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jc w:val="center"/>
        <w:tblInd w:w="-923" w:type="dxa"/>
        <w:tblBorders>
          <w:top w:val="triple" w:sz="6" w:space="0" w:color="17365D"/>
          <w:left w:val="triple" w:sz="6" w:space="0" w:color="17365D"/>
          <w:bottom w:val="triple" w:sz="6" w:space="0" w:color="17365D"/>
          <w:right w:val="triple" w:sz="6" w:space="0" w:color="17365D"/>
          <w:insideH w:val="triple" w:sz="6" w:space="0" w:color="17365D"/>
          <w:insideV w:val="triple" w:sz="6" w:space="0" w:color="17365D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11"/>
        <w:gridCol w:w="3645"/>
        <w:gridCol w:w="4043"/>
      </w:tblGrid>
      <w:tr w:rsidR="00EF3DF5" w:rsidRPr="00C62630" w:rsidTr="00E91459">
        <w:trPr>
          <w:trHeight w:val="4535"/>
          <w:jc w:val="center"/>
        </w:trPr>
        <w:tc>
          <w:tcPr>
            <w:tcW w:w="3511" w:type="dxa"/>
          </w:tcPr>
          <w:tbl>
            <w:tblPr>
              <w:tblpPr w:leftFromText="141" w:rightFromText="141" w:vertAnchor="page" w:horzAnchor="margin" w:tblpY="1"/>
              <w:tblOverlap w:val="never"/>
              <w:tblW w:w="3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9"/>
              <w:gridCol w:w="425"/>
              <w:gridCol w:w="425"/>
              <w:gridCol w:w="426"/>
              <w:gridCol w:w="1842"/>
              <w:gridCol w:w="25"/>
            </w:tblGrid>
            <w:tr w:rsidR="00EF3DF5" w:rsidRPr="00C62630">
              <w:trPr>
                <w:gridAfter w:val="1"/>
                <w:wAfter w:w="25" w:type="dxa"/>
                <w:trHeight w:val="630"/>
              </w:trPr>
              <w:tc>
                <w:tcPr>
                  <w:tcW w:w="33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E91459">
                  <w:pPr>
                    <w:tabs>
                      <w:tab w:val="left" w:pos="1020"/>
                      <w:tab w:val="center" w:pos="2575"/>
                    </w:tabs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Septembre</w:t>
                  </w:r>
                </w:p>
              </w:tc>
            </w:tr>
            <w:tr w:rsidR="00EF3DF5" w:rsidRPr="00C62630" w:rsidTr="000B155D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F3DF5" w:rsidRPr="00C62630" w:rsidRDefault="00EF3DF5" w:rsidP="00E91459">
                  <w:pPr>
                    <w:shd w:val="clear" w:color="auto" w:fill="FF0000"/>
                    <w:jc w:val="center"/>
                    <w:rPr>
                      <w:color w:val="17365D"/>
                      <w:sz w:val="40"/>
                      <w:szCs w:val="40"/>
                    </w:rPr>
                  </w:pPr>
                  <w:r w:rsidRPr="00C62630">
                    <w:rPr>
                      <w:color w:val="17365D"/>
                      <w:sz w:val="40"/>
                      <w:szCs w:val="40"/>
                    </w:rPr>
                    <w:t>V</w:t>
                  </w:r>
                </w:p>
                <w:p w:rsidR="00EF3DF5" w:rsidRPr="00C62630" w:rsidRDefault="00EF3DF5" w:rsidP="00E91459">
                  <w:pPr>
                    <w:shd w:val="clear" w:color="auto" w:fill="FF0000"/>
                    <w:jc w:val="center"/>
                    <w:rPr>
                      <w:color w:val="17365D"/>
                      <w:sz w:val="40"/>
                      <w:szCs w:val="40"/>
                    </w:rPr>
                  </w:pPr>
                  <w:r w:rsidRPr="00C62630">
                    <w:rPr>
                      <w:color w:val="17365D"/>
                      <w:sz w:val="40"/>
                      <w:szCs w:val="40"/>
                    </w:rPr>
                    <w:t>A</w:t>
                  </w:r>
                </w:p>
                <w:p w:rsidR="00EF3DF5" w:rsidRPr="00C62630" w:rsidRDefault="00EF3DF5" w:rsidP="00E91459">
                  <w:pPr>
                    <w:shd w:val="clear" w:color="auto" w:fill="FF0000"/>
                    <w:jc w:val="center"/>
                    <w:rPr>
                      <w:color w:val="17365D"/>
                      <w:sz w:val="40"/>
                      <w:szCs w:val="40"/>
                    </w:rPr>
                  </w:pPr>
                  <w:r w:rsidRPr="00C62630">
                    <w:rPr>
                      <w:color w:val="17365D"/>
                      <w:sz w:val="40"/>
                      <w:szCs w:val="40"/>
                    </w:rPr>
                    <w:t>C</w:t>
                  </w:r>
                </w:p>
                <w:p w:rsidR="00EF3DF5" w:rsidRPr="00C62630" w:rsidRDefault="00EF3DF5" w:rsidP="00E91459">
                  <w:pPr>
                    <w:shd w:val="clear" w:color="auto" w:fill="FF0000"/>
                    <w:jc w:val="center"/>
                    <w:rPr>
                      <w:color w:val="17365D"/>
                      <w:sz w:val="40"/>
                      <w:szCs w:val="40"/>
                    </w:rPr>
                  </w:pPr>
                  <w:r w:rsidRPr="00C62630">
                    <w:rPr>
                      <w:color w:val="17365D"/>
                      <w:sz w:val="40"/>
                      <w:szCs w:val="40"/>
                    </w:rPr>
                    <w:t>A</w:t>
                  </w:r>
                </w:p>
                <w:p w:rsidR="00EF3DF5" w:rsidRPr="00C62630" w:rsidRDefault="00EF3DF5" w:rsidP="00E91459">
                  <w:pPr>
                    <w:shd w:val="clear" w:color="auto" w:fill="FF0000"/>
                    <w:jc w:val="center"/>
                    <w:rPr>
                      <w:color w:val="17365D"/>
                      <w:sz w:val="40"/>
                      <w:szCs w:val="40"/>
                    </w:rPr>
                  </w:pPr>
                  <w:r w:rsidRPr="00C62630">
                    <w:rPr>
                      <w:color w:val="17365D"/>
                      <w:sz w:val="40"/>
                      <w:szCs w:val="40"/>
                    </w:rPr>
                    <w:t>N</w:t>
                  </w:r>
                </w:p>
                <w:p w:rsidR="00EF3DF5" w:rsidRPr="00C62630" w:rsidRDefault="00EF3DF5" w:rsidP="00E91459">
                  <w:pPr>
                    <w:shd w:val="clear" w:color="auto" w:fill="FF0000"/>
                    <w:jc w:val="center"/>
                    <w:rPr>
                      <w:color w:val="17365D"/>
                      <w:sz w:val="40"/>
                      <w:szCs w:val="40"/>
                    </w:rPr>
                  </w:pPr>
                  <w:r w:rsidRPr="00C62630">
                    <w:rPr>
                      <w:color w:val="17365D"/>
                      <w:sz w:val="40"/>
                      <w:szCs w:val="40"/>
                    </w:rPr>
                    <w:t>C</w:t>
                  </w:r>
                </w:p>
                <w:p w:rsidR="00EF3DF5" w:rsidRPr="00C62630" w:rsidRDefault="00EF3DF5" w:rsidP="00E91459">
                  <w:pPr>
                    <w:shd w:val="clear" w:color="auto" w:fill="FF0000"/>
                    <w:jc w:val="center"/>
                    <w:rPr>
                      <w:color w:val="17365D"/>
                      <w:sz w:val="40"/>
                      <w:szCs w:val="40"/>
                    </w:rPr>
                  </w:pPr>
                  <w:r w:rsidRPr="00C62630">
                    <w:rPr>
                      <w:color w:val="17365D"/>
                      <w:sz w:val="40"/>
                      <w:szCs w:val="40"/>
                    </w:rPr>
                    <w:t>E</w:t>
                  </w:r>
                </w:p>
                <w:p w:rsidR="00EF3DF5" w:rsidRDefault="00EF3DF5" w:rsidP="00E91459">
                  <w:pPr>
                    <w:shd w:val="clear" w:color="auto" w:fill="FF0000"/>
                    <w:jc w:val="center"/>
                    <w:rPr>
                      <w:color w:val="17365D"/>
                      <w:sz w:val="40"/>
                      <w:szCs w:val="40"/>
                    </w:rPr>
                  </w:pPr>
                  <w:r w:rsidRPr="00C62630">
                    <w:rPr>
                      <w:color w:val="17365D"/>
                      <w:sz w:val="40"/>
                      <w:szCs w:val="40"/>
                    </w:rPr>
                    <w:t>S</w:t>
                  </w:r>
                </w:p>
                <w:p w:rsidR="00EF3DF5" w:rsidRDefault="00E91459" w:rsidP="00E91459">
                  <w:pPr>
                    <w:tabs>
                      <w:tab w:val="center" w:pos="1064"/>
                    </w:tabs>
                    <w:rPr>
                      <w:color w:val="17365D"/>
                      <w:sz w:val="40"/>
                      <w:szCs w:val="40"/>
                    </w:rPr>
                  </w:pPr>
                  <w:r>
                    <w:rPr>
                      <w:noProof/>
                      <w:color w:val="17365D"/>
                      <w:lang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8" type="#_x0000_t32" style="position:absolute;margin-left:16.25pt;margin-top:8.7pt;width:0;height:156.75pt;flip:y;z-index:251658240" o:connectortype="straight"/>
                    </w:pict>
                  </w:r>
                  <w:r>
                    <w:rPr>
                      <w:color w:val="17365D"/>
                      <w:sz w:val="40"/>
                      <w:szCs w:val="40"/>
                    </w:rPr>
                    <w:tab/>
                  </w:r>
                </w:p>
                <w:p w:rsidR="00E91459" w:rsidRPr="00C62630" w:rsidRDefault="00E91459" w:rsidP="00E91459">
                  <w:pPr>
                    <w:ind w:left="781" w:hanging="567"/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  <w:sz w:val="40"/>
                      <w:szCs w:val="40"/>
                    </w:rPr>
                    <w:t xml:space="preserve">  </w:t>
                  </w:r>
                  <w:r w:rsidRPr="00C62630">
                    <w:rPr>
                      <w:color w:val="17365D"/>
                    </w:rPr>
                    <w:t xml:space="preserve">Premier </w:t>
                  </w:r>
                  <w:r>
                    <w:rPr>
                      <w:color w:val="17365D"/>
                    </w:rPr>
                    <w:t xml:space="preserve">            </w:t>
                  </w:r>
                  <w:r w:rsidRPr="00C62630">
                    <w:rPr>
                      <w:color w:val="17365D"/>
                    </w:rPr>
                    <w:t xml:space="preserve">contact avec </w:t>
                  </w:r>
                </w:p>
                <w:p w:rsidR="00E91459" w:rsidRPr="00C62630" w:rsidRDefault="00E91459" w:rsidP="00E91459">
                  <w:pPr>
                    <w:tabs>
                      <w:tab w:val="center" w:pos="1064"/>
                    </w:tabs>
                    <w:rPr>
                      <w:color w:val="17365D"/>
                      <w:sz w:val="40"/>
                      <w:szCs w:val="40"/>
                    </w:rPr>
                  </w:pPr>
                  <w:r>
                    <w:rPr>
                      <w:color w:val="17365D"/>
                    </w:rPr>
                    <w:t xml:space="preserve">                 </w:t>
                  </w:r>
                  <w:r w:rsidRPr="00C62630">
                    <w:rPr>
                      <w:color w:val="17365D"/>
                    </w:rPr>
                    <w:t>les élèves</w:t>
                  </w: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60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A56D5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10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11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1D4EB0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D4EB0"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D4EB0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4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D4EB0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1D4EB0" w:rsidRDefault="001D4EB0" w:rsidP="001D4EB0">
                  <w:r w:rsidRPr="00C62630">
                    <w:t xml:space="preserve">SEMAINE </w:t>
                  </w:r>
                </w:p>
                <w:p w:rsidR="001D4EB0" w:rsidRPr="00C62630" w:rsidRDefault="001D4EB0" w:rsidP="001D4EB0">
                  <w:pPr>
                    <w:rPr>
                      <w:color w:val="17365D"/>
                    </w:rPr>
                  </w:pPr>
                  <w: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EF3DF5" w:rsidRPr="00C62630" w:rsidRDefault="00E91459" w:rsidP="001D4EB0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noProof/>
                      <w:color w:val="17365D"/>
                      <w:lang w:eastAsia="fr-FR"/>
                    </w:rPr>
                    <w:pict>
                      <v:shape id="_x0000_s1029" type="#_x0000_t32" style="position:absolute;left:0;text-align:left;margin-left:15.75pt;margin-top:-.35pt;width:113.25pt;height:0;z-index:251659264;mso-position-horizontal-relative:text;mso-position-vertical-relative:text" o:connectortype="straight"/>
                    </w:pict>
                  </w:r>
                  <w:r w:rsidR="00EF3DF5" w:rsidRPr="00C62630">
                    <w:rPr>
                      <w:color w:val="17365D"/>
                    </w:rPr>
                    <w:t>1</w:t>
                  </w:r>
                  <w:r w:rsidR="001D4EB0"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1D4EB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F3DF5" w:rsidRPr="00C62630" w:rsidRDefault="00E91459" w:rsidP="001D4EB0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noProof/>
                      <w:color w:val="17365D"/>
                      <w:lang w:eastAsia="fr-FR"/>
                    </w:rPr>
                    <w:pict>
                      <v:shape id="_x0000_s1030" type="#_x0000_t32" style="position:absolute;left:0;text-align:left;margin-left:15.75pt;margin-top:-.1pt;width:21.75pt;height:0;z-index:251660288;mso-position-horizontal-relative:text;mso-position-vertical-relative:text" o:connectortype="straight"/>
                    </w:pict>
                  </w:r>
                  <w:r w:rsidR="00EF3DF5" w:rsidRPr="00C62630">
                    <w:rPr>
                      <w:color w:val="17365D"/>
                    </w:rPr>
                    <w:t>1</w:t>
                  </w:r>
                  <w:r w:rsidR="001D4EB0"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1D4EB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D4EB0"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1D4EB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F3DF5" w:rsidRPr="00C62630" w:rsidRDefault="00EF3DF5" w:rsidP="001D4EB0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D4EB0"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1D4EB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20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1"/>
                <w:wAfter w:w="25" w:type="dxa"/>
                <w:trHeight w:val="70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1D4EB0" w:rsidP="00651C7D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21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2F24D5"/>
                <w:p w:rsidR="00EF3DF5" w:rsidRDefault="00EF3DF5" w:rsidP="000B155D">
                  <w:pPr>
                    <w:jc w:val="center"/>
                  </w:pPr>
                  <w:r w:rsidRPr="00C62630">
                    <w:t xml:space="preserve">SEMAINE </w:t>
                  </w:r>
                </w:p>
                <w:p w:rsidR="000B155D" w:rsidRPr="00C62630" w:rsidRDefault="000B155D" w:rsidP="000B155D">
                  <w:pPr>
                    <w:jc w:val="center"/>
                    <w:rPr>
                      <w:color w:val="17365D"/>
                    </w:rPr>
                  </w:pPr>
                  <w: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1D4EB0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1D4EB0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D31FBB">
                  <w:pPr>
                    <w:jc w:val="center"/>
                    <w:rPr>
                      <w:color w:val="FFFFFF"/>
                    </w:rPr>
                  </w:pPr>
                  <w:r w:rsidRPr="00C62630">
                    <w:rPr>
                      <w:color w:val="FFFFFF"/>
                    </w:rPr>
                    <w:t>28</w:t>
                  </w:r>
                </w:p>
              </w:tc>
              <w:tc>
                <w:tcPr>
                  <w:tcW w:w="18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1459" w:rsidRPr="00C62630" w:rsidRDefault="00E91459" w:rsidP="00E91459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CHAPITRE I : ordinateur et système d’exploitation</w:t>
                  </w:r>
                </w:p>
                <w:p w:rsidR="00E91459" w:rsidRPr="00C62630" w:rsidRDefault="00E91459" w:rsidP="00E91459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1</w:t>
                  </w:r>
                </w:p>
                <w:p w:rsidR="00EF3DF5" w:rsidRPr="00C62630" w:rsidRDefault="00E91459" w:rsidP="00E91459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(Introduction)</w:t>
                  </w:r>
                </w:p>
                <w:p w:rsidR="00EF3DF5" w:rsidRPr="00C62630" w:rsidRDefault="00EF3DF5" w:rsidP="00D31FBB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D4EB0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1D4EB0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ED1B40">
                  <w:pPr>
                    <w:jc w:val="center"/>
                    <w:rPr>
                      <w:color w:val="FFFFFF"/>
                    </w:rPr>
                  </w:pPr>
                  <w:r w:rsidRPr="00C62630">
                    <w:rPr>
                      <w:color w:val="FFFFFF"/>
                    </w:rPr>
                    <w:t>29</w:t>
                  </w: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D4EB0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1D4EB0"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ED1B40">
                  <w:pPr>
                    <w:jc w:val="center"/>
                    <w:rPr>
                      <w:color w:val="FFFFFF"/>
                    </w:rPr>
                  </w:pPr>
                  <w:r w:rsidRPr="00C62630">
                    <w:rPr>
                      <w:color w:val="FFFFFF"/>
                    </w:rPr>
                    <w:t>30</w:t>
                  </w: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1D4EB0"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ED1B40">
                  <w:pPr>
                    <w:jc w:val="center"/>
                    <w:rPr>
                      <w:color w:val="FFFFFF"/>
                    </w:rPr>
                  </w:pPr>
                  <w:r w:rsidRPr="00C62630">
                    <w:rPr>
                      <w:color w:val="FFFFFF"/>
                    </w:rPr>
                    <w:t>31</w:t>
                  </w: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8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D4EB0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1D4EB0"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ED1B40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0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1D4EB0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1D4EB0"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ED1B40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651C7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</w:tbl>
          <w:p w:rsidR="00EF3DF5" w:rsidRPr="00C62630" w:rsidRDefault="00EF3DF5" w:rsidP="00F002E1"/>
        </w:tc>
        <w:tc>
          <w:tcPr>
            <w:tcW w:w="3645" w:type="dxa"/>
            <w:tcBorders>
              <w:right w:val="single" w:sz="4" w:space="0" w:color="auto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3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9"/>
              <w:gridCol w:w="425"/>
              <w:gridCol w:w="425"/>
              <w:gridCol w:w="426"/>
              <w:gridCol w:w="1842"/>
              <w:gridCol w:w="25"/>
            </w:tblGrid>
            <w:tr w:rsidR="00EF3DF5" w:rsidRPr="00C62630">
              <w:trPr>
                <w:gridAfter w:val="1"/>
                <w:wAfter w:w="25" w:type="dxa"/>
                <w:trHeight w:val="630"/>
              </w:trPr>
              <w:tc>
                <w:tcPr>
                  <w:tcW w:w="33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1023A">
                  <w:pPr>
                    <w:tabs>
                      <w:tab w:val="left" w:pos="1020"/>
                      <w:tab w:val="center" w:pos="2575"/>
                    </w:tabs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Fin Septembre+ Octobre </w:t>
                  </w:r>
                </w:p>
              </w:tc>
            </w:tr>
            <w:tr w:rsidR="00EF3DF5" w:rsidRPr="00C62630" w:rsidTr="00655C75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/>
                <w:p w:rsidR="00EF3DF5" w:rsidRPr="00C62630" w:rsidRDefault="00EF3DF5" w:rsidP="007D3FCF">
                  <w:pPr>
                    <w:jc w:val="center"/>
                  </w:pPr>
                  <w:r w:rsidRPr="00C62630">
                    <w:t xml:space="preserve">SEMAINE </w:t>
                  </w:r>
                  <w:r w:rsidR="007D3FCF"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30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1070D">
                  <w:pPr>
                    <w:rPr>
                      <w:color w:val="17365D"/>
                    </w:rPr>
                  </w:pPr>
                </w:p>
                <w:p w:rsidR="00A817F7" w:rsidRPr="00C62630" w:rsidRDefault="00A817F7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2</w:t>
                  </w:r>
                </w:p>
                <w:p w:rsidR="00EF3DF5" w:rsidRPr="00C62630" w:rsidRDefault="00A817F7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(Fonctionnalités d’un ordinateur)</w:t>
                  </w: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A817F7" w:rsidP="00FA56D5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60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/>
                <w:p w:rsidR="00EF3DF5" w:rsidRPr="00C62630" w:rsidRDefault="00EF3DF5" w:rsidP="007D3FCF">
                  <w:pPr>
                    <w:jc w:val="center"/>
                    <w:rPr>
                      <w:color w:val="17365D"/>
                    </w:rPr>
                  </w:pPr>
                  <w:r w:rsidRPr="00C62630">
                    <w:t xml:space="preserve">SEMAINE </w:t>
                  </w:r>
                  <w:r w:rsidR="007D3FCF"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  <w:p w:rsidR="00A817F7" w:rsidRPr="00C62630" w:rsidRDefault="00A817F7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3</w:t>
                  </w:r>
                </w:p>
                <w:p w:rsidR="00EF3DF5" w:rsidRPr="00C62630" w:rsidRDefault="00A817F7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(Composants matériels)</w:t>
                  </w:r>
                </w:p>
                <w:p w:rsidR="00EF3DF5" w:rsidRPr="00C62630" w:rsidRDefault="00EF3DF5" w:rsidP="0011070D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10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11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4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A817F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12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/>
                <w:p w:rsidR="00EF3DF5" w:rsidRPr="00C62630" w:rsidRDefault="00EF3DF5" w:rsidP="007D3FCF">
                  <w:pPr>
                    <w:jc w:val="center"/>
                    <w:rPr>
                      <w:color w:val="17365D"/>
                    </w:rPr>
                  </w:pPr>
                  <w:r w:rsidRPr="00C62630">
                    <w:t xml:space="preserve">SEMAINE </w:t>
                  </w:r>
                  <w:r w:rsidR="007D3FCF"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/>
                </w:tcPr>
                <w:p w:rsidR="00EF3DF5" w:rsidRPr="00C62630" w:rsidRDefault="00EF3DF5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A817F7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  <w:p w:rsidR="00A817F7" w:rsidRPr="00C62630" w:rsidRDefault="00A817F7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4</w:t>
                  </w:r>
                </w:p>
                <w:p w:rsidR="00EF3DF5" w:rsidRPr="00C62630" w:rsidRDefault="00A817F7" w:rsidP="00A817F7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(système d’exploitation)</w:t>
                  </w:r>
                </w:p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A817F7"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A817F7"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A817F7"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A817F7"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36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A817F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A817F7"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/>
                <w:p w:rsidR="00EF3DF5" w:rsidRPr="00C62630" w:rsidRDefault="00EF3DF5" w:rsidP="007D3FCF">
                  <w:pPr>
                    <w:jc w:val="center"/>
                    <w:rPr>
                      <w:color w:val="17365D"/>
                    </w:rPr>
                  </w:pPr>
                  <w:r w:rsidRPr="00C62630">
                    <w:t xml:space="preserve">SEMAINE </w:t>
                  </w:r>
                  <w:r w:rsidR="007D3FCF"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A817F7" w:rsidP="00FA56D5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</w:t>
                  </w:r>
                  <w:r w:rsidR="00E43807"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Default="009E0325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Séance 5</w:t>
                  </w:r>
                </w:p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43807" w:rsidP="009E0325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 xml:space="preserve">TP ( </w:t>
                  </w:r>
                  <w:r w:rsidR="009E0325">
                    <w:rPr>
                      <w:color w:val="17365D"/>
                    </w:rPr>
                    <w:t xml:space="preserve">Gestion </w:t>
                  </w:r>
                  <w:r>
                    <w:rPr>
                      <w:color w:val="17365D"/>
                    </w:rPr>
                    <w:t xml:space="preserve"> des dossiers et fichiers)</w:t>
                  </w:r>
                </w:p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43807" w:rsidP="00FA56D5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E4380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E43807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43807" w:rsidP="00FA56D5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406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43807" w:rsidP="00FA56D5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trHeight w:val="50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43807" w:rsidP="00FA56D5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</w:tbl>
          <w:p w:rsidR="00EF3DF5" w:rsidRPr="00C62630" w:rsidRDefault="00EF3DF5" w:rsidP="00651C7D">
            <w:pPr>
              <w:tabs>
                <w:tab w:val="left" w:pos="1725"/>
              </w:tabs>
              <w:rPr>
                <w:color w:val="17365D"/>
              </w:rPr>
            </w:pPr>
          </w:p>
        </w:tc>
        <w:tc>
          <w:tcPr>
            <w:tcW w:w="4043" w:type="dxa"/>
            <w:tcBorders>
              <w:left w:val="single" w:sz="4" w:space="0" w:color="auto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21"/>
              <w:gridCol w:w="283"/>
              <w:gridCol w:w="425"/>
              <w:gridCol w:w="993"/>
              <w:gridCol w:w="425"/>
              <w:gridCol w:w="1276"/>
              <w:gridCol w:w="6"/>
              <w:gridCol w:w="135"/>
              <w:gridCol w:w="326"/>
            </w:tblGrid>
            <w:tr w:rsidR="00EF3DF5" w:rsidRPr="00C62630">
              <w:trPr>
                <w:gridAfter w:val="3"/>
                <w:wAfter w:w="467" w:type="dxa"/>
                <w:trHeight w:val="630"/>
              </w:trPr>
              <w:tc>
                <w:tcPr>
                  <w:tcW w:w="38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1023A">
                  <w:pPr>
                    <w:tabs>
                      <w:tab w:val="left" w:pos="1020"/>
                      <w:tab w:val="center" w:pos="2575"/>
                    </w:tabs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Fin Octobre + Novembre </w:t>
                  </w:r>
                </w:p>
              </w:tc>
            </w:tr>
            <w:tr w:rsidR="009E0325" w:rsidRPr="00C62630" w:rsidTr="00655C75">
              <w:trPr>
                <w:gridAfter w:val="3"/>
                <w:wAfter w:w="467" w:type="dxa"/>
                <w:trHeight w:val="525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7D3FCF" w:rsidRDefault="009E0325" w:rsidP="007D3FCF">
                  <w:pPr>
                    <w:jc w:val="center"/>
                  </w:pPr>
                  <w:r w:rsidRPr="00C62630">
                    <w:t>SEMAI</w:t>
                  </w:r>
                </w:p>
                <w:p w:rsidR="007D3FCF" w:rsidRDefault="009E0325" w:rsidP="001B7253">
                  <w:pPr>
                    <w:jc w:val="center"/>
                  </w:pPr>
                  <w:r w:rsidRPr="00C62630">
                    <w:t>NE</w:t>
                  </w:r>
                </w:p>
                <w:p w:rsidR="009E0325" w:rsidRPr="00C62630" w:rsidRDefault="009E0325" w:rsidP="007D3FCF">
                  <w:pPr>
                    <w:jc w:val="center"/>
                  </w:pPr>
                  <w:r w:rsidRPr="00C62630">
                    <w:t xml:space="preserve"> </w:t>
                  </w:r>
                  <w:r w:rsidR="007D3FCF">
                    <w:t>7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9E0325" w:rsidRPr="00C62630" w:rsidRDefault="009E0325" w:rsidP="00E4380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Devoir de contrôle n°1      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557E34">
                  <w:pPr>
                    <w:jc w:val="center"/>
                    <w:rPr>
                      <w:color w:val="17365D"/>
                    </w:rPr>
                  </w:pPr>
                </w:p>
                <w:p w:rsidR="009E0325" w:rsidRPr="00C62630" w:rsidRDefault="009E0325" w:rsidP="00557E34">
                  <w:pPr>
                    <w:rPr>
                      <w:color w:val="17365D"/>
                    </w:rPr>
                  </w:pPr>
                </w:p>
                <w:p w:rsidR="009E0325" w:rsidRPr="00C62630" w:rsidRDefault="009E0325" w:rsidP="00557E34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Correction</w:t>
                  </w:r>
                </w:p>
                <w:p w:rsidR="009E0325" w:rsidRPr="00C62630" w:rsidRDefault="009E0325" w:rsidP="00557E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du</w:t>
                  </w:r>
                </w:p>
                <w:p w:rsidR="009E0325" w:rsidRPr="00C62630" w:rsidRDefault="009E0325" w:rsidP="00557E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 devoir</w:t>
                  </w:r>
                </w:p>
              </w:tc>
            </w:tr>
            <w:tr w:rsidR="009E0325" w:rsidRPr="00C62630" w:rsidTr="007D3FCF">
              <w:trPr>
                <w:gridAfter w:val="3"/>
                <w:wAfter w:w="467" w:type="dxa"/>
                <w:trHeight w:val="109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E43807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9E0325" w:rsidRPr="00C62630" w:rsidTr="007D3FCF">
              <w:trPr>
                <w:gridAfter w:val="3"/>
                <w:wAfter w:w="467" w:type="dxa"/>
                <w:trHeight w:val="392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30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7D3FCF">
              <w:trPr>
                <w:gridAfter w:val="3"/>
                <w:wAfter w:w="467" w:type="dxa"/>
                <w:trHeight w:val="274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4380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31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7D3FCF">
              <w:trPr>
                <w:gridAfter w:val="3"/>
                <w:wAfter w:w="467" w:type="dxa"/>
                <w:trHeight w:val="412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4380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7D3FCF">
              <w:trPr>
                <w:gridAfter w:val="2"/>
                <w:wAfter w:w="461" w:type="dxa"/>
                <w:trHeight w:val="360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43807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9E0325" w:rsidRPr="00C62630" w:rsidTr="00655C75">
              <w:trPr>
                <w:gridAfter w:val="1"/>
                <w:wAfter w:w="326" w:type="dxa"/>
                <w:trHeight w:val="525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7D3FCF" w:rsidRDefault="009E0325" w:rsidP="007D3FCF">
                  <w:pPr>
                    <w:jc w:val="center"/>
                  </w:pPr>
                  <w:r w:rsidRPr="00C62630">
                    <w:t>SEMAI</w:t>
                  </w:r>
                </w:p>
                <w:p w:rsidR="007D3FCF" w:rsidRDefault="009E0325" w:rsidP="007D3FCF">
                  <w:pPr>
                    <w:jc w:val="center"/>
                  </w:pPr>
                  <w:r w:rsidRPr="00C62630">
                    <w:t>NE</w:t>
                  </w:r>
                </w:p>
                <w:p w:rsidR="009E0325" w:rsidRPr="00C62630" w:rsidRDefault="009E0325" w:rsidP="007D3FCF">
                  <w:pPr>
                    <w:jc w:val="center"/>
                    <w:rPr>
                      <w:color w:val="17365D"/>
                    </w:rPr>
                  </w:pPr>
                  <w:r w:rsidRPr="00C62630">
                    <w:t xml:space="preserve"> </w:t>
                  </w:r>
                  <w:r w:rsidR="007D3FCF">
                    <w:t>8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2835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  <w:p w:rsidR="009E0325" w:rsidRPr="00C62630" w:rsidRDefault="009E0325" w:rsidP="00D41C83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Projet </w:t>
                  </w:r>
                </w:p>
                <w:p w:rsidR="007D3FCF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(Présentation)</w:t>
                  </w:r>
                </w:p>
                <w:p w:rsidR="007D3FCF" w:rsidRDefault="007D3FCF" w:rsidP="007D3FCF"/>
                <w:p w:rsidR="009E0325" w:rsidRPr="007D3FCF" w:rsidRDefault="009E0325" w:rsidP="007D3FCF">
                  <w:pPr>
                    <w:jc w:val="center"/>
                  </w:pPr>
                </w:p>
              </w:tc>
            </w:tr>
            <w:tr w:rsidR="009E0325" w:rsidRPr="00C62630" w:rsidTr="007D3FCF">
              <w:trPr>
                <w:gridAfter w:val="1"/>
                <w:wAfter w:w="326" w:type="dxa"/>
                <w:trHeight w:val="371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2835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9E0325" w:rsidRPr="00C62630" w:rsidTr="007D3FCF">
              <w:trPr>
                <w:gridAfter w:val="1"/>
                <w:wAfter w:w="326" w:type="dxa"/>
                <w:trHeight w:val="392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2835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9E0325" w:rsidRPr="00C62630" w:rsidTr="007D3FCF">
              <w:trPr>
                <w:gridAfter w:val="1"/>
                <w:wAfter w:w="326" w:type="dxa"/>
                <w:trHeight w:val="274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EC3969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2835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9E0325" w:rsidRPr="00C62630" w:rsidTr="007D3FCF">
              <w:trPr>
                <w:gridAfter w:val="1"/>
                <w:wAfter w:w="326" w:type="dxa"/>
                <w:trHeight w:val="412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EC3969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2835" w:type="dxa"/>
                  <w:gridSpan w:val="5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1"/>
                <w:wAfter w:w="326" w:type="dxa"/>
                <w:trHeight w:val="447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43807" w:rsidP="00EC3969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9E0325" w:rsidRPr="00C62630" w:rsidTr="00655C75">
              <w:trPr>
                <w:gridAfter w:val="1"/>
                <w:wAfter w:w="326" w:type="dxa"/>
                <w:trHeight w:val="525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7D3FCF" w:rsidRDefault="009E0325" w:rsidP="007D3FCF">
                  <w:pPr>
                    <w:jc w:val="center"/>
                  </w:pPr>
                  <w:r w:rsidRPr="00C62630">
                    <w:t>SEMAI</w:t>
                  </w:r>
                </w:p>
                <w:p w:rsidR="007D3FCF" w:rsidRDefault="009E0325" w:rsidP="007D3FCF">
                  <w:pPr>
                    <w:jc w:val="center"/>
                  </w:pPr>
                  <w:r w:rsidRPr="00C62630">
                    <w:t>NE</w:t>
                  </w:r>
                </w:p>
                <w:p w:rsidR="009E0325" w:rsidRPr="00C62630" w:rsidRDefault="009E0325" w:rsidP="007D3FCF">
                  <w:pPr>
                    <w:jc w:val="center"/>
                    <w:rPr>
                      <w:color w:val="17365D"/>
                    </w:rPr>
                  </w:pPr>
                  <w:r w:rsidRPr="00C62630">
                    <w:t xml:space="preserve"> </w:t>
                  </w:r>
                  <w:r w:rsidR="007D3FCF">
                    <w:t>9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9E0325" w:rsidRPr="00C62630" w:rsidRDefault="009E0325" w:rsidP="001B725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B7253"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2835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9E0325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CHAPITRE II : Exploitation </w:t>
                  </w:r>
                </w:p>
                <w:p w:rsidR="009E0325" w:rsidRPr="00C62630" w:rsidRDefault="009E0325" w:rsidP="009E0325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de logiciels</w:t>
                  </w:r>
                </w:p>
                <w:p w:rsidR="009E0325" w:rsidRPr="00C62630" w:rsidRDefault="009E0325" w:rsidP="009E0325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1</w:t>
                  </w:r>
                </w:p>
                <w:p w:rsidR="009E0325" w:rsidRPr="00C62630" w:rsidRDefault="009E0325" w:rsidP="009E0325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(Présentation)</w:t>
                  </w:r>
                </w:p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  <w:p w:rsidR="009E0325" w:rsidRPr="00C62630" w:rsidRDefault="009E0325" w:rsidP="002B40A7">
                  <w:pPr>
                    <w:rPr>
                      <w:color w:val="17365D"/>
                    </w:rPr>
                  </w:pPr>
                </w:p>
              </w:tc>
            </w:tr>
            <w:tr w:rsidR="009E0325" w:rsidRPr="00C62630" w:rsidTr="007D3FCF">
              <w:trPr>
                <w:gridAfter w:val="1"/>
                <w:wAfter w:w="326" w:type="dxa"/>
                <w:trHeight w:val="371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1B725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B7253"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2835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9E0325" w:rsidRPr="00C62630" w:rsidTr="007D3FCF">
              <w:trPr>
                <w:gridAfter w:val="1"/>
                <w:wAfter w:w="326" w:type="dxa"/>
                <w:trHeight w:val="392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1B725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B7253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2835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9E0325" w:rsidRPr="00C62630" w:rsidTr="007D3FCF">
              <w:trPr>
                <w:gridAfter w:val="1"/>
                <w:wAfter w:w="326" w:type="dxa"/>
                <w:trHeight w:val="274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1B725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B7253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2835" w:type="dxa"/>
                  <w:gridSpan w:val="5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9E0325" w:rsidRPr="00C62630" w:rsidTr="007D3FCF">
              <w:trPr>
                <w:gridAfter w:val="1"/>
                <w:wAfter w:w="326" w:type="dxa"/>
                <w:trHeight w:val="494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1B7253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</w:t>
                  </w:r>
                  <w:r w:rsidR="001B7253"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2835" w:type="dxa"/>
                  <w:gridSpan w:val="5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325" w:rsidRPr="00C62630" w:rsidRDefault="009E032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1"/>
                <w:wAfter w:w="326" w:type="dxa"/>
                <w:trHeight w:val="436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2B3B48" w:rsidP="004B150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trHeight w:val="525"/>
              </w:trPr>
              <w:tc>
                <w:tcPr>
                  <w:tcW w:w="4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/>
                <w:p w:rsidR="007D3FCF" w:rsidRDefault="00EF3DF5" w:rsidP="00104BB5">
                  <w:pPr>
                    <w:jc w:val="center"/>
                  </w:pPr>
                  <w:r w:rsidRPr="00C62630">
                    <w:t>SEMAINE</w:t>
                  </w:r>
                </w:p>
                <w:p w:rsidR="00EF3DF5" w:rsidRPr="00C62630" w:rsidRDefault="007D3FCF" w:rsidP="00104BB5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10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2B3B48" w:rsidP="00EC3969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18</w:t>
                  </w:r>
                </w:p>
              </w:tc>
              <w:tc>
                <w:tcPr>
                  <w:tcW w:w="3161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7253" w:rsidRPr="00C62630" w:rsidRDefault="001B7253" w:rsidP="001B7253">
                  <w:pPr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 xml:space="preserve">CHAPITRE II : </w:t>
                  </w:r>
                  <w:r w:rsidRPr="00C62630">
                    <w:rPr>
                      <w:color w:val="17365D"/>
                    </w:rPr>
                    <w:t>exploitation de logiciels)</w:t>
                  </w:r>
                </w:p>
                <w:p w:rsidR="001B7253" w:rsidRPr="00C62630" w:rsidRDefault="001B7253" w:rsidP="001B725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2</w:t>
                  </w:r>
                </w:p>
                <w:p w:rsidR="00EF3DF5" w:rsidRPr="00C62630" w:rsidRDefault="001B7253" w:rsidP="001B725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F497D"/>
                    </w:rPr>
                    <w:t>(saisie et enregistrement)</w:t>
                  </w:r>
                </w:p>
                <w:p w:rsidR="00EF3DF5" w:rsidRPr="00C62630" w:rsidRDefault="00EF3DF5" w:rsidP="00C1023A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7D3FCF">
              <w:trPr>
                <w:trHeight w:val="371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2B3B48" w:rsidP="00EC3969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19</w:t>
                  </w:r>
                </w:p>
              </w:tc>
              <w:tc>
                <w:tcPr>
                  <w:tcW w:w="3161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7D3FCF">
              <w:trPr>
                <w:trHeight w:val="392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2B3B4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2B3B48">
                    <w:rPr>
                      <w:color w:val="17365D"/>
                    </w:rPr>
                    <w:t>0</w:t>
                  </w:r>
                </w:p>
              </w:tc>
              <w:tc>
                <w:tcPr>
                  <w:tcW w:w="3161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7D3FCF">
              <w:trPr>
                <w:trHeight w:val="274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2B3B4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2B3B48"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3161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7D3FCF">
              <w:trPr>
                <w:trHeight w:val="387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2B3B4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2B3B48"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3161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7D3FCF">
              <w:trPr>
                <w:trHeight w:val="507"/>
              </w:trPr>
              <w:tc>
                <w:tcPr>
                  <w:tcW w:w="4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2B3B4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  <w:r w:rsidR="002B3B48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316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B150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</w:tbl>
          <w:p w:rsidR="00EF3DF5" w:rsidRPr="00C62630" w:rsidRDefault="00EF3DF5" w:rsidP="00651C7D">
            <w:pPr>
              <w:rPr>
                <w:color w:val="17365D"/>
              </w:rPr>
            </w:pPr>
          </w:p>
        </w:tc>
      </w:tr>
    </w:tbl>
    <w:p w:rsidR="00EF3DF5" w:rsidRDefault="00EF3DF5"/>
    <w:tbl>
      <w:tblPr>
        <w:tblW w:w="10880" w:type="dxa"/>
        <w:tblInd w:w="-781" w:type="dxa"/>
        <w:tblBorders>
          <w:top w:val="triple" w:sz="6" w:space="0" w:color="17365D"/>
          <w:left w:val="triple" w:sz="6" w:space="0" w:color="17365D"/>
          <w:bottom w:val="triple" w:sz="6" w:space="0" w:color="17365D"/>
          <w:right w:val="triple" w:sz="6" w:space="0" w:color="17365D"/>
          <w:insideH w:val="triple" w:sz="6" w:space="0" w:color="17365D"/>
          <w:insideV w:val="triple" w:sz="6" w:space="0" w:color="17365D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11"/>
        <w:gridCol w:w="3645"/>
        <w:gridCol w:w="3724"/>
      </w:tblGrid>
      <w:tr w:rsidR="00EF3DF5" w:rsidRPr="00C62630" w:rsidTr="00655C75">
        <w:trPr>
          <w:trHeight w:val="4535"/>
        </w:trPr>
        <w:tc>
          <w:tcPr>
            <w:tcW w:w="3511" w:type="dxa"/>
          </w:tcPr>
          <w:tbl>
            <w:tblPr>
              <w:tblpPr w:leftFromText="141" w:rightFromText="141" w:vertAnchor="page" w:horzAnchor="margin" w:tblpY="1"/>
              <w:tblOverlap w:val="never"/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9"/>
              <w:gridCol w:w="425"/>
              <w:gridCol w:w="425"/>
              <w:gridCol w:w="426"/>
              <w:gridCol w:w="992"/>
              <w:gridCol w:w="1276"/>
              <w:gridCol w:w="6"/>
              <w:gridCol w:w="461"/>
            </w:tblGrid>
            <w:tr w:rsidR="00EF3DF5" w:rsidRPr="00C62630">
              <w:trPr>
                <w:gridAfter w:val="2"/>
                <w:wAfter w:w="467" w:type="dxa"/>
                <w:trHeight w:val="630"/>
              </w:trPr>
              <w:tc>
                <w:tcPr>
                  <w:tcW w:w="38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1023A">
                  <w:pPr>
                    <w:tabs>
                      <w:tab w:val="left" w:pos="1020"/>
                      <w:tab w:val="center" w:pos="2575"/>
                    </w:tabs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Fin Octobre + Décembre </w:t>
                  </w:r>
                </w:p>
              </w:tc>
            </w:tr>
            <w:tr w:rsidR="00EF3DF5" w:rsidRPr="00C62630" w:rsidTr="00655C75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</w:pPr>
                  <w:r w:rsidRPr="00C62630">
                    <w:t>SEMAINE 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25</w:t>
                  </w:r>
                </w:p>
              </w:tc>
              <w:tc>
                <w:tcPr>
                  <w:tcW w:w="269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06074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(Semaine ouverte)</w:t>
                  </w:r>
                </w:p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Devoir de synthèse </w:t>
                  </w:r>
                </w:p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n°1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26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27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28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29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1"/>
                <w:wAfter w:w="461" w:type="dxa"/>
                <w:trHeight w:val="360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30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/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FE1134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Semaine bloquée</w:t>
                  </w:r>
                </w:p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1B7253" w:rsidP="00FE113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1B7253" w:rsidP="0006074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4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1B7253" w:rsidP="00060748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1B7253" w:rsidP="00333AD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333AD4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333AD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Semaine </w:t>
                  </w:r>
                </w:p>
                <w:p w:rsidR="00EF3DF5" w:rsidRPr="00C62630" w:rsidRDefault="00EF3DF5" w:rsidP="00333AD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de</w:t>
                  </w:r>
                </w:p>
                <w:p w:rsidR="00EF3DF5" w:rsidRPr="00C62630" w:rsidRDefault="00EF3DF5" w:rsidP="00333AD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 correction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1B7253" w:rsidP="00333AD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B725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B7253"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B725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B7253"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B725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1B7253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36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832E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  <w:r w:rsidR="004832ED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4832ED" w:rsidP="00333AD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16</w:t>
                  </w:r>
                </w:p>
              </w:tc>
              <w:tc>
                <w:tcPr>
                  <w:tcW w:w="316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333AD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4832ED" w:rsidP="00333AD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17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4832ED" w:rsidP="00333AD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18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4832ED" w:rsidP="00333AD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19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8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4832ED" w:rsidP="00333AD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20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0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4832ED" w:rsidP="00333AD4">
                  <w:pPr>
                    <w:jc w:val="center"/>
                    <w:rPr>
                      <w:color w:val="17365D"/>
                    </w:rPr>
                  </w:pPr>
                  <w:r>
                    <w:rPr>
                      <w:color w:val="17365D"/>
                    </w:rPr>
                    <w:t>21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113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</w:tbl>
          <w:p w:rsidR="00EF3DF5" w:rsidRPr="00C62630" w:rsidRDefault="00EF3DF5" w:rsidP="00CB6733"/>
        </w:tc>
        <w:tc>
          <w:tcPr>
            <w:tcW w:w="3645" w:type="dxa"/>
            <w:tcBorders>
              <w:right w:val="single" w:sz="4" w:space="0" w:color="auto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3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9"/>
              <w:gridCol w:w="425"/>
              <w:gridCol w:w="425"/>
              <w:gridCol w:w="426"/>
              <w:gridCol w:w="1842"/>
              <w:gridCol w:w="25"/>
            </w:tblGrid>
            <w:tr w:rsidR="00EF3DF5" w:rsidRPr="00C62630">
              <w:trPr>
                <w:gridAfter w:val="1"/>
                <w:wAfter w:w="25" w:type="dxa"/>
                <w:trHeight w:val="630"/>
              </w:trPr>
              <w:tc>
                <w:tcPr>
                  <w:tcW w:w="33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B6733">
                  <w:pPr>
                    <w:tabs>
                      <w:tab w:val="left" w:pos="1020"/>
                      <w:tab w:val="center" w:pos="2575"/>
                    </w:tabs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Janvier </w:t>
                  </w:r>
                </w:p>
              </w:tc>
            </w:tr>
            <w:tr w:rsidR="00EF3DF5" w:rsidRPr="00C62630" w:rsidTr="00655C75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104BB5">
                  <w:pPr>
                    <w:jc w:val="center"/>
                  </w:pPr>
                  <w:r w:rsidRPr="00C62630">
                    <w:t>SEMAINE 14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333AD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28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A2478F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333AD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29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30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333AD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31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60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104BB5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F497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4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104BB5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16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11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3</w:t>
                  </w:r>
                </w:p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(correction des fautes, sélection, copie et déplacement d’un texte)</w:t>
                  </w: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12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13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14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15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36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16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104BB5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A2478F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    Séance 4</w:t>
                  </w:r>
                </w:p>
                <w:p w:rsidR="00EF3DF5" w:rsidRPr="00C62630" w:rsidRDefault="00EF3DF5" w:rsidP="0075274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(mise en forme et mise en page+ Réalisation de la première page du projet)</w:t>
                  </w:r>
                </w:p>
              </w:tc>
            </w:tr>
            <w:tr w:rsidR="00EF3DF5" w:rsidRPr="00C62630">
              <w:trPr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8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0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</w:tbl>
          <w:p w:rsidR="00EF3DF5" w:rsidRPr="00C62630" w:rsidRDefault="00EF3DF5" w:rsidP="00CB6733">
            <w:pPr>
              <w:tabs>
                <w:tab w:val="left" w:pos="1725"/>
              </w:tabs>
              <w:rPr>
                <w:color w:val="17365D"/>
              </w:rPr>
            </w:pPr>
          </w:p>
        </w:tc>
        <w:tc>
          <w:tcPr>
            <w:tcW w:w="3724" w:type="dxa"/>
            <w:tcBorders>
              <w:left w:val="single" w:sz="4" w:space="0" w:color="auto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9"/>
              <w:gridCol w:w="425"/>
              <w:gridCol w:w="425"/>
              <w:gridCol w:w="993"/>
              <w:gridCol w:w="425"/>
              <w:gridCol w:w="1276"/>
              <w:gridCol w:w="6"/>
              <w:gridCol w:w="461"/>
            </w:tblGrid>
            <w:tr w:rsidR="00EF3DF5" w:rsidRPr="00C62630">
              <w:trPr>
                <w:gridAfter w:val="2"/>
                <w:wAfter w:w="467" w:type="dxa"/>
                <w:trHeight w:val="630"/>
              </w:trPr>
              <w:tc>
                <w:tcPr>
                  <w:tcW w:w="38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C1023A">
                  <w:pPr>
                    <w:tabs>
                      <w:tab w:val="left" w:pos="1020"/>
                      <w:tab w:val="center" w:pos="2575"/>
                    </w:tabs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Fin Janvier + Février </w:t>
                  </w:r>
                </w:p>
              </w:tc>
            </w:tr>
            <w:tr w:rsidR="00EF3DF5" w:rsidRPr="00C62630" w:rsidTr="00655C75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</w:pPr>
                  <w:r w:rsidRPr="00C62630">
                    <w:t>SEMAINE 18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BC514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25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04BB5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A261DE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Devoir </w:t>
                  </w:r>
                </w:p>
                <w:p w:rsidR="00EF3DF5" w:rsidRPr="00C62630" w:rsidRDefault="00EF3DF5" w:rsidP="00A261DE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de </w:t>
                  </w:r>
                </w:p>
                <w:p w:rsidR="00EF3DF5" w:rsidRPr="00C62630" w:rsidRDefault="00EF3DF5" w:rsidP="00A261DE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contrôle n° 2    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CB6733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Correction</w:t>
                  </w:r>
                </w:p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du</w:t>
                  </w:r>
                </w:p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 devoir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26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27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28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29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461" w:type="dxa"/>
                <w:trHeight w:val="360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5</w:t>
                  </w:r>
                </w:p>
                <w:p w:rsidR="00EF3DF5" w:rsidRPr="00C62630" w:rsidRDefault="00EF3DF5" w:rsidP="0075274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(insertion d’objets + application dans le projet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4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104BB5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34752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(traitement d’image)</w:t>
                  </w:r>
                </w:p>
                <w:p w:rsidR="00EF3DF5" w:rsidRPr="00C62630" w:rsidRDefault="00EF3DF5" w:rsidP="00E16D2B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6 (Introduction, création et enregistrement d’une image)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36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 w:rsidTr="00655C75">
              <w:trPr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104BB5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21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22</w:t>
                  </w:r>
                </w:p>
              </w:tc>
              <w:tc>
                <w:tcPr>
                  <w:tcW w:w="316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1070D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11070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(Semaine ouverte)</w:t>
                  </w:r>
                </w:p>
                <w:p w:rsidR="00EF3DF5" w:rsidRPr="00C62630" w:rsidRDefault="00EF3DF5" w:rsidP="0011070D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Devoir de synthèse </w:t>
                  </w:r>
                </w:p>
                <w:p w:rsidR="00EF3DF5" w:rsidRPr="00C62630" w:rsidRDefault="00EF3DF5" w:rsidP="009A0D40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n° 2</w:t>
                  </w:r>
                </w:p>
              </w:tc>
            </w:tr>
            <w:tr w:rsidR="00EF3DF5" w:rsidRPr="00C62630">
              <w:trPr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23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24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25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8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26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0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27</w:t>
                  </w:r>
                </w:p>
              </w:tc>
              <w:tc>
                <w:tcPr>
                  <w:tcW w:w="31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CB6733">
                  <w:pPr>
                    <w:jc w:val="center"/>
                    <w:rPr>
                      <w:color w:val="17365D"/>
                    </w:rPr>
                  </w:pPr>
                </w:p>
              </w:tc>
            </w:tr>
          </w:tbl>
          <w:p w:rsidR="00EF3DF5" w:rsidRPr="00C62630" w:rsidRDefault="00EF3DF5" w:rsidP="00CB6733">
            <w:pPr>
              <w:rPr>
                <w:color w:val="17365D"/>
              </w:rPr>
            </w:pPr>
          </w:p>
        </w:tc>
      </w:tr>
    </w:tbl>
    <w:p w:rsidR="00EF3DF5" w:rsidRDefault="00EF3DF5"/>
    <w:tbl>
      <w:tblPr>
        <w:tblW w:w="10880" w:type="dxa"/>
        <w:tblInd w:w="-781" w:type="dxa"/>
        <w:tblBorders>
          <w:top w:val="triple" w:sz="6" w:space="0" w:color="17365D"/>
          <w:left w:val="triple" w:sz="6" w:space="0" w:color="17365D"/>
          <w:bottom w:val="triple" w:sz="6" w:space="0" w:color="17365D"/>
          <w:right w:val="triple" w:sz="6" w:space="0" w:color="17365D"/>
          <w:insideH w:val="triple" w:sz="6" w:space="0" w:color="17365D"/>
          <w:insideV w:val="triple" w:sz="6" w:space="0" w:color="17365D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11"/>
        <w:gridCol w:w="3645"/>
        <w:gridCol w:w="3724"/>
      </w:tblGrid>
      <w:tr w:rsidR="00EF3DF5" w:rsidRPr="00C62630" w:rsidTr="00655C75">
        <w:trPr>
          <w:trHeight w:val="4535"/>
        </w:trPr>
        <w:tc>
          <w:tcPr>
            <w:tcW w:w="3511" w:type="dxa"/>
          </w:tcPr>
          <w:tbl>
            <w:tblPr>
              <w:tblpPr w:leftFromText="141" w:rightFromText="141" w:vertAnchor="page" w:horzAnchor="margin" w:tblpY="1"/>
              <w:tblOverlap w:val="never"/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9"/>
              <w:gridCol w:w="425"/>
              <w:gridCol w:w="425"/>
              <w:gridCol w:w="426"/>
              <w:gridCol w:w="992"/>
              <w:gridCol w:w="1276"/>
              <w:gridCol w:w="6"/>
              <w:gridCol w:w="461"/>
            </w:tblGrid>
            <w:tr w:rsidR="00EF3DF5" w:rsidRPr="00C62630">
              <w:trPr>
                <w:gridAfter w:val="2"/>
                <w:wAfter w:w="467" w:type="dxa"/>
                <w:trHeight w:val="630"/>
              </w:trPr>
              <w:tc>
                <w:tcPr>
                  <w:tcW w:w="38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90394">
                  <w:pPr>
                    <w:tabs>
                      <w:tab w:val="left" w:pos="1020"/>
                      <w:tab w:val="center" w:pos="2575"/>
                    </w:tabs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Mars 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</w:pPr>
                  <w:r w:rsidRPr="00C62630">
                    <w:t>SEMAINE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269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11070D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 </w:t>
                  </w:r>
                </w:p>
                <w:p w:rsidR="00EF3DF5" w:rsidRPr="00C62630" w:rsidRDefault="00EF3DF5" w:rsidP="0011070D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AC0F45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Semaine bloquée</w:t>
                  </w:r>
                </w:p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461" w:type="dxa"/>
                <w:trHeight w:val="360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AC0F45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AC0F45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Semaine</w:t>
                  </w:r>
                </w:p>
                <w:p w:rsidR="00EF3DF5" w:rsidRPr="00C62630" w:rsidRDefault="00EF3DF5" w:rsidP="00AC0F45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de</w:t>
                  </w:r>
                </w:p>
                <w:p w:rsidR="00EF3DF5" w:rsidRPr="00C62630" w:rsidRDefault="00EF3DF5" w:rsidP="00AC0F45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correction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4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17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18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36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22</w:t>
                  </w:r>
                </w:p>
              </w:tc>
              <w:tc>
                <w:tcPr>
                  <w:tcW w:w="316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23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24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25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8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26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0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27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</w:tbl>
          <w:p w:rsidR="00EF3DF5" w:rsidRPr="00C62630" w:rsidRDefault="00EF3DF5" w:rsidP="00490394"/>
        </w:tc>
        <w:tc>
          <w:tcPr>
            <w:tcW w:w="3645" w:type="dxa"/>
            <w:tcBorders>
              <w:right w:val="single" w:sz="4" w:space="0" w:color="auto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3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9"/>
              <w:gridCol w:w="425"/>
              <w:gridCol w:w="425"/>
              <w:gridCol w:w="426"/>
              <w:gridCol w:w="1842"/>
              <w:gridCol w:w="25"/>
            </w:tblGrid>
            <w:tr w:rsidR="00EF3DF5" w:rsidRPr="00C62630">
              <w:trPr>
                <w:gridAfter w:val="1"/>
                <w:wAfter w:w="25" w:type="dxa"/>
                <w:trHeight w:val="630"/>
              </w:trPr>
              <w:tc>
                <w:tcPr>
                  <w:tcW w:w="33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90394">
                  <w:pPr>
                    <w:tabs>
                      <w:tab w:val="left" w:pos="1020"/>
                      <w:tab w:val="center" w:pos="2575"/>
                    </w:tabs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Avril</w:t>
                  </w:r>
                </w:p>
              </w:tc>
            </w:tr>
            <w:tr w:rsidR="00EF3DF5" w:rsidRPr="00C62630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</w:pPr>
                  <w:r w:rsidRPr="00C62630">
                    <w:t>SEMAINE 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29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30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84909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484909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7</w:t>
                  </w:r>
                </w:p>
                <w:p w:rsidR="00EF3DF5" w:rsidRPr="00C62630" w:rsidRDefault="00EF3DF5" w:rsidP="00484909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(importation et traitement élémentaires</w:t>
                  </w: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31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BF3AF2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60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84909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AC0F45">
                  <w:pPr>
                    <w:jc w:val="center"/>
                    <w:rPr>
                      <w:color w:val="1F497D"/>
                    </w:rPr>
                  </w:pPr>
                  <w:r w:rsidRPr="00C62630">
                    <w:rPr>
                      <w:color w:val="1F497D"/>
                    </w:rPr>
                    <w:t>Projet</w:t>
                  </w:r>
                </w:p>
                <w:p w:rsidR="00EF3DF5" w:rsidRPr="00C62630" w:rsidRDefault="00EF3DF5" w:rsidP="00AC0F45">
                  <w:pPr>
                    <w:jc w:val="center"/>
                    <w:rPr>
                      <w:color w:val="1F497D"/>
                    </w:rPr>
                  </w:pPr>
                  <w:r w:rsidRPr="00C62630">
                    <w:rPr>
                      <w:color w:val="1F497D"/>
                    </w:rPr>
                    <w:t>(importation de dessin et leur modification pour insérer dans le projet)</w:t>
                  </w: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9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4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10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36C0A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12</w:t>
                  </w:r>
                </w:p>
              </w:tc>
              <w:tc>
                <w:tcPr>
                  <w:tcW w:w="22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7B5ECB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CHAPITRE III : Internet</w:t>
                  </w:r>
                </w:p>
                <w:p w:rsidR="00EF3DF5" w:rsidRPr="00C62630" w:rsidRDefault="00EF3DF5" w:rsidP="007B5ECB">
                  <w:pPr>
                    <w:jc w:val="center"/>
                    <w:rPr>
                      <w:color w:val="1F497D"/>
                    </w:rPr>
                  </w:pPr>
                  <w:r w:rsidRPr="00C62630">
                    <w:rPr>
                      <w:color w:val="1F497D"/>
                    </w:rPr>
                    <w:t>Séance 1</w:t>
                  </w:r>
                </w:p>
                <w:p w:rsidR="00EF3DF5" w:rsidRPr="00C62630" w:rsidRDefault="00EF3DF5" w:rsidP="00A261DE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F497D"/>
                    </w:rPr>
                    <w:t>(Présentation)</w:t>
                  </w:r>
                </w:p>
                <w:p w:rsidR="00EF3DF5" w:rsidRPr="00C62630" w:rsidRDefault="00EF3DF5" w:rsidP="003131BB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13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14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15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16</w:t>
                  </w:r>
                </w:p>
              </w:tc>
              <w:tc>
                <w:tcPr>
                  <w:tcW w:w="22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25" w:type="dxa"/>
                <w:trHeight w:val="436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17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19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5119F2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5119F2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     Séance 2</w:t>
                  </w:r>
                </w:p>
                <w:p w:rsidR="00EF3DF5" w:rsidRPr="00C62630" w:rsidRDefault="00EF3DF5" w:rsidP="00B32E59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(recherche des informations)</w:t>
                  </w:r>
                </w:p>
              </w:tc>
            </w:tr>
            <w:tr w:rsidR="00EF3DF5" w:rsidRPr="00C62630">
              <w:trPr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8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0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24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</w:tbl>
          <w:p w:rsidR="00EF3DF5" w:rsidRPr="00C62630" w:rsidRDefault="00EF3DF5" w:rsidP="00490394">
            <w:pPr>
              <w:tabs>
                <w:tab w:val="left" w:pos="1725"/>
              </w:tabs>
              <w:rPr>
                <w:color w:val="17365D"/>
              </w:rPr>
            </w:pPr>
          </w:p>
        </w:tc>
        <w:tc>
          <w:tcPr>
            <w:tcW w:w="3724" w:type="dxa"/>
            <w:tcBorders>
              <w:left w:val="single" w:sz="4" w:space="0" w:color="auto"/>
            </w:tcBorders>
          </w:tcPr>
          <w:tbl>
            <w:tblPr>
              <w:tblpPr w:leftFromText="141" w:rightFromText="141" w:vertAnchor="page" w:horzAnchor="margin" w:tblpY="1"/>
              <w:tblOverlap w:val="never"/>
              <w:tblW w:w="4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9"/>
              <w:gridCol w:w="425"/>
              <w:gridCol w:w="425"/>
              <w:gridCol w:w="993"/>
              <w:gridCol w:w="425"/>
              <w:gridCol w:w="1276"/>
              <w:gridCol w:w="6"/>
              <w:gridCol w:w="461"/>
            </w:tblGrid>
            <w:tr w:rsidR="00EF3DF5" w:rsidRPr="00C62630">
              <w:trPr>
                <w:gridAfter w:val="2"/>
                <w:wAfter w:w="467" w:type="dxa"/>
                <w:trHeight w:val="630"/>
              </w:trPr>
              <w:tc>
                <w:tcPr>
                  <w:tcW w:w="382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/>
                </w:tcPr>
                <w:p w:rsidR="00EF3DF5" w:rsidRPr="00C62630" w:rsidRDefault="00EF3DF5" w:rsidP="00490394">
                  <w:pPr>
                    <w:tabs>
                      <w:tab w:val="left" w:pos="1020"/>
                      <w:tab w:val="center" w:pos="2575"/>
                    </w:tabs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Fin Avril + Mai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</w:pPr>
                  <w:r w:rsidRPr="00C62630">
                    <w:t>SEMAINE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26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7B5ECB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7B5ECB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Séance 3</w:t>
                  </w:r>
                </w:p>
                <w:p w:rsidR="00EF3DF5" w:rsidRPr="00C62630" w:rsidRDefault="00EF3DF5" w:rsidP="00C1023A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(exploitation des informa-tions)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Projet</w:t>
                  </w:r>
                </w:p>
                <w:p w:rsidR="00EF3DF5" w:rsidRPr="00C62630" w:rsidRDefault="00EF3DF5" w:rsidP="00A261DE">
                  <w:pPr>
                    <w:rPr>
                      <w:color w:val="365F91"/>
                    </w:rPr>
                  </w:pPr>
                  <w:r w:rsidRPr="00C62630">
                    <w:rPr>
                      <w:color w:val="365F91"/>
                    </w:rPr>
                    <w:t>(exploita-tion dans le projet)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27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4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28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5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29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6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30</w:t>
                  </w: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7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1"/>
                <w:wAfter w:w="461" w:type="dxa"/>
                <w:trHeight w:val="360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8</w:t>
                  </w:r>
                </w:p>
              </w:tc>
              <w:tc>
                <w:tcPr>
                  <w:tcW w:w="12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/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7B5ECB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Présentation</w:t>
                  </w:r>
                </w:p>
                <w:p w:rsidR="00EF3DF5" w:rsidRPr="00C62630" w:rsidRDefault="00EF3DF5" w:rsidP="007B5ECB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du</w:t>
                  </w:r>
                </w:p>
                <w:p w:rsidR="00EF3DF5" w:rsidRPr="00C62630" w:rsidRDefault="00EF3DF5" w:rsidP="007B5ECB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projet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95CFE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95CFE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95CFE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95CFE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4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95CFE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490394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/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17</w:t>
                  </w:r>
                </w:p>
              </w:tc>
              <w:tc>
                <w:tcPr>
                  <w:tcW w:w="269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(Semaine ouverte)</w:t>
                  </w:r>
                </w:p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Devoir de synthèse n°3</w:t>
                  </w:r>
                </w:p>
              </w:tc>
            </w:tr>
            <w:tr w:rsidR="00EF3DF5" w:rsidRPr="00C62630">
              <w:trPr>
                <w:gridAfter w:val="2"/>
                <w:wAfter w:w="467" w:type="dxa"/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18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19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20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1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21</w:t>
                  </w:r>
                </w:p>
              </w:tc>
              <w:tc>
                <w:tcPr>
                  <w:tcW w:w="269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gridAfter w:val="2"/>
                <w:wAfter w:w="467" w:type="dxa"/>
                <w:trHeight w:val="436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25"/>
              </w:trPr>
              <w:tc>
                <w:tcPr>
                  <w:tcW w:w="2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/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t>SEMAINE 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24</w:t>
                  </w:r>
                </w:p>
              </w:tc>
              <w:tc>
                <w:tcPr>
                  <w:tcW w:w="316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  <w:p w:rsidR="00EF3DF5" w:rsidRPr="00C62630" w:rsidRDefault="00EF3DF5" w:rsidP="00FE7A98">
                  <w:pPr>
                    <w:rPr>
                      <w:color w:val="17365D"/>
                    </w:rPr>
                  </w:pPr>
                </w:p>
                <w:p w:rsidR="00EF3DF5" w:rsidRPr="00C62630" w:rsidRDefault="00EF3DF5" w:rsidP="00A261DE">
                  <w:pPr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 xml:space="preserve">         Semaine bloquée</w:t>
                  </w:r>
                </w:p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71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25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92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26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274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27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38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V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28</w:t>
                  </w:r>
                </w:p>
              </w:tc>
              <w:tc>
                <w:tcPr>
                  <w:tcW w:w="316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  <w:tr w:rsidR="00EF3DF5" w:rsidRPr="00C62630">
              <w:trPr>
                <w:trHeight w:val="507"/>
              </w:trPr>
              <w:tc>
                <w:tcPr>
                  <w:tcW w:w="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  <w:r w:rsidRPr="00C62630">
                    <w:rPr>
                      <w:color w:val="17365D"/>
                    </w:rPr>
                    <w:t>29</w:t>
                  </w:r>
                </w:p>
              </w:tc>
              <w:tc>
                <w:tcPr>
                  <w:tcW w:w="316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F3DF5" w:rsidRPr="00C62630" w:rsidRDefault="00EF3DF5" w:rsidP="00FE7A98">
                  <w:pPr>
                    <w:jc w:val="center"/>
                    <w:rPr>
                      <w:color w:val="17365D"/>
                    </w:rPr>
                  </w:pPr>
                </w:p>
              </w:tc>
            </w:tr>
          </w:tbl>
          <w:p w:rsidR="00EF3DF5" w:rsidRPr="00C62630" w:rsidRDefault="00EF3DF5" w:rsidP="00490394">
            <w:pPr>
              <w:rPr>
                <w:color w:val="17365D"/>
              </w:rPr>
            </w:pPr>
          </w:p>
        </w:tc>
      </w:tr>
    </w:tbl>
    <w:p w:rsidR="00EF3DF5" w:rsidRDefault="00EF3DF5"/>
    <w:sectPr w:rsidR="00EF3DF5" w:rsidSect="002F5E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2C2" w:rsidRDefault="005372C2" w:rsidP="00651C7D">
      <w:pPr>
        <w:spacing w:after="0" w:line="240" w:lineRule="auto"/>
      </w:pPr>
      <w:r>
        <w:separator/>
      </w:r>
    </w:p>
  </w:endnote>
  <w:endnote w:type="continuationSeparator" w:id="1">
    <w:p w:rsidR="005372C2" w:rsidRDefault="005372C2" w:rsidP="0065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F" w:rsidRDefault="007D3FC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F" w:rsidRDefault="007D3FC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F" w:rsidRDefault="007D3F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2C2" w:rsidRDefault="005372C2" w:rsidP="00651C7D">
      <w:pPr>
        <w:spacing w:after="0" w:line="240" w:lineRule="auto"/>
      </w:pPr>
      <w:r>
        <w:separator/>
      </w:r>
    </w:p>
  </w:footnote>
  <w:footnote w:type="continuationSeparator" w:id="1">
    <w:p w:rsidR="005372C2" w:rsidRDefault="005372C2" w:rsidP="0065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F" w:rsidRDefault="007D3FC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EB0" w:rsidRDefault="001D4EB0" w:rsidP="001D4EB0">
    <w:pPr>
      <w:pStyle w:val="En-tte"/>
    </w:pPr>
    <w:r>
      <w:t>Planning année scolaire 2013/2014</w:t>
    </w:r>
    <w:r w:rsidRPr="00FA27E4">
      <w:t xml:space="preserve"> </w:t>
    </w:r>
  </w:p>
  <w:p w:rsidR="001D4EB0" w:rsidRDefault="001D4EB0">
    <w:pPr>
      <w:pStyle w:val="En-tte"/>
    </w:pPr>
    <w:r>
      <w:t>Niveau : 7</w:t>
    </w:r>
    <w:r w:rsidRPr="00651C7D">
      <w:rPr>
        <w:vertAlign w:val="superscript"/>
      </w:rPr>
      <w:t>ème</w:t>
    </w:r>
    <w:r>
      <w:t xml:space="preserve"> année</w:t>
    </w:r>
  </w:p>
  <w:p w:rsidR="001D4EB0" w:rsidRDefault="001D4EB0" w:rsidP="00366E2C">
    <w:pPr>
      <w:pStyle w:val="En-tte"/>
    </w:pPr>
    <w:r>
      <w:t>Professeur : Dhaou Mohamed Salah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F" w:rsidRDefault="007D3FC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F5EA3"/>
    <w:rsid w:val="000018B6"/>
    <w:rsid w:val="00045D4B"/>
    <w:rsid w:val="00060748"/>
    <w:rsid w:val="00076E58"/>
    <w:rsid w:val="000B155D"/>
    <w:rsid w:val="00104BB5"/>
    <w:rsid w:val="0010748A"/>
    <w:rsid w:val="0011070D"/>
    <w:rsid w:val="00162473"/>
    <w:rsid w:val="00180DC8"/>
    <w:rsid w:val="001B7253"/>
    <w:rsid w:val="001D4EB0"/>
    <w:rsid w:val="0027366C"/>
    <w:rsid w:val="002B3B48"/>
    <w:rsid w:val="002B40A7"/>
    <w:rsid w:val="002B619C"/>
    <w:rsid w:val="002F24D5"/>
    <w:rsid w:val="002F5EA3"/>
    <w:rsid w:val="003131BB"/>
    <w:rsid w:val="00333AD4"/>
    <w:rsid w:val="0034752A"/>
    <w:rsid w:val="00366E2C"/>
    <w:rsid w:val="0038758F"/>
    <w:rsid w:val="003A1443"/>
    <w:rsid w:val="00416C1C"/>
    <w:rsid w:val="00442CB6"/>
    <w:rsid w:val="004832ED"/>
    <w:rsid w:val="00484909"/>
    <w:rsid w:val="00490394"/>
    <w:rsid w:val="004B1508"/>
    <w:rsid w:val="004B3B4D"/>
    <w:rsid w:val="004F4BBD"/>
    <w:rsid w:val="005119F2"/>
    <w:rsid w:val="005372C2"/>
    <w:rsid w:val="005543C5"/>
    <w:rsid w:val="00557E34"/>
    <w:rsid w:val="005B3B3F"/>
    <w:rsid w:val="00615184"/>
    <w:rsid w:val="00637FD0"/>
    <w:rsid w:val="00651C7D"/>
    <w:rsid w:val="00655C75"/>
    <w:rsid w:val="006F2239"/>
    <w:rsid w:val="00752742"/>
    <w:rsid w:val="00786B53"/>
    <w:rsid w:val="00794610"/>
    <w:rsid w:val="007B5ECB"/>
    <w:rsid w:val="007D3FCF"/>
    <w:rsid w:val="00836789"/>
    <w:rsid w:val="00882938"/>
    <w:rsid w:val="008D6C06"/>
    <w:rsid w:val="009364AE"/>
    <w:rsid w:val="0096307A"/>
    <w:rsid w:val="009A0D40"/>
    <w:rsid w:val="009A3665"/>
    <w:rsid w:val="009C4FC2"/>
    <w:rsid w:val="009E0325"/>
    <w:rsid w:val="00A1199F"/>
    <w:rsid w:val="00A2478F"/>
    <w:rsid w:val="00A261DE"/>
    <w:rsid w:val="00A817F7"/>
    <w:rsid w:val="00A87DE0"/>
    <w:rsid w:val="00AC0F45"/>
    <w:rsid w:val="00B0394F"/>
    <w:rsid w:val="00B32E59"/>
    <w:rsid w:val="00B95461"/>
    <w:rsid w:val="00BA1755"/>
    <w:rsid w:val="00BC514A"/>
    <w:rsid w:val="00BF3AF2"/>
    <w:rsid w:val="00C1023A"/>
    <w:rsid w:val="00C62630"/>
    <w:rsid w:val="00CB6733"/>
    <w:rsid w:val="00CC01EB"/>
    <w:rsid w:val="00D31FBB"/>
    <w:rsid w:val="00D41C83"/>
    <w:rsid w:val="00D9065E"/>
    <w:rsid w:val="00E16D2B"/>
    <w:rsid w:val="00E43807"/>
    <w:rsid w:val="00E91459"/>
    <w:rsid w:val="00EC3969"/>
    <w:rsid w:val="00EC6BF4"/>
    <w:rsid w:val="00ED1B40"/>
    <w:rsid w:val="00EE7F0A"/>
    <w:rsid w:val="00EF3DF5"/>
    <w:rsid w:val="00F002E1"/>
    <w:rsid w:val="00F22BD7"/>
    <w:rsid w:val="00F86B65"/>
    <w:rsid w:val="00F95CFE"/>
    <w:rsid w:val="00FA27E4"/>
    <w:rsid w:val="00FA56D5"/>
    <w:rsid w:val="00FE1134"/>
    <w:rsid w:val="00FE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5" type="connector" idref="#_x0000_s1028"/>
        <o:r id="V:Rule7" type="connector" idref="#_x0000_s1029"/>
        <o:r id="V:Rule9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4B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5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51C7D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65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51C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4</cp:revision>
  <dcterms:created xsi:type="dcterms:W3CDTF">2013-09-04T13:56:00Z</dcterms:created>
  <dcterms:modified xsi:type="dcterms:W3CDTF">2013-09-04T14:31:00Z</dcterms:modified>
</cp:coreProperties>
</file>