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B5" w:rsidRDefault="00A340B5">
      <w:pPr>
        <w:rPr>
          <w:b/>
          <w:i/>
          <w:sz w:val="40"/>
          <w:szCs w:val="40"/>
          <w:u w:val="single"/>
        </w:rPr>
      </w:pPr>
      <w:r>
        <w:rPr>
          <w:b/>
          <w:i/>
          <w:sz w:val="40"/>
          <w:szCs w:val="40"/>
        </w:rPr>
        <w:t xml:space="preserve">                       </w:t>
      </w:r>
      <w:r w:rsidR="00C633E4">
        <w:rPr>
          <w:b/>
          <w:i/>
          <w:sz w:val="40"/>
          <w:szCs w:val="40"/>
        </w:rPr>
        <w:t xml:space="preserve">      </w:t>
      </w:r>
      <w:r>
        <w:rPr>
          <w:b/>
          <w:i/>
          <w:sz w:val="40"/>
          <w:szCs w:val="40"/>
          <w:u w:val="single"/>
        </w:rPr>
        <w:t>ECURIE DU RUISSEAU NOIR</w:t>
      </w:r>
    </w:p>
    <w:p w:rsidR="00A97F39" w:rsidRPr="00C633E4" w:rsidRDefault="00A340B5">
      <w:pPr>
        <w:rPr>
          <w:b/>
          <w:i/>
          <w:sz w:val="32"/>
          <w:szCs w:val="32"/>
        </w:rPr>
      </w:pPr>
      <w:r>
        <w:rPr>
          <w:b/>
          <w:i/>
          <w:sz w:val="40"/>
          <w:szCs w:val="40"/>
        </w:rPr>
        <w:t xml:space="preserve">           </w:t>
      </w:r>
      <w:r w:rsidR="00C633E4">
        <w:rPr>
          <w:b/>
          <w:i/>
          <w:sz w:val="40"/>
          <w:szCs w:val="40"/>
        </w:rPr>
        <w:t xml:space="preserve">                       </w:t>
      </w:r>
      <w:r w:rsidRPr="00C633E4">
        <w:rPr>
          <w:b/>
          <w:i/>
          <w:sz w:val="32"/>
          <w:szCs w:val="32"/>
          <w:u w:val="single"/>
        </w:rPr>
        <w:t>CHEVAUX A LA LOCATION</w:t>
      </w:r>
      <w:r w:rsidRPr="00C633E4">
        <w:rPr>
          <w:b/>
          <w:i/>
          <w:sz w:val="32"/>
          <w:szCs w:val="32"/>
        </w:rPr>
        <w:t> </w:t>
      </w:r>
    </w:p>
    <w:p w:rsidR="00A340B5" w:rsidRDefault="00A340B5">
      <w:pPr>
        <w:rPr>
          <w:b/>
          <w:i/>
          <w:sz w:val="40"/>
          <w:szCs w:val="40"/>
        </w:rPr>
      </w:pPr>
    </w:p>
    <w:p w:rsidR="00A340B5" w:rsidRPr="00A340B5" w:rsidRDefault="00A340B5">
      <w:pPr>
        <w:rPr>
          <w:b/>
          <w:i/>
          <w:sz w:val="40"/>
          <w:szCs w:val="40"/>
        </w:rPr>
      </w:pPr>
      <w:r w:rsidRPr="00A340B5">
        <w:rPr>
          <w:b/>
          <w:i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1304925</wp:posOffset>
                </wp:positionH>
                <wp:positionV relativeFrom="paragraph">
                  <wp:posOffset>1905</wp:posOffset>
                </wp:positionV>
                <wp:extent cx="5295900" cy="1952625"/>
                <wp:effectExtent l="0" t="0" r="19050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0B5" w:rsidRPr="00C633E4" w:rsidRDefault="00A340B5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633E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VERY ROMANTIC FLYING – </w:t>
                            </w:r>
                            <w:r w:rsidR="00C633E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HONGRE </w:t>
                            </w:r>
                            <w:r w:rsidRPr="00C633E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PAINT-HORSE 2009</w:t>
                            </w:r>
                          </w:p>
                          <w:p w:rsidR="00A340B5" w:rsidRDefault="00A340B5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Aptitudes :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Equ</w:t>
                            </w:r>
                            <w:r w:rsidR="00D454B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itation western (Horsemanship -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Trail</w:t>
                            </w:r>
                            <w:r w:rsidR="00D454B2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- </w:t>
                            </w:r>
                            <w:r w:rsidR="002C0786">
                              <w:rPr>
                                <w:sz w:val="28"/>
                                <w:szCs w:val="28"/>
                                <w:lang w:val="en-US"/>
                              </w:rPr>
                              <w:t>Reining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</w:p>
                          <w:p w:rsidR="00A340B5" w:rsidRPr="00C633E4" w:rsidRDefault="00A340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04C8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                   </w:t>
                            </w:r>
                            <w:r w:rsidRPr="00C633E4">
                              <w:rPr>
                                <w:sz w:val="28"/>
                                <w:szCs w:val="28"/>
                              </w:rPr>
                              <w:t>Balades et randonnées</w:t>
                            </w:r>
                          </w:p>
                          <w:p w:rsidR="00A340B5" w:rsidRPr="00A340B5" w:rsidRDefault="00A340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0B5">
                              <w:rPr>
                                <w:sz w:val="28"/>
                                <w:szCs w:val="28"/>
                              </w:rPr>
                              <w:t xml:space="preserve">Convient à cavalier </w:t>
                            </w:r>
                            <w:r w:rsidR="00D454B2">
                              <w:rPr>
                                <w:sz w:val="28"/>
                                <w:szCs w:val="28"/>
                              </w:rPr>
                              <w:t xml:space="preserve">niveau </w:t>
                            </w:r>
                            <w:r w:rsidRPr="00A340B5">
                              <w:rPr>
                                <w:sz w:val="28"/>
                                <w:szCs w:val="28"/>
                              </w:rPr>
                              <w:t xml:space="preserve">moyen </w:t>
                            </w:r>
                            <w:proofErr w:type="spellStart"/>
                            <w:r w:rsidRPr="00A340B5">
                              <w:rPr>
                                <w:sz w:val="28"/>
                                <w:szCs w:val="28"/>
                              </w:rPr>
                              <w:t>à</w:t>
                            </w:r>
                            <w:proofErr w:type="spellEnd"/>
                            <w:r w:rsidRPr="00A340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340B5">
                              <w:rPr>
                                <w:sz w:val="28"/>
                                <w:szCs w:val="28"/>
                              </w:rPr>
                              <w:t>confirmé</w:t>
                            </w:r>
                            <w:proofErr w:type="spellEnd"/>
                            <w:r w:rsidRPr="00A340B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340B5" w:rsidRPr="00A340B5" w:rsidRDefault="00A340B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40B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2.75pt;margin-top:.15pt;width:417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">
                <v:textbox>
                  <w:txbxContent>
                    <w:p w:rsidR="00A340B5" w:rsidRPr="00C633E4" w:rsidRDefault="00A340B5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633E4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VERY ROMANTIC FLYING – </w:t>
                      </w:r>
                      <w:r w:rsidR="00C633E4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HONGRE </w:t>
                      </w:r>
                      <w:r w:rsidRPr="00C633E4">
                        <w:rPr>
                          <w:b/>
                          <w:sz w:val="28"/>
                          <w:szCs w:val="28"/>
                          <w:lang w:val="en-US"/>
                        </w:rPr>
                        <w:t>PAINT-HORSE 2009</w:t>
                      </w:r>
                    </w:p>
                    <w:p w:rsidR="00A340B5" w:rsidRDefault="00A340B5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>
                        <w:rPr>
                          <w:sz w:val="28"/>
                          <w:szCs w:val="28"/>
                          <w:lang w:val="en-US"/>
                        </w:rPr>
                        <w:t>Aptitudes :</w:t>
                      </w:r>
                      <w:proofErr w:type="gramEnd"/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Equ</w:t>
                      </w:r>
                      <w:r w:rsidR="00D454B2">
                        <w:rPr>
                          <w:sz w:val="28"/>
                          <w:szCs w:val="28"/>
                          <w:lang w:val="en-US"/>
                        </w:rPr>
                        <w:t xml:space="preserve">itation western (Horsemanship -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Trail</w:t>
                      </w:r>
                      <w:r w:rsidR="00D454B2">
                        <w:rPr>
                          <w:sz w:val="28"/>
                          <w:szCs w:val="28"/>
                          <w:lang w:val="en-US"/>
                        </w:rPr>
                        <w:t xml:space="preserve"> - </w:t>
                      </w:r>
                      <w:r w:rsidR="002C0786">
                        <w:rPr>
                          <w:sz w:val="28"/>
                          <w:szCs w:val="28"/>
                          <w:lang w:val="en-US"/>
                        </w:rPr>
                        <w:t>Reining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)</w:t>
                      </w:r>
                    </w:p>
                    <w:p w:rsidR="00A340B5" w:rsidRPr="00C633E4" w:rsidRDefault="00A340B5">
                      <w:pPr>
                        <w:rPr>
                          <w:sz w:val="28"/>
                          <w:szCs w:val="28"/>
                        </w:rPr>
                      </w:pPr>
                      <w:r w:rsidRPr="00504C8D">
                        <w:rPr>
                          <w:sz w:val="28"/>
                          <w:szCs w:val="28"/>
                          <w:lang w:val="en-US"/>
                        </w:rPr>
                        <w:t xml:space="preserve">                     </w:t>
                      </w:r>
                      <w:r w:rsidRPr="00C633E4">
                        <w:rPr>
                          <w:sz w:val="28"/>
                          <w:szCs w:val="28"/>
                        </w:rPr>
                        <w:t>Balades et randonnées</w:t>
                      </w:r>
                    </w:p>
                    <w:p w:rsidR="00A340B5" w:rsidRPr="00A340B5" w:rsidRDefault="00A340B5">
                      <w:pPr>
                        <w:rPr>
                          <w:sz w:val="28"/>
                          <w:szCs w:val="28"/>
                        </w:rPr>
                      </w:pPr>
                      <w:r w:rsidRPr="00A340B5">
                        <w:rPr>
                          <w:sz w:val="28"/>
                          <w:szCs w:val="28"/>
                        </w:rPr>
                        <w:t xml:space="preserve">Convient à cavalier </w:t>
                      </w:r>
                      <w:r w:rsidR="00D454B2">
                        <w:rPr>
                          <w:sz w:val="28"/>
                          <w:szCs w:val="28"/>
                        </w:rPr>
                        <w:t xml:space="preserve">niveau </w:t>
                      </w:r>
                      <w:r w:rsidRPr="00A340B5">
                        <w:rPr>
                          <w:sz w:val="28"/>
                          <w:szCs w:val="28"/>
                        </w:rPr>
                        <w:t xml:space="preserve">moyen </w:t>
                      </w:r>
                      <w:proofErr w:type="spellStart"/>
                      <w:r w:rsidRPr="00A340B5">
                        <w:rPr>
                          <w:sz w:val="28"/>
                          <w:szCs w:val="28"/>
                        </w:rPr>
                        <w:t>à</w:t>
                      </w:r>
                      <w:proofErr w:type="spellEnd"/>
                      <w:r w:rsidRPr="00A340B5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340B5">
                        <w:rPr>
                          <w:sz w:val="28"/>
                          <w:szCs w:val="28"/>
                        </w:rPr>
                        <w:t>confirmé</w:t>
                      </w:r>
                      <w:proofErr w:type="spellEnd"/>
                      <w:r w:rsidRPr="00A340B5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340B5" w:rsidRPr="00A340B5" w:rsidRDefault="00A340B5">
                      <w:pPr>
                        <w:rPr>
                          <w:sz w:val="28"/>
                          <w:szCs w:val="28"/>
                        </w:rPr>
                      </w:pPr>
                      <w:r w:rsidRPr="00A340B5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40"/>
          <w:szCs w:val="40"/>
          <w:lang w:eastAsia="fr-FR"/>
        </w:rPr>
        <w:drawing>
          <wp:inline distT="0" distB="0" distL="0" distR="0">
            <wp:extent cx="1304925" cy="195262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ying 1 BI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259" cy="19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3E4" w:rsidRDefault="00C633E4">
      <w:pPr>
        <w:rPr>
          <w:noProof/>
          <w:sz w:val="28"/>
          <w:szCs w:val="28"/>
          <w:lang w:eastAsia="fr-FR"/>
        </w:rPr>
      </w:pPr>
      <w:r w:rsidRPr="00C633E4">
        <w:rPr>
          <w:b/>
          <w:i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2266950</wp:posOffset>
                </wp:positionH>
                <wp:positionV relativeFrom="paragraph">
                  <wp:posOffset>-635</wp:posOffset>
                </wp:positionV>
                <wp:extent cx="4333875" cy="1933575"/>
                <wp:effectExtent l="0" t="0" r="28575" b="2857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3E4" w:rsidRPr="00504C8D" w:rsidRDefault="00C633E4" w:rsidP="00C633E4">
                            <w:pPr>
                              <w:pStyle w:val="Sansinterligne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504C8D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DREAM FLIT FRITZ – JUMENT PAINT-HORSE 1997</w:t>
                            </w:r>
                          </w:p>
                          <w:p w:rsidR="00C633E4" w:rsidRPr="00504C8D" w:rsidRDefault="00C633E4" w:rsidP="00C633E4">
                            <w:pPr>
                              <w:pStyle w:val="Sansinterligne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504C8D" w:rsidRPr="002C0786" w:rsidRDefault="00504C8D" w:rsidP="00C633E4">
                            <w:pPr>
                              <w:pStyle w:val="Sansinterligne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633E4" w:rsidRDefault="00C633E4" w:rsidP="00C633E4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Aptitudes : Balades et randonnées</w:t>
                            </w:r>
                          </w:p>
                          <w:p w:rsidR="00C633E4" w:rsidRDefault="00C633E4" w:rsidP="00C633E4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633E4" w:rsidRPr="00C633E4" w:rsidRDefault="00C633E4" w:rsidP="00C633E4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Convient à cavalier </w:t>
                            </w:r>
                            <w:r w:rsidR="00D454B2">
                              <w:rPr>
                                <w:sz w:val="28"/>
                                <w:szCs w:val="28"/>
                              </w:rPr>
                              <w:t xml:space="preserve">niveau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moyen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à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confirmé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8.5pt;margin-top:-.05pt;width:341.25pt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">
                <v:textbox>
                  <w:txbxContent>
                    <w:p w:rsidR="00C633E4" w:rsidRPr="00504C8D" w:rsidRDefault="00C633E4" w:rsidP="00C633E4">
                      <w:pPr>
                        <w:pStyle w:val="Sansinterligne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504C8D">
                        <w:rPr>
                          <w:b/>
                          <w:sz w:val="28"/>
                          <w:szCs w:val="28"/>
                          <w:lang w:val="en-US"/>
                        </w:rPr>
                        <w:t>DREAM FLIT FRITZ – JUMENT PAINT-HORSE 1997</w:t>
                      </w:r>
                    </w:p>
                    <w:p w:rsidR="00C633E4" w:rsidRPr="00504C8D" w:rsidRDefault="00C633E4" w:rsidP="00C633E4">
                      <w:pPr>
                        <w:pStyle w:val="Sansinterligne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504C8D" w:rsidRPr="002C0786" w:rsidRDefault="00504C8D" w:rsidP="00C633E4">
                      <w:pPr>
                        <w:pStyle w:val="Sansinterligne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C633E4" w:rsidRDefault="00C633E4" w:rsidP="00C633E4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Aptitudes : Balades et randonnées</w:t>
                      </w:r>
                    </w:p>
                    <w:p w:rsidR="00C633E4" w:rsidRDefault="00C633E4" w:rsidP="00C633E4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</w:p>
                    <w:p w:rsidR="00C633E4" w:rsidRPr="00C633E4" w:rsidRDefault="00C633E4" w:rsidP="00C633E4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Convient à cavalier </w:t>
                      </w:r>
                      <w:r w:rsidR="00D454B2">
                        <w:rPr>
                          <w:sz w:val="28"/>
                          <w:szCs w:val="28"/>
                        </w:rPr>
                        <w:t xml:space="preserve">niveau </w:t>
                      </w:r>
                      <w:r>
                        <w:rPr>
                          <w:sz w:val="28"/>
                          <w:szCs w:val="28"/>
                        </w:rPr>
                        <w:t xml:space="preserve">moyen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à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confirmé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40"/>
          <w:szCs w:val="40"/>
          <w:lang w:eastAsia="fr-FR"/>
        </w:rPr>
        <w:drawing>
          <wp:inline distT="0" distB="0" distL="0" distR="0" wp14:anchorId="1C2B60B3" wp14:editId="47297411">
            <wp:extent cx="2266950" cy="193085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882" cy="193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7B3" w:rsidRDefault="00C633E4">
      <w:pPr>
        <w:rPr>
          <w:b/>
          <w:i/>
          <w:sz w:val="40"/>
          <w:szCs w:val="40"/>
        </w:rPr>
      </w:pPr>
      <w:r w:rsidRPr="00C633E4">
        <w:rPr>
          <w:b/>
          <w:i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2266950</wp:posOffset>
                </wp:positionH>
                <wp:positionV relativeFrom="paragraph">
                  <wp:posOffset>-4445</wp:posOffset>
                </wp:positionV>
                <wp:extent cx="4333875" cy="1704975"/>
                <wp:effectExtent l="0" t="0" r="28575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33E4" w:rsidRDefault="00C633E4" w:rsidP="00C633E4">
                            <w:pPr>
                              <w:pStyle w:val="Sansinterligne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633E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GINGER GOOD BYE –</w:t>
                            </w:r>
                            <w:r w:rsidR="00DB5042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JUMENT </w:t>
                            </w:r>
                            <w:r w:rsidRPr="00C633E4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HALF-P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AINT 2004</w:t>
                            </w:r>
                          </w:p>
                          <w:p w:rsidR="00C633E4" w:rsidRDefault="00C633E4" w:rsidP="00C633E4">
                            <w:pPr>
                              <w:pStyle w:val="Sansinterligne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633E4" w:rsidRPr="00C633E4" w:rsidRDefault="00C633E4" w:rsidP="00C633E4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 w:rsidRPr="00C633E4">
                              <w:rPr>
                                <w:sz w:val="28"/>
                                <w:szCs w:val="28"/>
                              </w:rPr>
                              <w:t xml:space="preserve">Aptitudes : Balades, </w:t>
                            </w:r>
                            <w:proofErr w:type="spellStart"/>
                            <w:r w:rsidRPr="00C633E4">
                              <w:rPr>
                                <w:sz w:val="28"/>
                                <w:szCs w:val="28"/>
                              </w:rPr>
                              <w:t>Trec</w:t>
                            </w:r>
                            <w:proofErr w:type="spellEnd"/>
                            <w:r w:rsidRPr="00C633E4">
                              <w:rPr>
                                <w:sz w:val="28"/>
                                <w:szCs w:val="28"/>
                              </w:rPr>
                              <w:t xml:space="preserve"> et</w:t>
                            </w:r>
                            <w:r w:rsidR="00504C8D">
                              <w:rPr>
                                <w:sz w:val="28"/>
                                <w:szCs w:val="28"/>
                              </w:rPr>
                              <w:t xml:space="preserve"> randonnées</w:t>
                            </w:r>
                            <w:r w:rsidRPr="00C633E4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</w:p>
                          <w:p w:rsidR="00504C8D" w:rsidRDefault="00504C8D" w:rsidP="00C633E4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633E4" w:rsidRPr="00C633E4" w:rsidRDefault="00C633E4" w:rsidP="00C633E4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Convient à cavalier </w:t>
                            </w:r>
                            <w:r w:rsidR="00D454B2">
                              <w:rPr>
                                <w:sz w:val="28"/>
                                <w:szCs w:val="28"/>
                              </w:rPr>
                              <w:t xml:space="preserve">niveau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moyen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à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confirmé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8.5pt;margin-top:-.35pt;width:341.25pt;height:1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">
                <v:textbox>
                  <w:txbxContent>
                    <w:p w:rsidR="00C633E4" w:rsidRDefault="00C633E4" w:rsidP="00C633E4">
                      <w:pPr>
                        <w:pStyle w:val="Sansinterligne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C633E4">
                        <w:rPr>
                          <w:b/>
                          <w:sz w:val="28"/>
                          <w:szCs w:val="28"/>
                          <w:lang w:val="en-US"/>
                        </w:rPr>
                        <w:t>GINGER GOOD BYE –</w:t>
                      </w:r>
                      <w:r w:rsidR="00DB5042"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JUMENT </w:t>
                      </w:r>
                      <w:r w:rsidRPr="00C633E4">
                        <w:rPr>
                          <w:b/>
                          <w:sz w:val="28"/>
                          <w:szCs w:val="28"/>
                          <w:lang w:val="en-US"/>
                        </w:rPr>
                        <w:t>HALF-P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AINT 2004</w:t>
                      </w:r>
                    </w:p>
                    <w:p w:rsidR="00C633E4" w:rsidRDefault="00C633E4" w:rsidP="00C633E4">
                      <w:pPr>
                        <w:pStyle w:val="Sansinterligne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C633E4" w:rsidRPr="00C633E4" w:rsidRDefault="00C633E4" w:rsidP="00C633E4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 w:rsidRPr="00C633E4">
                        <w:rPr>
                          <w:sz w:val="28"/>
                          <w:szCs w:val="28"/>
                        </w:rPr>
                        <w:t xml:space="preserve">Aptitudes : Balades, </w:t>
                      </w:r>
                      <w:proofErr w:type="spellStart"/>
                      <w:r w:rsidRPr="00C633E4">
                        <w:rPr>
                          <w:sz w:val="28"/>
                          <w:szCs w:val="28"/>
                        </w:rPr>
                        <w:t>Trec</w:t>
                      </w:r>
                      <w:proofErr w:type="spellEnd"/>
                      <w:r w:rsidRPr="00C633E4">
                        <w:rPr>
                          <w:sz w:val="28"/>
                          <w:szCs w:val="28"/>
                        </w:rPr>
                        <w:t xml:space="preserve"> et</w:t>
                      </w:r>
                      <w:r w:rsidR="00504C8D">
                        <w:rPr>
                          <w:sz w:val="28"/>
                          <w:szCs w:val="28"/>
                        </w:rPr>
                        <w:t xml:space="preserve"> randonnées</w:t>
                      </w:r>
                      <w:r w:rsidRPr="00C633E4">
                        <w:rPr>
                          <w:sz w:val="28"/>
                          <w:szCs w:val="28"/>
                        </w:rPr>
                        <w:t xml:space="preserve">                                          </w:t>
                      </w:r>
                    </w:p>
                    <w:p w:rsidR="00504C8D" w:rsidRDefault="00504C8D" w:rsidP="00C633E4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</w:p>
                    <w:p w:rsidR="00C633E4" w:rsidRPr="00C633E4" w:rsidRDefault="00C633E4" w:rsidP="00C633E4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Convient à cavalier </w:t>
                      </w:r>
                      <w:r w:rsidR="00D454B2">
                        <w:rPr>
                          <w:sz w:val="28"/>
                          <w:szCs w:val="28"/>
                        </w:rPr>
                        <w:t xml:space="preserve">niveau </w:t>
                      </w:r>
                      <w:r>
                        <w:rPr>
                          <w:sz w:val="28"/>
                          <w:szCs w:val="28"/>
                        </w:rPr>
                        <w:t xml:space="preserve">moyen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à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confirmé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fr-FR"/>
        </w:rPr>
        <w:drawing>
          <wp:inline distT="0" distB="0" distL="0" distR="0" wp14:anchorId="16B27A4A" wp14:editId="580A31B6">
            <wp:extent cx="2254863" cy="170288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g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74" cy="171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0B5" w:rsidRPr="008707B3" w:rsidRDefault="00504C8D" w:rsidP="008707B3">
      <w:pPr>
        <w:rPr>
          <w:sz w:val="40"/>
          <w:szCs w:val="40"/>
        </w:rPr>
      </w:pPr>
      <w:r w:rsidRPr="00504C8D">
        <w:rPr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2105025</wp:posOffset>
                </wp:positionH>
                <wp:positionV relativeFrom="paragraph">
                  <wp:posOffset>-3810</wp:posOffset>
                </wp:positionV>
                <wp:extent cx="4495800" cy="1876425"/>
                <wp:effectExtent l="0" t="0" r="19050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C8D" w:rsidRDefault="00504C8D" w:rsidP="00504C8D">
                            <w:pPr>
                              <w:pStyle w:val="Sansinterlig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FLOO – JUMENT SF 1993</w:t>
                            </w:r>
                          </w:p>
                          <w:p w:rsidR="00504C8D" w:rsidRDefault="00504C8D" w:rsidP="00504C8D">
                            <w:pPr>
                              <w:pStyle w:val="Sansinterlign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04C8D" w:rsidRDefault="00504C8D" w:rsidP="00504C8D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04C8D" w:rsidRDefault="00504C8D" w:rsidP="00504C8D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Aptitudes : Balades</w:t>
                            </w:r>
                          </w:p>
                          <w:p w:rsidR="00504C8D" w:rsidRDefault="00504C8D" w:rsidP="00504C8D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04C8D" w:rsidRPr="00504C8D" w:rsidRDefault="00504C8D" w:rsidP="00504C8D">
                            <w:pPr>
                              <w:pStyle w:val="Sansinterligne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Convient à cavalier </w:t>
                            </w:r>
                            <w:r w:rsidR="00D454B2">
                              <w:rPr>
                                <w:sz w:val="28"/>
                                <w:szCs w:val="28"/>
                              </w:rPr>
                              <w:t xml:space="preserve">niveau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>débutant.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5.75pt;margin-top:-.3pt;width:354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">
                <v:textbox>
                  <w:txbxContent>
                    <w:p w:rsidR="00504C8D" w:rsidRDefault="00504C8D" w:rsidP="00504C8D">
                      <w:pPr>
                        <w:pStyle w:val="Sansinterligne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FLOO – JUMENT SF 1993</w:t>
                      </w:r>
                    </w:p>
                    <w:p w:rsidR="00504C8D" w:rsidRDefault="00504C8D" w:rsidP="00504C8D">
                      <w:pPr>
                        <w:pStyle w:val="Sansinterligne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04C8D" w:rsidRDefault="00504C8D" w:rsidP="00504C8D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</w:p>
                    <w:p w:rsidR="00504C8D" w:rsidRDefault="00504C8D" w:rsidP="00504C8D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Aptitudes : Balades</w:t>
                      </w:r>
                    </w:p>
                    <w:p w:rsidR="00504C8D" w:rsidRDefault="00504C8D" w:rsidP="00504C8D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</w:p>
                    <w:p w:rsidR="00504C8D" w:rsidRPr="00504C8D" w:rsidRDefault="00504C8D" w:rsidP="00504C8D">
                      <w:pPr>
                        <w:pStyle w:val="Sansinterligne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Convient à cavalier </w:t>
                      </w:r>
                      <w:r w:rsidR="00D454B2">
                        <w:rPr>
                          <w:sz w:val="28"/>
                          <w:szCs w:val="28"/>
                        </w:rPr>
                        <w:t xml:space="preserve">niveau 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>débutant.</w:t>
                      </w:r>
                    </w:p>
                  </w:txbxContent>
                </v:textbox>
              </v:shape>
            </w:pict>
          </mc:Fallback>
        </mc:AlternateContent>
      </w:r>
      <w:r w:rsidR="008707B3">
        <w:rPr>
          <w:noProof/>
          <w:sz w:val="40"/>
          <w:szCs w:val="40"/>
          <w:lang w:eastAsia="fr-FR"/>
        </w:rPr>
        <w:drawing>
          <wp:inline distT="0" distB="0" distL="0" distR="0" wp14:anchorId="1A342934" wp14:editId="5E1D634A">
            <wp:extent cx="2105025" cy="1880580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5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033" cy="188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40B5" w:rsidRPr="008707B3" w:rsidSect="00C63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0B5"/>
    <w:rsid w:val="002C0786"/>
    <w:rsid w:val="00504C8D"/>
    <w:rsid w:val="008707B3"/>
    <w:rsid w:val="00A340B5"/>
    <w:rsid w:val="00A97F39"/>
    <w:rsid w:val="00C633E4"/>
    <w:rsid w:val="00D454B2"/>
    <w:rsid w:val="00DB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0B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633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40B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633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5</cp:revision>
  <cp:lastPrinted>2014-05-31T13:31:00Z</cp:lastPrinted>
  <dcterms:created xsi:type="dcterms:W3CDTF">2014-05-31T12:46:00Z</dcterms:created>
  <dcterms:modified xsi:type="dcterms:W3CDTF">2014-08-15T14:17:00Z</dcterms:modified>
</cp:coreProperties>
</file>