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200"/>
        <w:gridCol w:w="3167"/>
        <w:gridCol w:w="2410"/>
        <w:gridCol w:w="1559"/>
        <w:gridCol w:w="2268"/>
        <w:gridCol w:w="1418"/>
        <w:gridCol w:w="2693"/>
      </w:tblGrid>
      <w:tr w:rsidR="009E67A3" w:rsidRPr="009E67A3" w:rsidTr="009E67A3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ALMERAS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Serge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ASTA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45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avenue</w:t>
            </w:r>
            <w:proofErr w:type="gram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de </w:t>
            </w:r>
            <w:proofErr w:type="spell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stalingrad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ALES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04 66 86 53 96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tabs>
                <w:tab w:val="left" w:pos="2623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ARPAJA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Nicolas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LA PROVENCALE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4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place</w:t>
            </w:r>
            <w:proofErr w:type="gram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le plan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SOUVIGNARGUES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04 66 80 99 85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CC401F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hyperlink r:id="rId7" w:history="1">
              <w:r w:rsidR="009E67A3" w:rsidRPr="009E67A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fr-FR"/>
                </w:rPr>
                <w:t>nicolas.arpaja@sfr.fr</w:t>
              </w:r>
            </w:hyperlink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AVIGNON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Nathalie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LA GRANGE DE NATHALIE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 rue André Boulle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04 66 56 92 68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r w:rsidRPr="009E67A3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BESNARD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Jérôme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PATISSERIE BESNARD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16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avenue</w:t>
            </w:r>
            <w:proofErr w:type="gram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du 11 novembre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QUISSAC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04 66 71 13 72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r w:rsidRPr="009E67A3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BLAMPIN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Christophe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LA NOUGATINE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23/25 boulevard Gambetta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UZES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04 66 22 09 72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r w:rsidRPr="009E67A3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BONNAFOUX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Julien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CHEZ JULIEN ET CHARLENE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126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grand rue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ST JEAN DU GARD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04 66 85 32 33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r w:rsidRPr="009E67A3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Franck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ISABELLE ET FRANCK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place de l'horloge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30870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CLARENSAC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04 66 81 59 29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r w:rsidRPr="009E67A3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BOUZANQUET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J.Louis</w:t>
            </w:r>
            <w:proofErr w:type="spellEnd"/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AU PAIN CHAUD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 rue Séguier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NIMES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04 66 21 07 94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CC401F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hyperlink r:id="rId8" w:history="1">
              <w:r w:rsidR="009E67A3" w:rsidRPr="009E67A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fr-FR"/>
                </w:rPr>
                <w:t>opaincho@wanadoo.fr</w:t>
              </w:r>
            </w:hyperlink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CHAILA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Daniel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COURB'MANDISE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2736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route</w:t>
            </w:r>
            <w:proofErr w:type="gram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de </w:t>
            </w:r>
            <w:proofErr w:type="spell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courbessac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30900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NIMES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04 66 26 15 51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CHAPARRA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Antoine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SANILHACOISE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Route de Nîmes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SANILHAC ET SAGRIES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04 66 22 19 61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r w:rsidRPr="009E67A3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CHASSAIN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Fabien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AU PETRIN DE L'OLIVIER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5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grand rue</w:t>
            </w:r>
            <w:proofErr w:type="gram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30870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CLARENSAC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04 66 81 49 38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CC401F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hyperlink r:id="rId9" w:history="1">
              <w:r w:rsidR="009E67A3" w:rsidRPr="009E67A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fr-FR"/>
                </w:rPr>
                <w:t>chassain-fabien@bbox.fr</w:t>
              </w:r>
            </w:hyperlink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COUSTAROT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Isabelle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LE FOURNIER DU ROY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avenue Maréchal Foch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UZES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06 26 80 24 90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r w:rsidRPr="009E67A3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DANCE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Jérôme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DANCE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400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route</w:t>
            </w:r>
            <w:proofErr w:type="gram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d'Uzès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30560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ST HILAIRE DE BRETHMAS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04 66 30 00 07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r w:rsidRPr="009E67A3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DANGAIX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Gilbert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DANGAIX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 avenue du Général Leclerc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NIMES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04 66 84 90 20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r w:rsidRPr="009E67A3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DENIZET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David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DENIZET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16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rue</w:t>
            </w:r>
            <w:proofErr w:type="gram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de l'hôtel de ville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BEAUCAIRE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09 52 78 85 79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r w:rsidRPr="009E67A3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DERMILLY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Thierry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DERMILLY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rue du Four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30440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SUMENE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04 67 81 35 81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DIARD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Alexandre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DIARD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9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rue</w:t>
            </w:r>
            <w:proofErr w:type="gram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crémieux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BAGNOLS SUR CEZE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04 66 89 68 85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DORNBIERER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Albert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ADOR LE PAIN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205 rue du forez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NIMES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04 66 40 30 20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CC401F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hyperlink r:id="rId10" w:history="1">
              <w:r w:rsidR="009E67A3" w:rsidRPr="009E67A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fr-FR"/>
                </w:rPr>
                <w:t>contact@adorlepain.fr</w:t>
              </w:r>
            </w:hyperlink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DOS SANTOS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David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AUX DELICES DALEX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595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rue</w:t>
            </w:r>
            <w:proofErr w:type="gram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des rosiers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30340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ST JULIEN LES ROSIERS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04 66 86 28 19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DUMAS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Christian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DUMAS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Route de Nîmes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ST GENIES DE MALGOIRES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04 66 57 65 81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FERRY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Bernard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LE PAIN ET LEVAIN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6 bis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rue</w:t>
            </w:r>
            <w:proofErr w:type="gram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des halles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NIMES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09 80 77 86 62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GERVAIS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Marion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MAISON VILLARET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13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rue</w:t>
            </w:r>
            <w:proofErr w:type="gram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de la madeleine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NIMES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04 66 67 41 79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CC401F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hyperlink r:id="rId11" w:history="1">
              <w:r w:rsidR="009E67A3" w:rsidRPr="009E67A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fr-FR"/>
                </w:rPr>
                <w:t>pmegervais@orange.fr</w:t>
              </w:r>
            </w:hyperlink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GIRARD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Grégory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COPALINE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r w:rsidRPr="009E67A3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GIRARD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Rodolphe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PATISSERIE LA FONTAINE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75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route</w:t>
            </w:r>
            <w:proofErr w:type="gram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Boisset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BAGARD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04 66 60 70 66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r w:rsidRPr="009E67A3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GRANEL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Eric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GRANEL ET FILS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22 rue </w:t>
            </w:r>
            <w:proofErr w:type="spell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Lafare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04 66 52 51 48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HERBET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Quentin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PATISSERIE HERBET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avenue Paul Langevin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BAGNOLS SUR CEZE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04 66 89 60 44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HERMET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Franck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HERMET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rue de la république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30330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CONNAUX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04 66 82 00 43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HORTAIL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Lionel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LA SOURCE DU PAIN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42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avenue clément</w:t>
            </w:r>
            <w:proofErr w:type="gram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ader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MARGUERITTES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04 66 75 09 06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CC401F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hyperlink r:id="rId12" w:history="1">
              <w:r w:rsidR="009E67A3" w:rsidRPr="009E67A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fr-FR"/>
                </w:rPr>
                <w:t>lionel.hortail@free.fr</w:t>
              </w:r>
            </w:hyperlink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JOAQUIM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Jean-Marc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L'AMANDINE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2 rue </w:t>
            </w:r>
            <w:proofErr w:type="spell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Pesquier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CONGENIES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04 66 81 41 70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r w:rsidRPr="009E67A3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lastRenderedPageBreak/>
              <w:t>LADREYT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Ludovic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LA MAISON DE LA FOUGASSE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26 rue </w:t>
            </w:r>
            <w:proofErr w:type="spell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Madanjors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04 66 52 25 03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r w:rsidRPr="009E67A3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LAURET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Stéphane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FRIANDINE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90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route</w:t>
            </w:r>
            <w:proofErr w:type="gram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de </w:t>
            </w:r>
            <w:proofErr w:type="spell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nimes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06 13 45 44 13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CC401F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hyperlink r:id="rId13" w:history="1">
              <w:r w:rsidR="009E67A3" w:rsidRPr="009E67A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fr-FR"/>
                </w:rPr>
                <w:t>lauret.stephane@wanadoo.fr</w:t>
              </w:r>
            </w:hyperlink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LAVASTRE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Florent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LAVASTRE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rue de la république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BAGNOLS SUR CEZE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04 66 89 57 63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r w:rsidRPr="009E67A3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MARCHETTI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Sébastien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MAISON MARCHETTI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RN 113 les </w:t>
            </w:r>
            <w:proofErr w:type="spell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rhodes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VESTRIC ET CANDIAC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04 66 51 54 04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r w:rsidRPr="009E67A3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MARTEL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Bruno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MARTEL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2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rue</w:t>
            </w:r>
            <w:proofErr w:type="gram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de la </w:t>
            </w:r>
            <w:proofErr w:type="spell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posterle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NIMES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04 66 21 97 56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MARTEL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Joël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MARTEL JN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 Avenue Edgard Quinet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04 66 52 35 50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MARTIN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Philippe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PATISSERIE MARTIN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Avenue Emile Léonard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AUBAIS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04 66 80 24 49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MECA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Olivier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AU VIEUX PETRIN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168 avenue du Général de Gaulles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30380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ST CHRISTOL LES</w:t>
            </w:r>
            <w:bookmarkStart w:id="0" w:name="_GoBack"/>
            <w:bookmarkEnd w:id="0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ALES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04 66 28 85 32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r w:rsidRPr="009E67A3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OLMEDA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Alain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OLMEDA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 rue Emile Jamais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AIGUES MORTES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04 66 53 73 42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PAGES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Didier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PAGES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53 avenue </w:t>
            </w:r>
            <w:proofErr w:type="spell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Joliot</w:t>
            </w:r>
            <w:proofErr w:type="spell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Curie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04 66 86 13 42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PELISSERO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Bruno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MAISON PELISSERO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 rue Sainte Anne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30900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NIMES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04 66 23 23 60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QUELO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Dominique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LE FOURNIL DU PONT DU GARD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1 rue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grand</w:t>
            </w:r>
            <w:proofErr w:type="gram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du bourg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VERS PONT DU GARD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04 66 37 36 79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ROBERT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Didier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ROBERT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50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place</w:t>
            </w:r>
            <w:proofErr w:type="gram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de la mairie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30560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ST HILAIRE DE BRETHMAS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04 66 61 39 93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ROCHE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Patrick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DUGESCLIN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Place </w:t>
            </w:r>
            <w:proofErr w:type="spell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Dugesclin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NIMES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04 66 21 35 86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ROZIER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Frédéric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MA MIE CŒUR DE PAIN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197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rue</w:t>
            </w:r>
            <w:proofErr w:type="gram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de la république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30290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LAUDUN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04 66 79 44 44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CC401F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hyperlink r:id="rId14" w:history="1">
              <w:r w:rsidR="009E67A3" w:rsidRPr="009E67A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fr-FR"/>
                </w:rPr>
                <w:t>rozierfrederic@yahoo.fr</w:t>
              </w:r>
            </w:hyperlink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SEGURA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Christophe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PATISSERIE SEGURA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17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rue</w:t>
            </w:r>
            <w:proofErr w:type="gram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de la république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30330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CONNAUX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04 66 82 00 29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r w:rsidRPr="009E67A3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TOUREL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Jean-Marc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BOULANGERIE DU MOUTAS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avenue Jean Jaurès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UZES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04 66 22 29 76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r w:rsidRPr="009E67A3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VEYRET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Sylvain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PATISSERIE VEYRET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6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rue</w:t>
            </w:r>
            <w:proofErr w:type="gram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edgard</w:t>
            </w:r>
            <w:proofErr w:type="spell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quinet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04 66 52 53 48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VICO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Fabrice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LA BEL'ANGERIE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26 avenue </w:t>
            </w:r>
            <w:proofErr w:type="spell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carnot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06 89 35 24 77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CC401F" w:rsidP="009E67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hyperlink r:id="rId15" w:history="1">
              <w:r w:rsidR="009E67A3" w:rsidRPr="009E67A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fr-FR"/>
                </w:rPr>
                <w:t>vicofabrice31@gmail.com</w:t>
              </w:r>
            </w:hyperlink>
          </w:p>
        </w:tc>
      </w:tr>
      <w:tr w:rsidR="009E67A3" w:rsidRPr="009E67A3" w:rsidTr="009E67A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VLAEMYNCK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Hervé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 CHACUN SON PAIN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282 </w:t>
            </w:r>
            <w:proofErr w:type="gramStart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avenue</w:t>
            </w:r>
            <w:proofErr w:type="gramEnd"/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du général de Gaulle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30380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ST CHRISTOL LES ALES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04 66 60 80 81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A3" w:rsidRPr="009E67A3" w:rsidRDefault="009E67A3" w:rsidP="009E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E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</w:tbl>
    <w:p w:rsidR="00B01D2A" w:rsidRDefault="00B01D2A"/>
    <w:sectPr w:rsidR="00B01D2A" w:rsidSect="000C1348">
      <w:headerReference w:type="default" r:id="rId16"/>
      <w:footerReference w:type="default" r:id="rId17"/>
      <w:pgSz w:w="16838" w:h="11906" w:orient="landscape"/>
      <w:pgMar w:top="567" w:right="678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01F" w:rsidRDefault="00CC401F" w:rsidP="000C1348">
      <w:pPr>
        <w:spacing w:after="0" w:line="240" w:lineRule="auto"/>
      </w:pPr>
      <w:r>
        <w:separator/>
      </w:r>
    </w:p>
  </w:endnote>
  <w:endnote w:type="continuationSeparator" w:id="0">
    <w:p w:rsidR="00CC401F" w:rsidRDefault="00CC401F" w:rsidP="000C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348" w:rsidRDefault="000C1348" w:rsidP="000C1348">
    <w:pPr>
      <w:pStyle w:val="Pieddepage"/>
      <w:jc w:val="center"/>
    </w:pPr>
    <w:r>
      <w:t>Union des Maitres Artisans Boulangers du Gard</w:t>
    </w:r>
  </w:p>
  <w:p w:rsidR="000C1348" w:rsidRDefault="000C1348" w:rsidP="000C1348">
    <w:pPr>
      <w:pStyle w:val="Pieddepage"/>
      <w:jc w:val="center"/>
    </w:pPr>
    <w:r>
      <w:t>15 rue Paul Painlevé, 30 000 Nîmes</w:t>
    </w:r>
  </w:p>
  <w:p w:rsidR="000C1348" w:rsidRDefault="000C1348" w:rsidP="000C1348">
    <w:pPr>
      <w:pStyle w:val="Pieddepage"/>
      <w:jc w:val="center"/>
    </w:pPr>
    <w:hyperlink r:id="rId1" w:history="1">
      <w:r w:rsidRPr="00C54EE2">
        <w:rPr>
          <w:rStyle w:val="Lienhypertexte"/>
        </w:rPr>
        <w:t>Union-boulangers30@orange.fr</w:t>
      </w:r>
    </w:hyperlink>
    <w:r>
      <w:t xml:space="preserve"> ou au 04.66.38.86.38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01F" w:rsidRDefault="00CC401F" w:rsidP="000C1348">
      <w:pPr>
        <w:spacing w:after="0" w:line="240" w:lineRule="auto"/>
      </w:pPr>
      <w:r>
        <w:separator/>
      </w:r>
    </w:p>
  </w:footnote>
  <w:footnote w:type="continuationSeparator" w:id="0">
    <w:p w:rsidR="00CC401F" w:rsidRDefault="00CC401F" w:rsidP="000C1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348" w:rsidRPr="000C1348" w:rsidRDefault="000C1348" w:rsidP="000C1348">
    <w:pPr>
      <w:pStyle w:val="En-tte"/>
      <w:jc w:val="center"/>
      <w:rPr>
        <w:sz w:val="32"/>
        <w:szCs w:val="32"/>
      </w:rPr>
    </w:pPr>
    <w:r w:rsidRPr="000C1348">
      <w:rPr>
        <w:sz w:val="32"/>
        <w:szCs w:val="32"/>
      </w:rPr>
      <w:t>LISTE DES ADERENTS CHARTE VIENNOISERIE 100 % MAISON</w:t>
    </w:r>
  </w:p>
  <w:p w:rsidR="000C1348" w:rsidRDefault="000C134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A3"/>
    <w:rsid w:val="000C1348"/>
    <w:rsid w:val="007E0A8B"/>
    <w:rsid w:val="009E67A3"/>
    <w:rsid w:val="00B01D2A"/>
    <w:rsid w:val="00CC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E67A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C1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1348"/>
  </w:style>
  <w:style w:type="paragraph" w:styleId="Pieddepage">
    <w:name w:val="footer"/>
    <w:basedOn w:val="Normal"/>
    <w:link w:val="PieddepageCar"/>
    <w:uiPriority w:val="99"/>
    <w:unhideWhenUsed/>
    <w:rsid w:val="000C1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1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E67A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C1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1348"/>
  </w:style>
  <w:style w:type="paragraph" w:styleId="Pieddepage">
    <w:name w:val="footer"/>
    <w:basedOn w:val="Normal"/>
    <w:link w:val="PieddepageCar"/>
    <w:uiPriority w:val="99"/>
    <w:unhideWhenUsed/>
    <w:rsid w:val="000C1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1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aincho@wanadoo.fr" TargetMode="External"/><Relationship Id="rId13" Type="http://schemas.openxmlformats.org/officeDocument/2006/relationships/hyperlink" Target="mailto:lauret.stephane@wanadoo.f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colas.arpaja@sfr.fr" TargetMode="External"/><Relationship Id="rId12" Type="http://schemas.openxmlformats.org/officeDocument/2006/relationships/hyperlink" Target="mailto:lionel.hortail@free.fr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megervais@orange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icofabrice31@gmail.com" TargetMode="External"/><Relationship Id="rId10" Type="http://schemas.openxmlformats.org/officeDocument/2006/relationships/hyperlink" Target="mailto:contact@adorlepain.f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hassain-fabien@bbox.fr" TargetMode="External"/><Relationship Id="rId14" Type="http://schemas.openxmlformats.org/officeDocument/2006/relationships/hyperlink" Target="mailto:rozierfrederic@yahoo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on-boulangers30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765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GARCIA</dc:creator>
  <cp:lastModifiedBy>Catherine GARCIA</cp:lastModifiedBy>
  <cp:revision>2</cp:revision>
  <dcterms:created xsi:type="dcterms:W3CDTF">2014-07-31T08:20:00Z</dcterms:created>
  <dcterms:modified xsi:type="dcterms:W3CDTF">2014-07-31T08:31:00Z</dcterms:modified>
</cp:coreProperties>
</file>