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02" w:rsidRDefault="00D23606" w:rsidP="00E1121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D4E447" wp14:editId="1D464DAA">
                <wp:simplePos x="0" y="0"/>
                <wp:positionH relativeFrom="column">
                  <wp:posOffset>3444875</wp:posOffset>
                </wp:positionH>
                <wp:positionV relativeFrom="paragraph">
                  <wp:posOffset>73026</wp:posOffset>
                </wp:positionV>
                <wp:extent cx="3962400" cy="1104900"/>
                <wp:effectExtent l="0" t="0" r="0" b="0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104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3606" w:rsidRDefault="006134D0" w:rsidP="00D236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ootlight MT Light" w:hAnsi="Footlight MT Light" w:cstheme="minorBidi"/>
                                <w:i/>
                                <w:iCs/>
                                <w:color w:val="002060"/>
                                <w:sz w:val="40"/>
                                <w:szCs w:val="40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CHAMPIONNAT REGIONAL</w:t>
                            </w:r>
                          </w:p>
                          <w:p w:rsidR="00D23606" w:rsidRDefault="00D23606" w:rsidP="00D236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23606">
                              <w:rPr>
                                <w:rFonts w:ascii="Footlight MT Light" w:hAnsi="Footlight MT Light" w:cstheme="minorBidi"/>
                                <w:i/>
                                <w:iCs/>
                                <w:color w:val="002060"/>
                                <w:sz w:val="40"/>
                                <w:szCs w:val="40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MONDIORING  2014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71.25pt;margin-top:5.75pt;width:312pt;height:8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/AloQEAAC8DAAAOAAAAZHJzL2Uyb0RvYy54bWysUstu2zAQvAfoPxC815IcNYkFy0GAIEWB&#10;ogmS5gNoirQI8NUlbcl/3yWlOEZ7C3JZcbmr2ZlZrm9Ho8lBQFDOtrRalJQIy12n7K6lr78fvt5Q&#10;EiKzHdPOipYeRaC3my8X68E3Yul6pzsBBEFsaAbf0j5G3xRF4L0wLCycFxaL0oFhEVPYFR2wAdGN&#10;LpZleVUMDjoPjosQ8PZ+KtJNxpdS8PgoZRCR6JYit5gj5LhNsdisWbMD5nvFZxrsAywMUxaHnqDu&#10;WWRkD+o/KKM4uOBkXHBnCiel4iJrQDVV+Y+al555kbWgOcGfbAqfB8t/HZ6AqK6luCjLDK7oGU1j&#10;dqcFuU72DD402PXin2DOAh6T1lGCSV9UQcZs6fFkqRgj4Xh5ubpa1iU6z7FWVWW9wgRxivffPYT4&#10;XThD0qGlgOOzlezwM8Sp9a0lTbPuQWmd7hOziUs6xXE7zgS3rjuiqgHX2tLwZ89AUKJ/WPRtVdV1&#10;egc5qb9dLzGB88r2rDKNu9tHJ1VmkuZM4PN43ErWMr+gtPbzPHe9v/PNXwAAAP//AwBQSwMEFAAG&#10;AAgAAAAhALN1dGPgAAAACwEAAA8AAABkcnMvZG93bnJldi54bWxMj0FLw0AQhe+C/2EZwYvYTYoJ&#10;JWZTpCAWEYqp9rzNjkkwO5tmt0n8905Pepo3vMebb/L1bDsx4uBbRwriRQQCqXKmpVrBx/75fgXC&#10;B01Gd45QwQ96WBfXV7nOjJvoHccy1IJLyGdaQRNCn0npqwat9gvXI7H35QarA69DLc2gJy63nVxG&#10;USqtbokvNLrHTYPVd3m2CqZqNx72by9yd3fYOjptT5vy81Wp25v56RFEwDn8heGCz+hQMNPRncl4&#10;0SlIHpYJR9mIeV4CcZqyOrJaJQnIIpf/fyh+AQAA//8DAFBLAQItABQABgAIAAAAIQC2gziS/gAA&#10;AOEBAAATAAAAAAAAAAAAAAAAAAAAAABbQ29udGVudF9UeXBlc10ueG1sUEsBAi0AFAAGAAgAAAAh&#10;ADj9If/WAAAAlAEAAAsAAAAAAAAAAAAAAAAALwEAAF9yZWxzLy5yZWxzUEsBAi0AFAAGAAgAAAAh&#10;AFdf8CWhAQAALwMAAA4AAAAAAAAAAAAAAAAALgIAAGRycy9lMm9Eb2MueG1sUEsBAi0AFAAGAAgA&#10;AAAhALN1dGPgAAAACwEAAA8AAAAAAAAAAAAAAAAA+wMAAGRycy9kb3ducmV2LnhtbFBLBQYAAAAA&#10;BAAEAPMAAAAIBQAAAAA=&#10;" filled="f" stroked="f">
                <v:textbox>
                  <w:txbxContent>
                    <w:p w:rsidR="00D23606" w:rsidRDefault="006134D0" w:rsidP="00D2360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ootlight MT Light" w:hAnsi="Footlight MT Light" w:cstheme="minorBidi"/>
                          <w:i/>
                          <w:iCs/>
                          <w:color w:val="002060"/>
                          <w:sz w:val="40"/>
                          <w:szCs w:val="40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CHAMPIONNAT REGIONAL</w:t>
                      </w:r>
                    </w:p>
                    <w:p w:rsidR="00D23606" w:rsidRDefault="00D23606" w:rsidP="00D2360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D23606">
                        <w:rPr>
                          <w:rFonts w:ascii="Footlight MT Light" w:hAnsi="Footlight MT Light" w:cstheme="minorBidi"/>
                          <w:i/>
                          <w:iCs/>
                          <w:color w:val="002060"/>
                          <w:sz w:val="40"/>
                          <w:szCs w:val="40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MONDIORING  2014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</w:t>
      </w:r>
    </w:p>
    <w:p w:rsidR="00846D7E" w:rsidRDefault="00D23606" w:rsidP="00D23606">
      <w:pPr>
        <w:rPr>
          <w:sz w:val="24"/>
          <w:szCs w:val="24"/>
        </w:rPr>
      </w:pPr>
      <w:r w:rsidRPr="00D23606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91440" distB="91440" distL="114300" distR="114300" simplePos="0" relativeHeight="251677696" behindDoc="0" locked="0" layoutInCell="0" allowOverlap="1" wp14:anchorId="1854ED80" wp14:editId="0D280099">
                <wp:simplePos x="0" y="0"/>
                <wp:positionH relativeFrom="margin">
                  <wp:posOffset>2996565</wp:posOffset>
                </wp:positionH>
                <wp:positionV relativeFrom="margin">
                  <wp:posOffset>1073150</wp:posOffset>
                </wp:positionV>
                <wp:extent cx="3800475" cy="1466850"/>
                <wp:effectExtent l="38100" t="38100" r="142875" b="114300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800475" cy="146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23606" w:rsidRDefault="00D23606" w:rsidP="00D23606">
                            <w:pPr>
                              <w:pStyle w:val="Sansinterligne"/>
                            </w:pPr>
                            <w:r>
                              <w:t xml:space="preserve">A Chantonnay stade de « la </w:t>
                            </w:r>
                            <w:proofErr w:type="spellStart"/>
                            <w:r>
                              <w:t>Charlère</w:t>
                            </w:r>
                            <w:proofErr w:type="spellEnd"/>
                            <w:r>
                              <w:t> »</w:t>
                            </w:r>
                          </w:p>
                          <w:p w:rsidR="00D23606" w:rsidRDefault="00D23606" w:rsidP="00D23606">
                            <w:pPr>
                              <w:pStyle w:val="Sansinterligne"/>
                            </w:pPr>
                            <w:r>
                              <w:t>Le dimanche 28 septembre 2014</w:t>
                            </w:r>
                          </w:p>
                          <w:p w:rsidR="00D23606" w:rsidRPr="00422B5F" w:rsidRDefault="00D23606" w:rsidP="00D23606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422B5F">
                              <w:rPr>
                                <w:lang w:val="en-US"/>
                              </w:rPr>
                              <w:t>Juge</w:t>
                            </w:r>
                            <w:proofErr w:type="spellEnd"/>
                            <w:r w:rsidRPr="00422B5F">
                              <w:rPr>
                                <w:lang w:val="en-US"/>
                              </w:rPr>
                              <w:t> :</w:t>
                            </w:r>
                            <w:proofErr w:type="gramEnd"/>
                            <w:r w:rsidR="00422B5F" w:rsidRPr="00422B5F">
                              <w:rPr>
                                <w:lang w:val="en-US"/>
                              </w:rPr>
                              <w:t xml:space="preserve"> Gilbert SHAFFNER</w:t>
                            </w:r>
                          </w:p>
                          <w:p w:rsidR="00D23606" w:rsidRDefault="00D23606" w:rsidP="00D23606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  <w:r w:rsidRPr="00422B5F">
                              <w:rPr>
                                <w:lang w:val="en-US"/>
                              </w:rPr>
                              <w:t>H.A</w:t>
                            </w:r>
                            <w:proofErr w:type="gramStart"/>
                            <w:r w:rsidRPr="00422B5F">
                              <w:rPr>
                                <w:lang w:val="en-US"/>
                              </w:rPr>
                              <w:t>.</w:t>
                            </w:r>
                            <w:r w:rsidR="00422B5F" w:rsidRPr="00422B5F">
                              <w:rPr>
                                <w:lang w:val="en-US"/>
                              </w:rPr>
                              <w:t> :</w:t>
                            </w:r>
                            <w:proofErr w:type="gramEnd"/>
                            <w:r w:rsidR="00422B5F" w:rsidRPr="00422B5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22B5F" w:rsidRPr="00422B5F">
                              <w:rPr>
                                <w:lang w:val="en-US"/>
                              </w:rPr>
                              <w:t>Cédric</w:t>
                            </w:r>
                            <w:proofErr w:type="spellEnd"/>
                            <w:r w:rsidR="00422B5F" w:rsidRPr="00422B5F">
                              <w:rPr>
                                <w:lang w:val="en-US"/>
                              </w:rPr>
                              <w:t xml:space="preserve"> Georges  et  </w:t>
                            </w:r>
                            <w:proofErr w:type="spellStart"/>
                            <w:r w:rsidR="00422B5F" w:rsidRPr="00422B5F">
                              <w:rPr>
                                <w:lang w:val="en-US"/>
                              </w:rPr>
                              <w:t>Yoan</w:t>
                            </w:r>
                            <w:proofErr w:type="spellEnd"/>
                            <w:r w:rsidR="00422B5F" w:rsidRPr="00422B5F">
                              <w:rPr>
                                <w:lang w:val="en-US"/>
                              </w:rPr>
                              <w:t xml:space="preserve"> Davard</w:t>
                            </w:r>
                          </w:p>
                          <w:p w:rsidR="00422B5F" w:rsidRPr="00422B5F" w:rsidRDefault="00422B5F" w:rsidP="00D23606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THEME :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L’automobile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7" style="position:absolute;margin-left:235.95pt;margin-top:84.5pt;width:299.25pt;height:115.5pt;flip:x;z-index:25167769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enogIAAF4FAAAOAAAAZHJzL2Uyb0RvYy54bWysVE1v1DAQvSPxHyzfabKf3a6araqWAlKB&#10;qgVxntjOxqq/sL2blF/P2NnudssBCZGD5XHs53lv3vj8oteKbIUP0pqKjk5KSoRhlkuzruj3bzfv&#10;FpSECIaDskZU9EkEerF6++a8c0sxtq1VXHiCICYsO1fRNka3LIrAWqEhnFgnDP5srNcQMfTrgnvo&#10;EF2rYlyW86KznjtvmQgBV6+Hn3SV8ZtGsPi1aYKIRFUUc4t59Hms01iszmG59uBayXZpwD9koUEa&#10;vHQPdQ0RyMbLP6C0ZN4G28QTZnVhm0YykTkgm1H5is1DC05kLihOcHuZwv+DZV+2d55IXtH5GZbK&#10;gMYi3aNsYNZKkMnZPEnUubDEnQ/uzieSwd1a9hiIsVct7hOX3tuuFcAxsVHaXxwdSEHAo6TuPluO&#10;+LCJNqvVN16TRkn3MR1M0KgI6XN5nvblEX0kDBcni7Kcns4oYfhvNJ3PF7NcwAKWCSgddz7ED8Jq&#10;kiYV9Ugkw8L2NsSU2GFLJmKV5DdSqRwkz4kr5ckW0C31eqCCdF/uUoZ0ePtZiXf/DSL2Aym10Uh8&#10;gJ2V+A22w2U056tlzDCbPyWS8z26XcuI7aKkriiKsUdK2r83PJs5glTDHKGUSTmK3AioQArsBiEe&#10;Wt6RWm38PWDpZyWCUcJl0myyGA0Bdsn4dLiEBJQflzF5bOek/m4Oao1tHxUl3sYfMrbZsqly6apU&#10;hIOeCtjjUAzlWhhoT5857ArzTHqfZJbgRf7ZWclMgyljX/fZvblWyWi15U9oNUwnuwifJpy01v+i&#10;pMM2r2j4uQEvKFGfDNp1fDqdjNPDcBT5o6g+isAwhKsoi56SIbiK+UVJlI29RHM3MpvtkM+uJbCJ&#10;M6Hdg5NeiZdx3nV4Fle/AQAA//8DAFBLAwQUAAYACAAAACEA4ulCUuAAAAAMAQAADwAAAGRycy9k&#10;b3ducmV2LnhtbEyPy07DMBBF90j8gzVI7KhdVLVJiFOhIiQ2ULWAxNKJhyTCj2A7Tfh7pitYju7R&#10;nXPL7WwNO2GIvXcSlgsBDF3jde9aCW+vjzcZsJiU08p4hxJ+MMK2urwoVaH95A54OqaWUYmLhZLQ&#10;pTQUnMemQ6viwg/oKPv0wapEZ2i5Dmqicmv4rRBrblXv6EOnBtx12HwdRythfArv9cfL9DDvTdzV&#10;z/vsG/NMyuur+f4OWMI5/cFw1id1qMip9qPTkRkJq80yJ5SCdU6jzoTYiBWwmjIhBPCq5P9HVL8A&#10;AAD//wMAUEsBAi0AFAAGAAgAAAAhALaDOJL+AAAA4QEAABMAAAAAAAAAAAAAAAAAAAAAAFtDb250&#10;ZW50X1R5cGVzXS54bWxQSwECLQAUAAYACAAAACEAOP0h/9YAAACUAQAACwAAAAAAAAAAAAAAAAAv&#10;AQAAX3JlbHMvLnJlbHNQSwECLQAUAAYACAAAACEAFeY3p6ICAABeBQAADgAAAAAAAAAAAAAAAAAu&#10;AgAAZHJzL2Uyb0RvYy54bWxQSwECLQAUAAYACAAAACEA4ulCUuAAAAAMAQAADwAAAAAAAAAAAAAA&#10;AAD8BAAAZHJzL2Rvd25yZXYueG1sUEsFBgAAAAAEAAQA8wAAAAkGAAAAAA=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D23606" w:rsidRDefault="00D23606" w:rsidP="00D23606">
                      <w:pPr>
                        <w:pStyle w:val="Sansinterligne"/>
                      </w:pPr>
                      <w:r>
                        <w:t xml:space="preserve">A Chantonnay stade de « la </w:t>
                      </w:r>
                      <w:proofErr w:type="spellStart"/>
                      <w:r>
                        <w:t>Charlère</w:t>
                      </w:r>
                      <w:proofErr w:type="spellEnd"/>
                      <w:r>
                        <w:t> »</w:t>
                      </w:r>
                    </w:p>
                    <w:p w:rsidR="00D23606" w:rsidRDefault="00D23606" w:rsidP="00D23606">
                      <w:pPr>
                        <w:pStyle w:val="Sansinterligne"/>
                      </w:pPr>
                      <w:r>
                        <w:t>Le dimanche 28 septembre 2014</w:t>
                      </w:r>
                    </w:p>
                    <w:p w:rsidR="00D23606" w:rsidRPr="00422B5F" w:rsidRDefault="00D23606" w:rsidP="00D23606">
                      <w:pPr>
                        <w:pStyle w:val="Sansinterligne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 w:rsidRPr="00422B5F">
                        <w:rPr>
                          <w:lang w:val="en-US"/>
                        </w:rPr>
                        <w:t>Juge</w:t>
                      </w:r>
                      <w:proofErr w:type="spellEnd"/>
                      <w:r w:rsidRPr="00422B5F">
                        <w:rPr>
                          <w:lang w:val="en-US"/>
                        </w:rPr>
                        <w:t> :</w:t>
                      </w:r>
                      <w:proofErr w:type="gramEnd"/>
                      <w:r w:rsidR="00422B5F" w:rsidRPr="00422B5F">
                        <w:rPr>
                          <w:lang w:val="en-US"/>
                        </w:rPr>
                        <w:t xml:space="preserve"> Gilbert SHAFFNER</w:t>
                      </w:r>
                    </w:p>
                    <w:p w:rsidR="00D23606" w:rsidRDefault="00D23606" w:rsidP="00D23606">
                      <w:pPr>
                        <w:pStyle w:val="Sansinterligne"/>
                        <w:rPr>
                          <w:lang w:val="en-US"/>
                        </w:rPr>
                      </w:pPr>
                      <w:r w:rsidRPr="00422B5F">
                        <w:rPr>
                          <w:lang w:val="en-US"/>
                        </w:rPr>
                        <w:t>H.A</w:t>
                      </w:r>
                      <w:proofErr w:type="gramStart"/>
                      <w:r w:rsidRPr="00422B5F">
                        <w:rPr>
                          <w:lang w:val="en-US"/>
                        </w:rPr>
                        <w:t>.</w:t>
                      </w:r>
                      <w:r w:rsidR="00422B5F" w:rsidRPr="00422B5F">
                        <w:rPr>
                          <w:lang w:val="en-US"/>
                        </w:rPr>
                        <w:t> :</w:t>
                      </w:r>
                      <w:proofErr w:type="gramEnd"/>
                      <w:r w:rsidR="00422B5F" w:rsidRPr="00422B5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422B5F" w:rsidRPr="00422B5F">
                        <w:rPr>
                          <w:lang w:val="en-US"/>
                        </w:rPr>
                        <w:t>Cédric</w:t>
                      </w:r>
                      <w:proofErr w:type="spellEnd"/>
                      <w:r w:rsidR="00422B5F" w:rsidRPr="00422B5F">
                        <w:rPr>
                          <w:lang w:val="en-US"/>
                        </w:rPr>
                        <w:t xml:space="preserve"> Georges  et  </w:t>
                      </w:r>
                      <w:proofErr w:type="spellStart"/>
                      <w:r w:rsidR="00422B5F" w:rsidRPr="00422B5F">
                        <w:rPr>
                          <w:lang w:val="en-US"/>
                        </w:rPr>
                        <w:t>Yoan</w:t>
                      </w:r>
                      <w:proofErr w:type="spellEnd"/>
                      <w:r w:rsidR="00422B5F" w:rsidRPr="00422B5F">
                        <w:rPr>
                          <w:lang w:val="en-US"/>
                        </w:rPr>
                        <w:t xml:space="preserve"> Davard</w:t>
                      </w:r>
                    </w:p>
                    <w:p w:rsidR="00422B5F" w:rsidRPr="00422B5F" w:rsidRDefault="00422B5F" w:rsidP="00D23606">
                      <w:pPr>
                        <w:pStyle w:val="Sansinterligne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THEME :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L’automobile</w:t>
                      </w:r>
                      <w:proofErr w:type="spellEnd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318991AD" wp14:editId="05A66335">
            <wp:extent cx="2562225" cy="2388842"/>
            <wp:effectExtent l="0" t="0" r="0" b="0"/>
            <wp:docPr id="3" name="8153725" descr="voiture de course : Deux drapeaux de race à carreaux - un 3d image  Banque d'image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153725" descr="voiture de course : Deux drapeaux de race à carreaux - un 3d image  Banque d'image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751" cy="24023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</w:t>
      </w:r>
    </w:p>
    <w:p w:rsidR="00846D7E" w:rsidRDefault="00AC051C" w:rsidP="00D23606">
      <w:pPr>
        <w:spacing w:after="0"/>
        <w:ind w:left="708"/>
        <w:jc w:val="both"/>
        <w:rPr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0CD503E" wp14:editId="0F8C3B69">
                <wp:simplePos x="0" y="0"/>
                <wp:positionH relativeFrom="margin">
                  <wp:posOffset>5178425</wp:posOffset>
                </wp:positionH>
                <wp:positionV relativeFrom="margin">
                  <wp:posOffset>3324225</wp:posOffset>
                </wp:positionV>
                <wp:extent cx="1933575" cy="514350"/>
                <wp:effectExtent l="0" t="0" r="28575" b="19050"/>
                <wp:wrapSquare wrapText="bothSides"/>
                <wp:docPr id="9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51435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7668" w:rsidRDefault="00037668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Signature du Président du club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Forme automatique 2" o:spid="_x0000_s1028" type="#_x0000_t185" style="position:absolute;left:0;text-align:left;margin-left:407.75pt;margin-top:261.75pt;width:152.2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UJKAMAAJwGAAAOAAAAZHJzL2Uyb0RvYy54bWysVV2PozYUfa/U/2D5nQEChCQaZpWQZFVp&#10;2440rfrsYBPcBZu1nZDZqv+91xcmk2xfqmrzgHzt6+N7zv3I44dL15KzMFZqVdD4IaJEqEpzqY4F&#10;/f23fbCgxDqmOGu1EgV9FZZ+ePrxh8ehX4mZbnTLhSEAouxq6AvaONevwtBWjeiYfdC9UHBYa9Mx&#10;B6Y5htywAdC7NpxF0TwctOG90ZWwFna34yF9Qvy6FpX7ta6tcKQtKMTm8Gvwe/Df8OmRrY6G9Y2s&#10;pjDY/4iiY1LBo1eoLXOMnIz8F1QnK6Otrt1DpbtQ17WsBHIANnH0DZuXhvUCuYA4tr/KZL8fbPXL&#10;+dkQyQu6pESxDlK0B7EFYSenQXP55STIzMs09HYF3i/9s/FEbf9JV58tUbpsmDqKtTF6aATjEFzs&#10;/cO7C96wcJUchp81h1c8Pip2qU3nAUELcsHEvF4TIy6OVLAZL5MkyzNKKjjL4jTJMHMhW73d7o11&#10;H4XuiF8U9GBY9Vm4ZyYNPsLOn6zD/PCJJeN/UlJ3LWT7zFqyiLIxaraafAH8DdRfVHov2xbLpVVk&#10;AL2yWYbYVreS+0OUxReuKFtDALWg7vKGeudl9ElxxPKK7aa1Y7Id1/B2qzwcCDAF7qXAgvprGS13&#10;i90iDdLZfBek0XYbrPdlGsz3cZ5tk21ZbuO/fWRxumok50L54N6KO07/W/FMbTaW5bW871hYczxc&#10;mS7TZJ6kmHgojndJwvswoC6Q1URuorTeZ1GeJosgz7MkSJNdFGwW+zJYl/F8nu825Wb3DaUd9rb9&#10;PqwEgk1C65MT5qXhA+HSl1KcL+cxBQOmxiyP/I8S1h5h3FXOUGK0+0O6BnvVFy5WwZ0ym80mW+L+&#10;kXUdw7zbhnEx1sgcIXFXqvPHyQVkmvRFya5RjQK+B3yj76TJu8Sj1MgLu9E34NjI7nK4YNdfW/ug&#10;+Su0J7DBHoSRDotGm6+UDDAeC2q/nJgRlLQ/KWjxNMtnfp7eGubWONwaTFUABe0AyuGydOMMPvVG&#10;HhuvMuqj9BrGQi0dqIERj1FNBoxA5DaNaz9jb230ev9TefoHAAD//wMAUEsDBBQABgAIAAAAIQC5&#10;QsHk4wAAAAwBAAAPAAAAZHJzL2Rvd25yZXYueG1sTI9NT8MwDIbvSPyHyEhcEEtbyDRK3YkP9YA4&#10;ILYJwS1rsraicaom28q/xzvBzZYfve/jYjm5XhzsGDpPCOksAWGp9qajBmGzrq4XIELUZHTvySL8&#10;2ADL8vys0LnxR3q3h1VsBIdQyDVCG+OQSxnq1jodZn6wxLedH52OvI6NNKM+crjrZZYkc+l0R9zQ&#10;6sE+tbb+Xu0dQqYqKT+u1N3j66511dvL5/PX4BEvL6aHexDRTvEPhpM+q0PJTlu/JxNEj7BIlWIU&#10;QWU3PJyIlBtBbBHmya0CWRby/xPlLwAAAP//AwBQSwECLQAUAAYACAAAACEAtoM4kv4AAADhAQAA&#10;EwAAAAAAAAAAAAAAAAAAAAAAW0NvbnRlbnRfVHlwZXNdLnhtbFBLAQItABQABgAIAAAAIQA4/SH/&#10;1gAAAJQBAAALAAAAAAAAAAAAAAAAAC8BAABfcmVscy8ucmVsc1BLAQItABQABgAIAAAAIQCRfzUJ&#10;KAMAAJwGAAAOAAAAAAAAAAAAAAAAAC4CAABkcnMvZTJvRG9jLnhtbFBLAQItABQABgAIAAAAIQC5&#10;QsHk4wAAAAwBAAAPAAAAAAAAAAAAAAAAAIIFAABkcnMvZG93bnJldi54bWxQSwUGAAAAAAQABADz&#10;AAAAkgYAAAAA&#10;" o:allowincell="f" adj="1739" fillcolor="#943634" strokecolor="black [3213]">
                <v:shadow color="#5d7035" offset="1pt,1pt"/>
                <v:textbox inset="3.6pt,,3.6pt">
                  <w:txbxContent>
                    <w:p w:rsidR="00037668" w:rsidRDefault="00037668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Signature du Président du club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0AA22C1" wp14:editId="4A042FD6">
                <wp:simplePos x="0" y="0"/>
                <wp:positionH relativeFrom="margin">
                  <wp:posOffset>387350</wp:posOffset>
                </wp:positionH>
                <wp:positionV relativeFrom="margin">
                  <wp:posOffset>3140075</wp:posOffset>
                </wp:positionV>
                <wp:extent cx="2255520" cy="981075"/>
                <wp:effectExtent l="0" t="0" r="11430" b="28575"/>
                <wp:wrapSquare wrapText="bothSides"/>
                <wp:docPr id="69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5520" cy="98107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06687" w:rsidRPr="00606687" w:rsidRDefault="00606687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 w:rsidRPr="00606687"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Coller ici l’étiquette</w:t>
                            </w:r>
                          </w:p>
                          <w:p w:rsidR="00606687" w:rsidRPr="00606687" w:rsidRDefault="00606687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proofErr w:type="gramStart"/>
                            <w:r w:rsidRPr="00606687"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d’identification</w:t>
                            </w:r>
                            <w:proofErr w:type="gramEnd"/>
                          </w:p>
                          <w:p w:rsidR="00606687" w:rsidRPr="00606687" w:rsidRDefault="00606687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proofErr w:type="gramStart"/>
                            <w:r w:rsidRPr="00606687"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du</w:t>
                            </w:r>
                            <w:proofErr w:type="gramEnd"/>
                            <w:r w:rsidRPr="00606687"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chien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185" style="position:absolute;left:0;text-align:left;margin-left:30.5pt;margin-top:247.25pt;width:177.6pt;height:77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VlcAIAADcFAAAOAAAAZHJzL2Uyb0RvYy54bWysVG1v1DAM/o7Ef4jynbV37MZWrTdNG0NI&#10;AyYGP8CXl2tYmmRJ7trj1+Okve42JIQQXyI7sR/bj+2cX/StJlvhg7KmprOjkhJhmOXKrGv6/dvN&#10;m1NKQgTDQVsjaroTgV4sX78671wl5raxmgtPEMSEqnM1bWJ0VVEE1ogWwpF1wuCjtL6FiKpfF9xD&#10;h+itLuZleVJ01nPnLRMh4O318EiXGV9KweIXKYOIRNcUc4v59PlcpbNYnkO19uAaxcY04B+yaEEZ&#10;DDpBXUMEsvHqN6hWMW+DlfGI2bawUiomcg1Yzax8Uc19A07kWpCc4Caawv+DZZ+3d54oXtOTs2NK&#10;DLTYpBukWxDYRIusq8eNIPNEVOdChfb37s6nUoO7tewhEGOvGjBrcem97RoBHNObJfvimUNSArqS&#10;VffJcoyS8DNnvfRtAkQ2SJ9bs5taI/pIGF7O54vFYo4dZPh2djor3y1yCKj23s6H+EHYliShpisP&#10;7EHEO1A+B4HtbYi5Q3ysEvgPSmSrsd9b0OS0XAxZQzXaFlDtQZOjNrlqqxW/UVpnJY2puNKeIEJN&#10;Y79HCIdWiZP3hudRi6D0ICP6gIglYmp7vhJFA9Uh7rQYAn8VEnuENMxyLXk7nsLyh31YbdAyuUhM&#10;cHIq/+w02iY3kTfmbx0n6xzRmjg5tsrYgfYXqT4xJAf7cUrGWtOMxH7V54F8u5+5leU7nBtvh+3F&#10;3waFxvqflHS4uTUNjxvwghL90eDsHS/epUGJh4o/VFaHChiGUNg7SgbxKg7fw8Z5tW4w0sC5sZc4&#10;r1JNjRqyGvPH7UTp2fof6tnq6b9b/gIAAP//AwBQSwMEFAAGAAgAAAAhABaqRKXdAAAACgEAAA8A&#10;AABkcnMvZG93bnJldi54bWxMj0FPg0AUhO8m/ofNM/FmFxoklrI0jYln05YeetvCE6i8t8i+Fvz3&#10;ric9TmYy802+malXNxx959hAvIhAIVeu7rgxUB7enl5AebFc294xGvhGD5vi/i63We0m3uFtL40K&#10;Jewza6AVGTKtfdUiWb9wA3LwPtxIVoIcG12Pdgrl1OtlFKWabMdhobUDvrZYfe6vZIAvguVX2dD7&#10;iQ7Habujo8xkzOPDvF2DEpzlLwy/+AEdisB0dleuveoNpHG4IgaSVfIMKgSSOF2COgcnWUWgi1z/&#10;v1D8AAAA//8DAFBLAQItABQABgAIAAAAIQC2gziS/gAAAOEBAAATAAAAAAAAAAAAAAAAAAAAAABb&#10;Q29udGVudF9UeXBlc10ueG1sUEsBAi0AFAAGAAgAAAAhADj9If/WAAAAlAEAAAsAAAAAAAAAAAAA&#10;AAAALwEAAF9yZWxzLy5yZWxzUEsBAi0AFAAGAAgAAAAhAIqvNWVwAgAANwUAAA4AAAAAAAAAAAAA&#10;AAAALgIAAGRycy9lMm9Eb2MueG1sUEsBAi0AFAAGAAgAAAAhABaqRKXdAAAACgEAAA8AAAAAAAAA&#10;AAAAAAAAygQAAGRycy9kb3ducmV2LnhtbFBLBQYAAAAABAAEAPMAAADUBQAAAAA=&#10;" o:allowincell="f" adj="1739" strokecolor="black [3213]">
                <v:textbox inset="3.6pt,,3.6pt">
                  <w:txbxContent>
                    <w:p w:rsidR="00606687" w:rsidRPr="00606687" w:rsidRDefault="00606687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 w:rsidRPr="00606687"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Coller ici l’étiquette</w:t>
                      </w:r>
                    </w:p>
                    <w:p w:rsidR="00606687" w:rsidRPr="00606687" w:rsidRDefault="00606687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proofErr w:type="gramStart"/>
                      <w:r w:rsidRPr="00606687"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d’identification</w:t>
                      </w:r>
                      <w:proofErr w:type="gramEnd"/>
                    </w:p>
                    <w:p w:rsidR="00606687" w:rsidRPr="00606687" w:rsidRDefault="00606687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proofErr w:type="gramStart"/>
                      <w:r w:rsidRPr="00606687"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du</w:t>
                      </w:r>
                      <w:proofErr w:type="gramEnd"/>
                      <w:r w:rsidRPr="00606687"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chien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23606">
        <w:rPr>
          <w:sz w:val="32"/>
          <w:szCs w:val="32"/>
        </w:rPr>
        <w:t xml:space="preserve">                                                             </w:t>
      </w:r>
      <w:r w:rsidR="00AB2467">
        <w:rPr>
          <w:sz w:val="32"/>
          <w:szCs w:val="32"/>
        </w:rPr>
        <w:t xml:space="preserve">   </w:t>
      </w:r>
      <w:r w:rsidR="00D23606">
        <w:rPr>
          <w:sz w:val="32"/>
          <w:szCs w:val="32"/>
        </w:rPr>
        <w:t>Join</w:t>
      </w:r>
      <w:r w:rsidR="00602F72" w:rsidRPr="00EA486B">
        <w:rPr>
          <w:sz w:val="32"/>
          <w:szCs w:val="32"/>
        </w:rPr>
        <w:t>dre 2 étiquettes sur leurs supports</w:t>
      </w:r>
      <w:r w:rsidR="00D23606">
        <w:rPr>
          <w:sz w:val="32"/>
          <w:szCs w:val="32"/>
        </w:rPr>
        <w:tab/>
      </w:r>
      <w:r w:rsidR="00D23606">
        <w:rPr>
          <w:sz w:val="32"/>
          <w:szCs w:val="32"/>
        </w:rPr>
        <w:tab/>
      </w:r>
      <w:r w:rsidR="00D23606">
        <w:rPr>
          <w:sz w:val="32"/>
          <w:szCs w:val="32"/>
        </w:rPr>
        <w:tab/>
      </w:r>
    </w:p>
    <w:p w:rsidR="00AB2467" w:rsidRDefault="00AC051C" w:rsidP="00AB2467">
      <w:pPr>
        <w:spacing w:after="0" w:line="240" w:lineRule="auto"/>
        <w:rPr>
          <w:b/>
          <w:sz w:val="28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DAC09F9" wp14:editId="6C075824">
                <wp:simplePos x="0" y="0"/>
                <wp:positionH relativeFrom="margin">
                  <wp:posOffset>3025775</wp:posOffset>
                </wp:positionH>
                <wp:positionV relativeFrom="margin">
                  <wp:posOffset>3178175</wp:posOffset>
                </wp:positionV>
                <wp:extent cx="1695450" cy="561975"/>
                <wp:effectExtent l="0" t="0" r="19050" b="28575"/>
                <wp:wrapSquare wrapText="bothSides"/>
                <wp:docPr id="7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56197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0AAC" w:rsidRDefault="008D2A36" w:rsidP="008D2A36">
                            <w:pPr>
                              <w:spacing w:after="0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Signature du conducteur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185" style="position:absolute;margin-left:238.25pt;margin-top:250.25pt;width:133.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7suKAMAAJwGAAAOAAAAZHJzL2Uyb0RvYy54bWysVcmO4zYQvQfIPxC8qyXZWmyh1QOvgwCT&#10;pIFOkDMtUhYzEqkhacs9Qf49xZLabU8uQTA+CCyy+Fjv1eLHD5euJWdhrNSqpPFDRIlQleZSHUv6&#10;+2/7YEGJdUxx1molSvoqLP3w9OMPj0NfiJludMuFIQCibDH0JW2c64swtFUjOmYfdC8UHNbadMyB&#10;aY4hN2wA9K4NZ1GUhYM2vDe6EtbC7nY8pE+IX9eicr/WtRWOtCWF2Bx+DX4P/hs+PbLiaFjfyGoK&#10;g/2PKDomFTx6hdoyx8jJyH9BdbIy2uraPVS6C3Vdy0ogB2ATR9+weWlYL5ALiGP7q0z2+8FWv5yf&#10;DZG8pDklinWQoj2ILQg7OQ2ayy8nQWZepqG3BXi/9M/GE7X9J119tkTpTcPUUayM0UMjGIfgYu8f&#10;3l3whoWr5DD8rDm84vFRsUttOg8IWpALJub1mhhxcaSCzThbpkkK+avgLM3iZZ7iE6x4u90b6z4K&#10;3RG/KOnBsOqzcM9MGnyEnT9Zh/nhE0vG/6Sk7lrI9pm1ZBGlY9SsmHxDVryB+otK72XbYrm0igwl&#10;XaazFLGtbiX3hyiLL1yxaQ0B1JK6yxvqnZfRJ8URyyu2m9aOyXZcw9ut8nAgwBS4lwIL6q9ltNwt&#10;doskSGbZLkii7TZY7TdJkO3jPN3Ot5vNNv7bRxYnRSM5F8oH91bccfLfimdqs7Esr+V9x8Ka4+HK&#10;dJnMs3kyZeXGLbwPA+oCWU3kJkqrfRrlyXwR5Hk6D5L5LgrWi/0mWG3iLMt368169w2lHfa2/T6s&#10;BIJNQuuTE+al4QPh0pdSnC+zmIIBU2OWR/5HCWuPMO4qZygx2v0hXYO96gsXq+BOmfV6nS5x/8i6&#10;jmHebcO4GGskQ0jcler8cXIBmSZ9UbJrVKOA7wHf6Dtp8i7xKDXywm70DTg2srscLtj1mDHfnAfN&#10;X6E9gQ32IIx0WDTafKVkgPFYUvvlxIygpP1JQYsnaT7z8/TWMLfG4dZgqgIoaAdQDpcbN87gU2/k&#10;sfEqoz5Kr2As1NKBGhjxGNVkwAhEbtO49jP21kav9z+Vp38AAAD//wMAUEsDBBQABgAIAAAAIQDC&#10;cF0l4gAAAAsBAAAPAAAAZHJzL2Rvd25yZXYueG1sTI9LT8MwEITvSPwHa5G4IGpTmj5CnIqHckAc&#10;EAUhuLnxNo6I11HstuHfs5zgNrszmv22WI++EwccYhtIw9VEgUCqg22p0fD2Wl0uQcRkyJouEGr4&#10;xgjr8vSkMLkNR3rBwyY1gkso5kaDS6nPpYy1Q2/iJPRI7O3C4E3icWikHcyRy30np0rNpTct8QVn&#10;erx3WH9t9l7DNKukfL/IVndPO+er58ePh88+aH1+Nt7egEg4pr8w/OIzOpTMtA17slF0GmaLecZR&#10;DZlSLDixmF2z2PJmuVIgy0L+/6H8AQAA//8DAFBLAQItABQABgAIAAAAIQC2gziS/gAAAOEBAAAT&#10;AAAAAAAAAAAAAAAAAAAAAABbQ29udGVudF9UeXBlc10ueG1sUEsBAi0AFAAGAAgAAAAhADj9If/W&#10;AAAAlAEAAAsAAAAAAAAAAAAAAAAALwEAAF9yZWxzLy5yZWxzUEsBAi0AFAAGAAgAAAAhAE2Duy4o&#10;AwAAnAYAAA4AAAAAAAAAAAAAAAAALgIAAGRycy9lMm9Eb2MueG1sUEsBAi0AFAAGAAgAAAAhAMJw&#10;XSXiAAAACwEAAA8AAAAAAAAAAAAAAAAAggUAAGRycy9kb3ducmV2LnhtbFBLBQYAAAAABAAEAPMA&#10;AACRBgAAAAA=&#10;" o:allowincell="f" adj="1739" fillcolor="#943634" strokecolor="black [3213]">
                <v:shadow color="#5d7035" offset="1pt,1pt"/>
                <v:textbox inset="3.6pt,,3.6pt">
                  <w:txbxContent>
                    <w:p w:rsidR="00590AAC" w:rsidRDefault="008D2A36" w:rsidP="008D2A36">
                      <w:pPr>
                        <w:spacing w:after="0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Signature du conducteur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B2467" w:rsidRDefault="00AB2467" w:rsidP="00AB2467">
      <w:pPr>
        <w:spacing w:after="0" w:line="240" w:lineRule="auto"/>
        <w:rPr>
          <w:b/>
          <w:sz w:val="28"/>
          <w:szCs w:val="24"/>
        </w:rPr>
      </w:pPr>
    </w:p>
    <w:p w:rsidR="00AB2467" w:rsidRDefault="00AB2467" w:rsidP="00AB2467">
      <w:pPr>
        <w:spacing w:after="0" w:line="240" w:lineRule="auto"/>
        <w:rPr>
          <w:b/>
          <w:sz w:val="28"/>
          <w:szCs w:val="24"/>
        </w:rPr>
      </w:pPr>
    </w:p>
    <w:p w:rsidR="00AB2467" w:rsidRDefault="00AB2467" w:rsidP="00AB2467">
      <w:pPr>
        <w:spacing w:after="0" w:line="240" w:lineRule="auto"/>
        <w:rPr>
          <w:b/>
          <w:sz w:val="28"/>
          <w:szCs w:val="24"/>
        </w:rPr>
      </w:pPr>
    </w:p>
    <w:p w:rsidR="00AB2467" w:rsidRDefault="00AB2467" w:rsidP="00AB2467">
      <w:pPr>
        <w:spacing w:after="0" w:line="240" w:lineRule="auto"/>
        <w:rPr>
          <w:b/>
          <w:sz w:val="28"/>
          <w:szCs w:val="24"/>
        </w:rPr>
      </w:pPr>
    </w:p>
    <w:p w:rsidR="009B7B6B" w:rsidRDefault="00EA486B" w:rsidP="00AB2467">
      <w:pPr>
        <w:spacing w:after="0" w:line="240" w:lineRule="auto"/>
        <w:ind w:left="1416" w:firstLine="708"/>
        <w:rPr>
          <w:sz w:val="28"/>
          <w:szCs w:val="24"/>
        </w:rPr>
      </w:pPr>
      <w:r w:rsidRPr="009B7B6B">
        <w:rPr>
          <w:b/>
          <w:sz w:val="28"/>
          <w:szCs w:val="24"/>
        </w:rPr>
        <w:t>Propriétaire</w:t>
      </w:r>
      <w:r w:rsidR="00846D7E" w:rsidRPr="009B7B6B">
        <w:rPr>
          <w:b/>
          <w:sz w:val="28"/>
          <w:szCs w:val="24"/>
        </w:rPr>
        <w:t> :</w:t>
      </w:r>
      <w:r w:rsidR="00846D7E" w:rsidRPr="009B7B6B">
        <w:rPr>
          <w:sz w:val="28"/>
          <w:szCs w:val="24"/>
        </w:rPr>
        <w:t xml:space="preserve">  </w:t>
      </w:r>
    </w:p>
    <w:p w:rsidR="00AB2467" w:rsidRDefault="00846D7E" w:rsidP="00AB2467">
      <w:pPr>
        <w:spacing w:after="0" w:line="240" w:lineRule="auto"/>
        <w:ind w:left="2130"/>
        <w:rPr>
          <w:sz w:val="24"/>
          <w:szCs w:val="24"/>
        </w:rPr>
      </w:pPr>
      <w:r>
        <w:rPr>
          <w:sz w:val="24"/>
          <w:szCs w:val="24"/>
        </w:rPr>
        <w:t>Mr/ Mme/ Melle : Nom :……………………………………….Prénom :………………………………………..</w:t>
      </w:r>
    </w:p>
    <w:p w:rsidR="00846D7E" w:rsidRDefault="00846D7E" w:rsidP="00AB2467">
      <w:pPr>
        <w:spacing w:after="0" w:line="240" w:lineRule="auto"/>
        <w:ind w:left="2130"/>
        <w:rPr>
          <w:sz w:val="24"/>
          <w:szCs w:val="24"/>
        </w:rPr>
      </w:pPr>
      <w:r>
        <w:rPr>
          <w:sz w:val="24"/>
          <w:szCs w:val="24"/>
        </w:rPr>
        <w:t>Adresse :………………………………………………………………………………………………………………………..</w:t>
      </w:r>
    </w:p>
    <w:p w:rsidR="00846D7E" w:rsidRDefault="00846D7E" w:rsidP="00846D7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Code Postal :………………………...ville :………………………………………………</w:t>
      </w:r>
    </w:p>
    <w:p w:rsidR="00846D7E" w:rsidRDefault="00846D7E" w:rsidP="00846D7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</w:t>
      </w:r>
      <w:r w:rsidR="00AB2467">
        <w:rPr>
          <w:sz w:val="24"/>
          <w:szCs w:val="24"/>
        </w:rPr>
        <w:t>éléphone :…………………………………………………….</w:t>
      </w:r>
      <w:r>
        <w:rPr>
          <w:sz w:val="24"/>
          <w:szCs w:val="24"/>
        </w:rPr>
        <w:t>Mail :…………………………..@.....................</w:t>
      </w:r>
    </w:p>
    <w:p w:rsidR="009B7B6B" w:rsidRDefault="00846D7E" w:rsidP="0024750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Club représenté</w:t>
      </w:r>
      <w:r w:rsidR="00247503">
        <w:rPr>
          <w:sz w:val="24"/>
          <w:szCs w:val="24"/>
        </w:rPr>
        <w:t> :……………………………………….………</w:t>
      </w:r>
      <w:r>
        <w:rPr>
          <w:sz w:val="24"/>
          <w:szCs w:val="24"/>
        </w:rPr>
        <w:t>Régionale :………</w:t>
      </w:r>
      <w:r w:rsidR="009B7B6B">
        <w:rPr>
          <w:sz w:val="24"/>
          <w:szCs w:val="24"/>
        </w:rPr>
        <w:t>…………</w:t>
      </w:r>
      <w:r w:rsidR="00247503">
        <w:rPr>
          <w:sz w:val="24"/>
          <w:szCs w:val="24"/>
        </w:rPr>
        <w:t xml:space="preserve">…..   </w:t>
      </w:r>
    </w:p>
    <w:p w:rsidR="00846D7E" w:rsidRPr="00AB2467" w:rsidRDefault="00846D7E" w:rsidP="00AB2467">
      <w:pPr>
        <w:spacing w:after="0"/>
        <w:ind w:left="1416" w:firstLine="708"/>
      </w:pPr>
      <w:r w:rsidRPr="009B7B6B">
        <w:rPr>
          <w:b/>
          <w:sz w:val="28"/>
          <w:szCs w:val="28"/>
        </w:rPr>
        <w:t>Conducteur :</w:t>
      </w:r>
      <w:r>
        <w:rPr>
          <w:sz w:val="24"/>
          <w:szCs w:val="24"/>
        </w:rPr>
        <w:t xml:space="preserve">                  </w:t>
      </w:r>
      <w:r w:rsidR="009B7B6B">
        <w:rPr>
          <w:sz w:val="24"/>
          <w:szCs w:val="24"/>
        </w:rPr>
        <w:t>(</w:t>
      </w:r>
      <w:r w:rsidRPr="009B7B6B">
        <w:rPr>
          <w:i/>
          <w:sz w:val="20"/>
          <w:szCs w:val="20"/>
        </w:rPr>
        <w:t>si différent du propriétaire</w:t>
      </w:r>
      <w:r w:rsidR="009B7B6B">
        <w:rPr>
          <w:i/>
          <w:sz w:val="20"/>
          <w:szCs w:val="20"/>
        </w:rPr>
        <w:t>)</w:t>
      </w:r>
    </w:p>
    <w:p w:rsidR="00846D7E" w:rsidRDefault="005F7702" w:rsidP="005F77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846D7E">
        <w:rPr>
          <w:sz w:val="24"/>
          <w:szCs w:val="24"/>
        </w:rPr>
        <w:t xml:space="preserve"> Mr/ Mme/ Melle : Nom :……………………………………….Prénom :………………………………………..</w:t>
      </w:r>
    </w:p>
    <w:p w:rsidR="00846D7E" w:rsidRDefault="00846D7E" w:rsidP="00846D7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Adresse :………………………………………………………………………………………………………………………..</w:t>
      </w:r>
    </w:p>
    <w:p w:rsidR="00846D7E" w:rsidRDefault="00846D7E" w:rsidP="00846D7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Code Postal :………………………...ville :………………………………………………</w:t>
      </w:r>
    </w:p>
    <w:p w:rsidR="00846D7E" w:rsidRDefault="00846D7E" w:rsidP="00846D7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Téléphone :…………………………………………………….. Mail :…………………………..@....................</w:t>
      </w:r>
    </w:p>
    <w:p w:rsidR="00846D7E" w:rsidRPr="00EA486B" w:rsidRDefault="00846D7E" w:rsidP="0024750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Club représenté</w:t>
      </w:r>
      <w:r w:rsidR="00247503">
        <w:rPr>
          <w:sz w:val="24"/>
          <w:szCs w:val="24"/>
        </w:rPr>
        <w:t> :…………………………………………………………Régionale :………………</w:t>
      </w:r>
      <w:r>
        <w:rPr>
          <w:sz w:val="24"/>
          <w:szCs w:val="24"/>
        </w:rPr>
        <w:t>……</w:t>
      </w:r>
      <w:r w:rsidR="00247503">
        <w:rPr>
          <w:sz w:val="24"/>
          <w:szCs w:val="24"/>
        </w:rPr>
        <w:t>…………</w:t>
      </w:r>
    </w:p>
    <w:p w:rsidR="0094456C" w:rsidRDefault="0094456C" w:rsidP="00846D7E">
      <w:pPr>
        <w:spacing w:after="0"/>
        <w:rPr>
          <w:sz w:val="24"/>
          <w:szCs w:val="24"/>
        </w:rPr>
      </w:pPr>
    </w:p>
    <w:p w:rsidR="002D19B7" w:rsidRDefault="0094456C" w:rsidP="005F77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630"/>
        </w:tabs>
        <w:spacing w:after="0" w:line="240" w:lineRule="auto"/>
        <w:ind w:firstLine="709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B78B56" wp14:editId="02692096">
                <wp:simplePos x="0" y="0"/>
                <wp:positionH relativeFrom="column">
                  <wp:posOffset>6873875</wp:posOffset>
                </wp:positionH>
                <wp:positionV relativeFrom="paragraph">
                  <wp:posOffset>55245</wp:posOffset>
                </wp:positionV>
                <wp:extent cx="180975" cy="104775"/>
                <wp:effectExtent l="0" t="0" r="28575" b="28575"/>
                <wp:wrapNone/>
                <wp:docPr id="15" name="Parenthès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s 15" o:spid="_x0000_s1026" type="#_x0000_t185" style="position:absolute;margin-left:541.25pt;margin-top:4.35pt;width:14.2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ykyZwIAACEFAAAOAAAAZHJzL2Uyb0RvYy54bWysVNtu2zAMfR+wfxD0vtoO0rUN6hRBiw4D&#10;ijZYO/RZkaVYmG6jlDjZF+0/9mOjZDsNugHDhr3YpHgReXioy6ud0WQrIChna1qdlJQIy12j7Lqm&#10;n59u351TEiKzDdPOipruRaBX87dvLjs/ExPXOt0IIJjEhlnna9rG6GdFEXgrDAsnzguLRunAsIgq&#10;rIsGWIfZjS4mZfm+6Bw0HhwXIeDpTW+k85xfSsHjg5RBRKJrirXF/IX8XaVvMb9kszUw3yo+lMH+&#10;oQrDlMVLD6luWGRkA+qXVEZxcMHJeMKdKZyUiovcA3ZTla+6eWyZF7kXBCf4A0zh/6Xl99slENXg&#10;7E4psczgjJYMhI3tj+9BBILHiFHnwwxdH/0SBi2gmBreSTDpj62QXcZ1f8BV7CLheFidlxdnmJ6j&#10;qSqnZyhjluIl2EOIH4QzJAk1XQHjX0RcMgUZVLa9C7GPGD0xPNXUV5GluNciFaLtJyGxo3Rvjs5c&#10;EtcayJYhCxjn2F01VJC9U5hUWh8Cyz8HDv4pVGSe/U3wISLf7Gw8BBtlXd/0q7LjbixZ9v4jAn3f&#10;CYKVa/Y4THA9y4PntwrxvGMBoQSkNS4Armp8wI/UrqupGyRKWgfffnee/JFtaKWkwzWpafi6QX5Q&#10;oj9a5OFFNZ2mvcrK9PRsggocW1bHFrsx1w5nUOGj4HkWk3/UoyjBmWfc6EW6FU3Mcry7pjzCqFzH&#10;fn3xTeBischuuEuexTv76Pk49USUp90zAz+QKiIb7924Umz2ilS9b5qHdYtNdFJlxr3gOuCNe5ip&#10;O7wZadGP9ez18rLNfwIAAP//AwBQSwMEFAAGAAgAAAAhAIcou+XeAAAACgEAAA8AAABkcnMvZG93&#10;bnJldi54bWxMj01LxDAQhu+C/yGM4EXcxMCupTZdVFAQZBdXDx7TZmxrm6Qk2bb+e2dPOreXeXg/&#10;iu1iBzZhiJ13Cm5WAhi62pvONQo+3p+uM2AxaWf04B0q+MEI2/L8rNC58bN7w+mQGkYmLuZaQZvS&#10;mHMe6xatjis/oqPflw9WJ5Kh4SbomcztwKUQG2515yih1SM+tlj3h6NV8LnfTSG7evkWy0buXqvY&#10;Pz/MvVKXF8v9HbCES/qD4VSfqkNJnSp/dCaygbTI5JpYBdktsBNAR+sqBXItgZcF/z+h/AUAAP//&#10;AwBQSwECLQAUAAYACAAAACEAtoM4kv4AAADhAQAAEwAAAAAAAAAAAAAAAAAAAAAAW0NvbnRlbnRf&#10;VHlwZXNdLnhtbFBLAQItABQABgAIAAAAIQA4/SH/1gAAAJQBAAALAAAAAAAAAAAAAAAAAC8BAABf&#10;cmVscy8ucmVsc1BLAQItABQABgAIAAAAIQD3oykyZwIAACEFAAAOAAAAAAAAAAAAAAAAAC4CAABk&#10;cnMvZTJvRG9jLnhtbFBLAQItABQABgAIAAAAIQCHKLvl3gAAAAoBAAAPAAAAAAAAAAAAAAAAAMEE&#10;AABkcnMvZG93bnJldi54bWxQSwUGAAAAAAQABADzAAAAzAUAAAAA&#10;" strokecolor="#4579b8 [3044]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702D77" wp14:editId="258D2BAA">
                <wp:simplePos x="0" y="0"/>
                <wp:positionH relativeFrom="column">
                  <wp:posOffset>5664200</wp:posOffset>
                </wp:positionH>
                <wp:positionV relativeFrom="paragraph">
                  <wp:posOffset>55244</wp:posOffset>
                </wp:positionV>
                <wp:extent cx="180975" cy="104775"/>
                <wp:effectExtent l="0" t="0" r="28575" b="28575"/>
                <wp:wrapNone/>
                <wp:docPr id="13" name="Parenthès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s 13" o:spid="_x0000_s1026" type="#_x0000_t185" style="position:absolute;margin-left:446pt;margin-top:4.35pt;width:14.2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9eaAIAACEFAAAOAAAAZHJzL2Uyb0RvYy54bWysVNtu2zAMfR+wfxD0vtru0rUN6hRBiw4D&#10;ijZYO/RZkaVamG6jlDjZF+0/+mOjZDsNsgHDhr3YpHgReXioi8uN0WQtIChna1odlZQIy12j7HNN&#10;vzzevDujJERmG6adFTXdikAvZ2/fXHR+Ko5d63QjgGASG6adr2kbo58WReCtMCwcOS8sGqUDwyKq&#10;8Fw0wDrMbnRxXJYfis5B48FxEQKeXvdGOsv5pRQ83ksZRCS6plhbzF/I32X6FrMLNn0G5lvFhzLY&#10;P1RhmLJ46S7VNYuMrED9ksooDi44GY+4M4WTUnGRe8BuqvKgm4eWeZF7QXCC38EU/l9afrdeAFEN&#10;zu49JZYZnNGCgbCxffkRRCB4jBh1PkzR9cEvYNACiqnhjQST/tgK2WRctztcxSYSjofVWXl+ekIJ&#10;R1NVTk5RxizFa7CHED8KZ0gSaroExr+KuGAKMqhsfRtiHzF6Yniqqa8iS3GrRSpE289CYkfp3hyd&#10;uSSuNJA1QxYwzrG7aqgge6cwqbTeBZZ/Dhz8U6jIPPub4F1EvtnZuAs2yrq+6YOy42YsWfb+IwJ9&#10;3wmCpWu2OExwPcuD5zcK8bxlAaEEpDUuAK5qvMeP1K6rqRskSloH3393nvyRbWilpMM1qWn4tkJ+&#10;UKI/WeTheTWZpL3KyuTk9BgV2Lcs9y12Za4czqDCR8HzLCb/qEdRgjNPuNHzdCuamOV4d015hFG5&#10;iv364pvAxXye3XCXPIu39sHzceqJKI+bJwZ+IFVENt65caXY9IBUvW+ah3XzVXRSZca94jrgjXuY&#10;qTu8GWnR9/Xs9fqyzX4CAAD//wMAUEsDBBQABgAIAAAAIQDRkJT03gAAAAgBAAAPAAAAZHJzL2Rv&#10;d25yZXYueG1sTI9BS8QwEIXvgv8hjOBF3NTArrU2XVRQEGTF1YPHtB3b2mZSkmxb/72zJ73N4z3e&#10;fC/fLnYQE/rQOdJwtUpAIFWu7qjR8PH+eJmCCNFQbQZHqOEHA2yL05PcZLWb6Q2nfWwEl1DIjIY2&#10;xjGTMlQtWhNWbkRi78t5ayJL38jam5nL7SBVkmykNR3xh9aM+NBi1e8PVsPn627y6cXzd7Js1O6l&#10;DP3T/dxrfX623N2CiLjEvzAc8RkdCmYq3YHqIAYN6Y3iLZGPaxDss1yDKDWotQJZ5PL/gOIXAAD/&#10;/wMAUEsBAi0AFAAGAAgAAAAhALaDOJL+AAAA4QEAABMAAAAAAAAAAAAAAAAAAAAAAFtDb250ZW50&#10;X1R5cGVzXS54bWxQSwECLQAUAAYACAAAACEAOP0h/9YAAACUAQAACwAAAAAAAAAAAAAAAAAvAQAA&#10;X3JlbHMvLnJlbHNQSwECLQAUAAYACAAAACEAFT9fXmgCAAAhBQAADgAAAAAAAAAAAAAAAAAuAgAA&#10;ZHJzL2Uyb0RvYy54bWxQSwECLQAUAAYACAAAACEA0ZCU9N4AAAAIAQAADwAAAAAAAAAAAAAAAADC&#10;BAAAZHJzL2Rvd25yZXYueG1sUEsFBgAAAAAEAAQA8wAAAM0FAAAAAA==&#10;" strokecolor="#4579b8 [3044]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D0CEEF" wp14:editId="6C9F66D0">
                <wp:simplePos x="0" y="0"/>
                <wp:positionH relativeFrom="column">
                  <wp:posOffset>3187700</wp:posOffset>
                </wp:positionH>
                <wp:positionV relativeFrom="paragraph">
                  <wp:posOffset>55245</wp:posOffset>
                </wp:positionV>
                <wp:extent cx="200025" cy="104775"/>
                <wp:effectExtent l="0" t="0" r="28575" b="28575"/>
                <wp:wrapNone/>
                <wp:docPr id="11" name="Parenthès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47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s 11" o:spid="_x0000_s1026" type="#_x0000_t185" style="position:absolute;margin-left:251pt;margin-top:4.35pt;width:15.7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DqHaAIAACEFAAAOAAAAZHJzL2Uyb0RvYy54bWysVF9v0zAQf0fiO1h+Z0mrjkG1dKo2DSFN&#10;W8WG9uw69mIR+8zZbVo+Ed+DL8bZSdppICEQL86d74/vfve7nF/sbMu2CoMBV/HJScmZchJq454q&#10;/vnh+s07zkIUrhYtOFXxvQr8YvH61Xnn52oKDbS1QkZJXJh3vuJNjH5eFEE2yopwAl45MmpAKyKp&#10;+FTUKDrKbttiWpZviw6w9ghShUC3V72RL3J+rZWMd1oHFVlbcaot5hPzuU5nsTgX8ycUvjFyKEP8&#10;QxVWGEePHlJdiSjYBs0vqayRCAF0PJFgC9DaSJV7oG4m5Ytu7hvhVe6FwAn+AFP4f2nl7XaFzNQ0&#10;uwlnTlia0UqgcrH58T2owOiaMOp8mJPrvV/hoAUSU8M7jTZ9qRW2y7juD7iqXWSSLmlQ5fSUM0mm&#10;STk7OztNOYtjsMcQPyiwLAkVX6OQX1RcCYMZVLG9CbGPGD0pPNXUV5GluG9VKqR1n5SmjujdSY7O&#10;XFKXLbKtIBYIKam73BVVkL1TmDZtewgs/xw4+KdQlXn2N8GHiPwyuHgItsZB3/SLsuNuLFn3/iMC&#10;fd8JgjXUexomQs/y4OW1ITxvRCAokWhNC0CrGu/o0C10FYdB4qwB/Pa7++RPbCMrZx2tScXD1w3x&#10;g7P2oyMevp/MZmmvsjI7PZuSgs8t6+cWt7GXQDMgqlF1WUz+sR1FjWAfaaOX6VUyCSfp7YrLiKNy&#10;Gfv1pX+CVMtldqNd8iLeuHsvx6knojzsHgX6gVSR2HgL40qJ+QtS9b5pHg6WmwjaZMYdcR3wpj3M&#10;1B3+GWnRn+vZ6/hnW/wEAAD//wMAUEsDBBQABgAIAAAAIQCchvjw4AAAAAgBAAAPAAAAZHJzL2Rv&#10;d25yZXYueG1sTI9BS8QwFITvgv8hPMGLuIlZupba10UFBUFW3N2Dx7R5trVNUppsW/+98aTHYYaZ&#10;b/LtYno20ehbZxFuVgIY2crp1tYIx8PTdQrMB2W16p0lhG/ysC3Oz3KVaTfbd5r2oWaxxPpMITQh&#10;DBnnvmrIKL9yA9nofbrRqBDlWHM9qjmWm55LITbcqNbGhUYN9NhQ1e1PBuHjbTeN6dXLl1g2cvda&#10;+u75Ye4QLy+W+ztggZbwF4Zf/IgORWQq3clqz3qERMj4JSCkt8Cin6zXCbASQSYSeJHz/weKHwAA&#10;AP//AwBQSwECLQAUAAYACAAAACEAtoM4kv4AAADhAQAAEwAAAAAAAAAAAAAAAAAAAAAAW0NvbnRl&#10;bnRfVHlwZXNdLnhtbFBLAQItABQABgAIAAAAIQA4/SH/1gAAAJQBAAALAAAAAAAAAAAAAAAAAC8B&#10;AABfcmVscy8ucmVsc1BLAQItABQABgAIAAAAIQDy4DqHaAIAACEFAAAOAAAAAAAAAAAAAAAAAC4C&#10;AABkcnMvZTJvRG9jLnhtbFBLAQItABQABgAIAAAAIQCchvjw4AAAAAgBAAAPAAAAAAAAAAAAAAAA&#10;AMIEAABkcnMvZG93bnJldi54bWxQSwUGAAAAAAQABADzAAAAzwUAAAAA&#10;" strokecolor="#4579b8 [3044]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38180C" wp14:editId="14FF6026">
                <wp:simplePos x="0" y="0"/>
                <wp:positionH relativeFrom="column">
                  <wp:posOffset>4387850</wp:posOffset>
                </wp:positionH>
                <wp:positionV relativeFrom="paragraph">
                  <wp:posOffset>55245</wp:posOffset>
                </wp:positionV>
                <wp:extent cx="190500" cy="104775"/>
                <wp:effectExtent l="0" t="0" r="19050" b="28575"/>
                <wp:wrapNone/>
                <wp:docPr id="12" name="Parenthès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47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s 12" o:spid="_x0000_s1026" type="#_x0000_t185" style="position:absolute;margin-left:345.5pt;margin-top:4.35pt;width:1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dDZaAIAACEFAAAOAAAAZHJzL2Uyb0RvYy54bWysVM1u2zAMvg/YOwi6r7aDdF2DOkXQosOA&#10;og3WDj0rshQLk0RNUuJkT7T32IuVku20yAYMG3axSfFH5MePurjcGU22wgcFtqbVSUmJsBwaZdc1&#10;/fJ48+4DJSEy2zANVtR0LwK9nL99c9G5mZhAC7oRnmASG2adq2kbo5sVReCtMCycgBMWjRK8YRFV&#10;vy4azzrMbnQxKcv3RQe+cR64CAFPr3sjnef8Ugoe76UMIhJdU6wt5q/P31X6FvMLNlt75lrFhzLY&#10;P1RhmLJ46SHVNYuMbLz6JZVR3EMAGU84mAKkVFzkHrCbqjzq5qFlTuReEJzgDjCF/5eW322XnqgG&#10;ZzehxDKDM1oyL2xsf/4IIhA8Row6F2bo+uCWftACiqnhnfQm/bEVssu47g+4il0kHA+r8/K0RPQ5&#10;mqpyenZ2mnIWL8HOh/hRgCFJqOnKM/5VxCVTPoPKtrch9hGjJ4anmvoqshT3WqRCtP0sJHaU7s3R&#10;mUviSnuyZcgCxjl2Vw0VZO8UJpXWh8Dyz4GDfwoVmWd/E3yIyDeDjYdgoyz0TR+VHXdjybL3HxHo&#10;+04QrKDZ4zA99CwPjt8oxPOWBYTSI61xBLiq8R4/UkNXUxgkSlrw3393nvyRbWilpMM1qWn4tkF+&#10;UKI/WeTheTWdpr3KyvT0bIKKf21ZvbbYjbkCnEGFj4LjWUz+UY+i9GCecKMX6VY0Mcvx7pry6Efl&#10;Kvbri28CF4tFdsNdcize2gfHx6knojzunph3A6kisvEOxpVisyNS9b5pHhYWmwhSZca94DrgjXuY&#10;qTu8GWnRX+vZ6+Vlmz8DAAD//wMAUEsDBBQABgAIAAAAIQBujsqm3wAAAAgBAAAPAAAAZHJzL2Rv&#10;d25yZXYueG1sTI9BS8QwFITvgv8hPMGLuOkG7Nba10UFBUFWXD14TJvY1jYvJcm29d+bPbnHYYaZ&#10;b4rtYgY2aec7SwjrVQJMU21VRw3C58fTdQbMB0lKDpY0wq/2sC3PzwqZKzvTu572oWGxhHwuEdoQ&#10;xpxzX7faSL+yo6bofVtnZIjSNVw5OcdyM3CRJCk3sqO40MpRP7a67vcHg/D1tptcdvXykyyp2L1W&#10;vn9+mHvEy4vl/g5Y0Ev4D8MRP6JDGZkqeyDl2YCQ3q7jl4CQbYBFfyOOukIQNwJ4WfDTA+UfAAAA&#10;//8DAFBLAQItABQABgAIAAAAIQC2gziS/gAAAOEBAAATAAAAAAAAAAAAAAAAAAAAAABbQ29udGVu&#10;dF9UeXBlc10ueG1sUEsBAi0AFAAGAAgAAAAhADj9If/WAAAAlAEAAAsAAAAAAAAAAAAAAAAALwEA&#10;AF9yZWxzLy5yZWxzUEsBAi0AFAAGAAgAAAAhALph0NloAgAAIQUAAA4AAAAAAAAAAAAAAAAALgIA&#10;AGRycy9lMm9Eb2MueG1sUEsBAi0AFAAGAAgAAAAhAG6OyqbfAAAACAEAAA8AAAAAAAAAAAAAAAAA&#10;wgQAAGRycy9kb3ducmV2LnhtbFBLBQYAAAAABAAEAPMAAADOBQAAAAA=&#10;" strokecolor="#4579b8 [3044]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858D7" wp14:editId="5514EB13">
                <wp:simplePos x="0" y="0"/>
                <wp:positionH relativeFrom="column">
                  <wp:posOffset>2139315</wp:posOffset>
                </wp:positionH>
                <wp:positionV relativeFrom="paragraph">
                  <wp:posOffset>55245</wp:posOffset>
                </wp:positionV>
                <wp:extent cx="219075" cy="85725"/>
                <wp:effectExtent l="0" t="0" r="28575" b="28575"/>
                <wp:wrapNone/>
                <wp:docPr id="10" name="Parenthès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857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s 10" o:spid="_x0000_s1026" type="#_x0000_t185" style="position:absolute;margin-left:168.45pt;margin-top:4.35pt;width:17.25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L6ZwIAACAFAAAOAAAAZHJzL2Uyb0RvYy54bWysVM1u2zAMvg/YOwi6r46Ddm2DOkXQosOA&#10;og3WDj0rslQLk0WNUuJkT7T32IuNku006AYMG3axSfFH5MePurjctpZtFAYDruLl0YQz5STUxj1X&#10;/PPjzbszzkIUrhYWnKr4TgV+OX/75qLzMzWFBmytkFESF2adr3gTo58VRZCNakU4Aq8cGTVgKyKp&#10;+FzUKDrK3tpiOpm8LzrA2iNIFQKdXvdGPs/5tVYy3msdVGS24lRbzF/M31X6FvMLMXtG4RsjhzLE&#10;P1TRCuPo0n2qaxEFW6P5JVVrJEIAHY8ktAVobaTKPVA35eRVNw+N8Cr3QuAEv4cp/L+08m6zRGZq&#10;mh3B40RLM1oKVC42P74HFRgdE0adDzNyffBLHLRAYmp4q7FNf2qFbTOuuz2uahuZpMNpeT45PeFM&#10;kuns5HR6klIWL7EeQ/ygoGVJqPgKhfyi4lIYzJiKzW2IfcToSeGppL6ILMWdVakO6z4pTQ3RtWWO&#10;zlRSVxbZRhAJhJTUXDlUkL1TmDbW7gMnfw4c/FOoyjT7m+B9RL4ZXNwHt8ZB3/SrsuN2LFn3/iMC&#10;fd8JghXUO5olQk/y4OWNITxvRSAokVhNA6ZNjff00Ra6isMgcdYAfvvdefInspGVs462pOLh65ro&#10;wZn96IiG5+XxcVqrrBzTaEnBQ8vq0OLW7RXQDEp6E7zMYvKPdhQ1QvtEC71It5JJOEl3V1xGHJWr&#10;2G8vPQlSLRbZjVbJi3jrHrwcp56I8rh9EugHUkUi4x2MGyVmr0jV+6Z5OFisI2iTGfeC64A3rWGm&#10;7vBkpD0/1LPXy8M2/wkAAP//AwBQSwMEFAAGAAgAAAAhAENix/zgAAAACAEAAA8AAABkcnMvZG93&#10;bnJldi54bWxMj0FLxDAUhO+C/yE8wYu46abSrbXpooKCICvu7sFj2j7b2ualJNm2/nvjSY/DDDPf&#10;5NtFD2xC6zpDEtarCBhSZeqOGgnHw9N1Csx5RbUaDKGEb3SwLc7PcpXVZqZ3nPa+YaGEXKYktN6P&#10;GeeualErtzIjUvA+jdXKB2kbXls1h3I9cBFFCdeqo7DQqhEfW6z6/UlL+HjbTTa9evmKlkTsXkvX&#10;Pz/MvZSXF8v9HTCPi/8Lwy9+QIciMJXmRLVjg4Q4Tm5DVEK6ARb8eLO+AVZKEEIAL3L+/0DxAwAA&#10;//8DAFBLAQItABQABgAIAAAAIQC2gziS/gAAAOEBAAATAAAAAAAAAAAAAAAAAAAAAABbQ29udGVu&#10;dF9UeXBlc10ueG1sUEsBAi0AFAAGAAgAAAAhADj9If/WAAAAlAEAAAsAAAAAAAAAAAAAAAAALwEA&#10;AF9yZWxzLy5yZWxzUEsBAi0AFAAGAAgAAAAhAGSckvpnAgAAIAUAAA4AAAAAAAAAAAAAAAAALgIA&#10;AGRycy9lMm9Eb2MueG1sUEsBAi0AFAAGAAgAAAAhAENix/zgAAAACAEAAA8AAAAAAAAAAAAAAAAA&#10;wQQAAGRycy9kb3ducmV2LnhtbFBLBQYAAAAABAAEAPMAAADOBQAAAAA=&#10;" strokecolor="#4579b8 [3044]"/>
            </w:pict>
          </mc:Fallback>
        </mc:AlternateContent>
      </w:r>
      <w:r w:rsidR="00FE74AB">
        <w:rPr>
          <w:sz w:val="24"/>
          <w:szCs w:val="24"/>
        </w:rPr>
        <w:t xml:space="preserve"> </w:t>
      </w:r>
      <w:r w:rsidR="002D19B7">
        <w:rPr>
          <w:sz w:val="24"/>
          <w:szCs w:val="24"/>
        </w:rPr>
        <w:t>EPREUVE CHOISIE :</w:t>
      </w:r>
      <w:r>
        <w:rPr>
          <w:sz w:val="24"/>
          <w:szCs w:val="24"/>
        </w:rPr>
        <w:t xml:space="preserve">   </w:t>
      </w:r>
      <w:r w:rsidR="002D19B7">
        <w:rPr>
          <w:sz w:val="24"/>
          <w:szCs w:val="24"/>
        </w:rPr>
        <w:tab/>
      </w:r>
      <w:r w:rsidR="00C25003">
        <w:rPr>
          <w:sz w:val="24"/>
          <w:szCs w:val="24"/>
        </w:rPr>
        <w:t>CS</w:t>
      </w:r>
      <w:r w:rsidR="002D19B7">
        <w:rPr>
          <w:sz w:val="24"/>
          <w:szCs w:val="24"/>
        </w:rPr>
        <w:t>AU</w:t>
      </w:r>
      <w:r w:rsidR="00FE74AB">
        <w:rPr>
          <w:sz w:val="24"/>
          <w:szCs w:val="24"/>
        </w:rPr>
        <w:tab/>
      </w:r>
      <w:r w:rsidR="00FE74AB">
        <w:rPr>
          <w:sz w:val="24"/>
          <w:szCs w:val="24"/>
        </w:rPr>
        <w:tab/>
        <w:t>BREVET</w:t>
      </w:r>
      <w:r w:rsidR="00FE74AB">
        <w:rPr>
          <w:sz w:val="24"/>
          <w:szCs w:val="24"/>
        </w:rPr>
        <w:tab/>
        <w:t xml:space="preserve">    MONDIO I</w:t>
      </w:r>
      <w:r w:rsidR="00FE74AB">
        <w:rPr>
          <w:sz w:val="24"/>
          <w:szCs w:val="24"/>
        </w:rPr>
        <w:tab/>
      </w:r>
      <w:r w:rsidR="00FE74AB">
        <w:rPr>
          <w:sz w:val="24"/>
          <w:szCs w:val="24"/>
        </w:rPr>
        <w:tab/>
        <w:t>MONDIO II</w:t>
      </w:r>
      <w:r>
        <w:rPr>
          <w:sz w:val="24"/>
          <w:szCs w:val="24"/>
        </w:rPr>
        <w:tab/>
        <w:t>MONDIO III</w:t>
      </w:r>
    </w:p>
    <w:p w:rsidR="00AC051C" w:rsidRDefault="00AC051C" w:rsidP="00AC051C">
      <w:pPr>
        <w:spacing w:after="0" w:line="240" w:lineRule="auto"/>
        <w:rPr>
          <w:sz w:val="24"/>
          <w:szCs w:val="24"/>
        </w:rPr>
      </w:pPr>
    </w:p>
    <w:p w:rsidR="005F7702" w:rsidRPr="00AC051C" w:rsidRDefault="003C3871" w:rsidP="00AC051C">
      <w:pPr>
        <w:spacing w:after="0" w:line="240" w:lineRule="auto"/>
        <w:ind w:firstLine="708"/>
        <w:rPr>
          <w:b/>
        </w:rPr>
      </w:pPr>
      <w:r w:rsidRPr="00AC051C">
        <w:rPr>
          <w:b/>
        </w:rPr>
        <w:t>CLOTURE DES ENGAGEM</w:t>
      </w:r>
      <w:r w:rsidR="00AB2467" w:rsidRPr="00AC051C">
        <w:rPr>
          <w:b/>
        </w:rPr>
        <w:t>ENTS LE  20 SEPTEMBRE 2014</w:t>
      </w:r>
    </w:p>
    <w:p w:rsidR="00EA486B" w:rsidRPr="00AC051C" w:rsidRDefault="00DE4A7A" w:rsidP="004505BE">
      <w:pPr>
        <w:spacing w:after="0" w:line="240" w:lineRule="auto"/>
        <w:ind w:firstLine="708"/>
      </w:pPr>
      <w:r w:rsidRPr="00AC051C">
        <w:t>A retourner à : Mo</w:t>
      </w:r>
      <w:r w:rsidR="004505BE" w:rsidRPr="00AC051C">
        <w:t>nsieur Gaborit Antonio, La Corbelière 85410 THOUARSAIS BOUILDROUX</w:t>
      </w:r>
      <w:r w:rsidRPr="00AC051C">
        <w:t xml:space="preserve"> Tél : 06.04.50</w:t>
      </w:r>
      <w:r w:rsidR="003C3871" w:rsidRPr="00AC051C">
        <w:t>.</w:t>
      </w:r>
      <w:r w:rsidRPr="00AC051C">
        <w:t>92.49</w:t>
      </w:r>
    </w:p>
    <w:p w:rsidR="009B7B6B" w:rsidRPr="00AC051C" w:rsidRDefault="00DE4A7A" w:rsidP="009B7B6B">
      <w:pPr>
        <w:ind w:left="708"/>
      </w:pPr>
      <w:r w:rsidRPr="00AC051C">
        <w:t xml:space="preserve">Document à joindre : </w:t>
      </w:r>
      <w:r w:rsidR="005F7702" w:rsidRPr="00AC051C">
        <w:t xml:space="preserve">Règlement à l'ordre </w:t>
      </w:r>
      <w:r w:rsidR="004505BE" w:rsidRPr="00AC051C">
        <w:t>du SCC Chantonnaisien</w:t>
      </w:r>
      <w:r w:rsidR="005F7702" w:rsidRPr="00AC051C">
        <w:t xml:space="preserve">. (10€ CSAU, 15€ CSAU+BREVET, 15€ BREVET, </w:t>
      </w:r>
      <w:r w:rsidR="004505BE" w:rsidRPr="00AC051C">
        <w:t xml:space="preserve">                            </w:t>
      </w:r>
      <w:r w:rsidR="005F7702" w:rsidRPr="00AC051C">
        <w:t>MONDIO I   II  et  III)</w:t>
      </w:r>
    </w:p>
    <w:p w:rsidR="00AC051C" w:rsidRPr="00AC051C" w:rsidRDefault="00247503" w:rsidP="00AC051C">
      <w:pPr>
        <w:pStyle w:val="Corpsdetexte"/>
        <w:ind w:firstLine="608"/>
        <w:rPr>
          <w:lang w:val="fr-FR"/>
        </w:rPr>
      </w:pPr>
      <w:r w:rsidRPr="00AC051C">
        <w:rPr>
          <w:lang w:val="fr-FR"/>
        </w:rPr>
        <w:t>Nous vous rappelons que les concurrents sont civilement responsables des accidents corporels et matériels qui pourraient  être causés ou occasionnés par eux ou par leurs chiens.</w:t>
      </w:r>
    </w:p>
    <w:p w:rsidR="00AC051C" w:rsidRPr="00AC051C" w:rsidRDefault="00AC051C" w:rsidP="00AC051C">
      <w:pPr>
        <w:pStyle w:val="Corpsdetexte"/>
        <w:rPr>
          <w:lang w:val="fr-FR"/>
        </w:rPr>
      </w:pPr>
    </w:p>
    <w:p w:rsidR="00AC051C" w:rsidRPr="00D21A9B" w:rsidRDefault="00AC051C" w:rsidP="00AC051C">
      <w:pPr>
        <w:pStyle w:val="Corpsdetexte"/>
        <w:rPr>
          <w:lang w:val="fr-FR"/>
        </w:rPr>
      </w:pPr>
      <w:r w:rsidRPr="00AC051C"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</w:t>
      </w:r>
      <w:r>
        <w:rPr>
          <w:rFonts w:ascii="Wingdings 2" w:eastAsia="Wingdings 2" w:hAnsi="Wingdings 2" w:cs="Wingdings 2"/>
          <w:spacing w:val="-190"/>
        </w:rPr>
        <w:t></w:t>
      </w:r>
      <w:r w:rsidRPr="00D21A9B">
        <w:rPr>
          <w:spacing w:val="5"/>
          <w:lang w:val="fr-FR"/>
        </w:rPr>
        <w:t>..............................................................................................................................................................................</w:t>
      </w:r>
      <w:r w:rsidRPr="00D21A9B">
        <w:rPr>
          <w:lang w:val="fr-FR"/>
        </w:rPr>
        <w:t>.</w:t>
      </w:r>
    </w:p>
    <w:p w:rsidR="00AC051C" w:rsidRDefault="00AC051C" w:rsidP="00AC051C">
      <w:pPr>
        <w:pStyle w:val="Titre3"/>
        <w:rPr>
          <w:lang w:val="fr-FR"/>
        </w:rPr>
      </w:pPr>
      <w:r w:rsidRPr="00D21A9B">
        <w:rPr>
          <w:lang w:val="fr-FR"/>
        </w:rPr>
        <w:t>Réservations pour le repas du midi</w:t>
      </w:r>
    </w:p>
    <w:p w:rsidR="00AC051C" w:rsidRPr="00D21A9B" w:rsidRDefault="00AC051C" w:rsidP="00AC051C">
      <w:pPr>
        <w:pStyle w:val="Titre3"/>
        <w:rPr>
          <w:b w:val="0"/>
          <w:bCs w:val="0"/>
          <w:lang w:val="fr-FR"/>
        </w:rPr>
      </w:pPr>
    </w:p>
    <w:p w:rsidR="00AC051C" w:rsidRDefault="00AC051C" w:rsidP="00AC051C">
      <w:pPr>
        <w:pStyle w:val="Corpsdetexte"/>
        <w:tabs>
          <w:tab w:val="left" w:pos="3569"/>
          <w:tab w:val="left" w:pos="4249"/>
          <w:tab w:val="left" w:pos="5479"/>
          <w:tab w:val="left" w:pos="7229"/>
          <w:tab w:val="left" w:pos="7551"/>
          <w:tab w:val="left" w:pos="8249"/>
          <w:tab w:val="left" w:pos="9929"/>
        </w:tabs>
        <w:ind w:left="0" w:right="1054"/>
        <w:rPr>
          <w:u w:val="single" w:color="000000"/>
          <w:lang w:val="fr-FR"/>
        </w:rPr>
      </w:pPr>
      <w:r w:rsidRPr="00D21A9B">
        <w:rPr>
          <w:lang w:val="fr-FR"/>
        </w:rPr>
        <w:t>Nom du club :</w:t>
      </w:r>
      <w:r>
        <w:rPr>
          <w:lang w:val="fr-FR"/>
        </w:rPr>
        <w:tab/>
      </w:r>
      <w:r>
        <w:rPr>
          <w:lang w:val="fr-FR"/>
        </w:rPr>
        <w:tab/>
      </w:r>
      <w:r w:rsidRPr="00D21A9B">
        <w:rPr>
          <w:lang w:val="fr-FR"/>
        </w:rPr>
        <w:tab/>
        <w:t>Nom et prénom</w:t>
      </w:r>
      <w:r>
        <w:rPr>
          <w:lang w:val="fr-FR"/>
        </w:rPr>
        <w:t> :</w:t>
      </w:r>
    </w:p>
    <w:p w:rsidR="00AC051C" w:rsidRDefault="00AC051C" w:rsidP="00AC051C">
      <w:pPr>
        <w:pStyle w:val="Corpsdetexte"/>
        <w:tabs>
          <w:tab w:val="left" w:pos="3569"/>
          <w:tab w:val="left" w:pos="4249"/>
          <w:tab w:val="left" w:pos="5479"/>
          <w:tab w:val="left" w:pos="7229"/>
          <w:tab w:val="left" w:pos="7551"/>
          <w:tab w:val="left" w:pos="8249"/>
          <w:tab w:val="left" w:pos="9929"/>
        </w:tabs>
        <w:ind w:left="0" w:right="1054"/>
        <w:rPr>
          <w:u w:val="single" w:color="000000"/>
          <w:lang w:val="fr-FR"/>
        </w:rPr>
      </w:pPr>
    </w:p>
    <w:p w:rsidR="00AC051C" w:rsidRPr="00422B5F" w:rsidRDefault="00AC051C" w:rsidP="00422B5F">
      <w:pPr>
        <w:pStyle w:val="Corpsdetexte"/>
        <w:tabs>
          <w:tab w:val="left" w:pos="3569"/>
          <w:tab w:val="left" w:pos="4249"/>
          <w:tab w:val="left" w:pos="5479"/>
          <w:tab w:val="left" w:pos="7229"/>
          <w:tab w:val="left" w:pos="7551"/>
          <w:tab w:val="left" w:pos="8249"/>
          <w:tab w:val="left" w:pos="9929"/>
        </w:tabs>
        <w:ind w:left="0" w:right="1054"/>
        <w:rPr>
          <w:lang w:val="fr-FR"/>
        </w:rPr>
      </w:pPr>
      <w:r w:rsidRPr="00D21A9B">
        <w:rPr>
          <w:lang w:val="fr-FR"/>
        </w:rPr>
        <w:t xml:space="preserve">Nombre de repas à réserver </w:t>
      </w:r>
      <w:r w:rsidRPr="00AC051C">
        <w:rPr>
          <w:lang w:val="fr-FR"/>
        </w:rPr>
        <w:t>:</w:t>
      </w:r>
      <w:r w:rsidRPr="00AC051C">
        <w:rPr>
          <w:lang w:val="fr-FR"/>
        </w:rPr>
        <w:tab/>
      </w:r>
      <w:r w:rsidRPr="00D21A9B">
        <w:rPr>
          <w:lang w:val="fr-FR"/>
        </w:rPr>
        <w:tab/>
      </w:r>
      <w:r w:rsidRPr="00D21A9B">
        <w:rPr>
          <w:lang w:val="fr-FR"/>
        </w:rPr>
        <w:tab/>
        <w:t>Montant :</w:t>
      </w:r>
      <w:r>
        <w:rPr>
          <w:lang w:val="fr-FR"/>
        </w:rPr>
        <w:t xml:space="preserve">  </w:t>
      </w:r>
      <w:r w:rsidRPr="00D21A9B">
        <w:rPr>
          <w:lang w:val="fr-FR"/>
        </w:rPr>
        <w:t xml:space="preserve"> </w:t>
      </w:r>
      <w:r w:rsidRPr="00AC051C">
        <w:rPr>
          <w:b/>
          <w:lang w:val="fr-FR"/>
        </w:rPr>
        <w:t xml:space="preserve">12 </w:t>
      </w:r>
      <w:r w:rsidRPr="00AC051C">
        <w:rPr>
          <w:rFonts w:cs="Times New Roman"/>
          <w:b/>
          <w:lang w:val="fr-FR"/>
        </w:rPr>
        <w:t>€</w:t>
      </w:r>
      <w:r w:rsidRPr="00AC051C">
        <w:rPr>
          <w:rFonts w:cs="Times New Roman"/>
          <w:b/>
          <w:spacing w:val="-165"/>
          <w:lang w:val="fr-FR"/>
        </w:rPr>
        <w:t xml:space="preserve"> </w:t>
      </w:r>
      <w:r w:rsidRPr="00AC051C">
        <w:rPr>
          <w:b/>
          <w:lang w:val="fr-FR"/>
        </w:rPr>
        <w:t>x</w:t>
      </w:r>
      <w:r w:rsidRPr="00AC051C">
        <w:rPr>
          <w:b/>
          <w:lang w:val="fr-FR"/>
        </w:rPr>
        <w:tab/>
      </w:r>
      <w:r w:rsidRPr="00D21A9B">
        <w:rPr>
          <w:lang w:val="fr-FR"/>
        </w:rPr>
        <w:tab/>
      </w:r>
      <w:r w:rsidRPr="00AC051C">
        <w:rPr>
          <w:lang w:val="fr-FR"/>
        </w:rPr>
        <w:t>=</w:t>
      </w:r>
      <w:r w:rsidR="00422B5F">
        <w:rPr>
          <w:lang w:val="fr-FR"/>
        </w:rPr>
        <w:t xml:space="preserve"> </w:t>
      </w:r>
      <w:bookmarkStart w:id="0" w:name="_GoBack"/>
      <w:bookmarkEnd w:id="0"/>
    </w:p>
    <w:sectPr w:rsidR="00AC051C" w:rsidRPr="00422B5F" w:rsidSect="00E11213">
      <w:pgSz w:w="11906" w:h="16838"/>
      <w:pgMar w:top="170" w:right="170" w:bottom="1418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9E0" w:rsidRDefault="003E49E0" w:rsidP="00E11213">
      <w:pPr>
        <w:spacing w:after="0" w:line="240" w:lineRule="auto"/>
      </w:pPr>
      <w:r>
        <w:separator/>
      </w:r>
    </w:p>
  </w:endnote>
  <w:endnote w:type="continuationSeparator" w:id="0">
    <w:p w:rsidR="003E49E0" w:rsidRDefault="003E49E0" w:rsidP="00E1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9E0" w:rsidRDefault="003E49E0" w:rsidP="00E11213">
      <w:pPr>
        <w:spacing w:after="0" w:line="240" w:lineRule="auto"/>
      </w:pPr>
      <w:r>
        <w:separator/>
      </w:r>
    </w:p>
  </w:footnote>
  <w:footnote w:type="continuationSeparator" w:id="0">
    <w:p w:rsidR="003E49E0" w:rsidRDefault="003E49E0" w:rsidP="00E11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13"/>
    <w:rsid w:val="00037668"/>
    <w:rsid w:val="00052EEB"/>
    <w:rsid w:val="001166C8"/>
    <w:rsid w:val="00174300"/>
    <w:rsid w:val="00247503"/>
    <w:rsid w:val="002D19B7"/>
    <w:rsid w:val="003C3871"/>
    <w:rsid w:val="003E49E0"/>
    <w:rsid w:val="00422B5F"/>
    <w:rsid w:val="00423938"/>
    <w:rsid w:val="004505BE"/>
    <w:rsid w:val="004A3102"/>
    <w:rsid w:val="0051777A"/>
    <w:rsid w:val="00590AAC"/>
    <w:rsid w:val="005F7702"/>
    <w:rsid w:val="00602F72"/>
    <w:rsid w:val="00606687"/>
    <w:rsid w:val="006134D0"/>
    <w:rsid w:val="00681712"/>
    <w:rsid w:val="0069323A"/>
    <w:rsid w:val="006D67E0"/>
    <w:rsid w:val="00771B31"/>
    <w:rsid w:val="007976E5"/>
    <w:rsid w:val="00846D7E"/>
    <w:rsid w:val="008D2A36"/>
    <w:rsid w:val="008F0CCB"/>
    <w:rsid w:val="0094456C"/>
    <w:rsid w:val="009863D7"/>
    <w:rsid w:val="009B7B6B"/>
    <w:rsid w:val="00AB2467"/>
    <w:rsid w:val="00AB2F38"/>
    <w:rsid w:val="00AC051C"/>
    <w:rsid w:val="00AD2902"/>
    <w:rsid w:val="00AD7465"/>
    <w:rsid w:val="00B43422"/>
    <w:rsid w:val="00C25003"/>
    <w:rsid w:val="00D00A09"/>
    <w:rsid w:val="00D23606"/>
    <w:rsid w:val="00DE4A7A"/>
    <w:rsid w:val="00E11213"/>
    <w:rsid w:val="00E51D0A"/>
    <w:rsid w:val="00E655F4"/>
    <w:rsid w:val="00EA486B"/>
    <w:rsid w:val="00FA0B58"/>
    <w:rsid w:val="00F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1"/>
    <w:qFormat/>
    <w:rsid w:val="00AC051C"/>
    <w:pPr>
      <w:widowControl w:val="0"/>
      <w:spacing w:after="0" w:line="240" w:lineRule="auto"/>
      <w:ind w:left="100"/>
      <w:outlineLvl w:val="2"/>
    </w:pPr>
    <w:rPr>
      <w:rFonts w:ascii="Times New Roman Bold" w:eastAsia="Times New Roman Bold" w:hAnsi="Times New Roman Bold"/>
      <w:b/>
      <w:bCs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121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1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1213"/>
  </w:style>
  <w:style w:type="paragraph" w:styleId="Pieddepage">
    <w:name w:val="footer"/>
    <w:basedOn w:val="Normal"/>
    <w:link w:val="PieddepageCar"/>
    <w:uiPriority w:val="99"/>
    <w:unhideWhenUsed/>
    <w:rsid w:val="00E1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1213"/>
  </w:style>
  <w:style w:type="paragraph" w:styleId="Citation">
    <w:name w:val="Quote"/>
    <w:basedOn w:val="Normal"/>
    <w:next w:val="Normal"/>
    <w:link w:val="CitationCar"/>
    <w:uiPriority w:val="29"/>
    <w:qFormat/>
    <w:rsid w:val="00E11213"/>
    <w:rPr>
      <w:rFonts w:eastAsiaTheme="minorEastAsia"/>
      <w:i/>
      <w:iCs/>
      <w:color w:val="000000" w:themeColor="text1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E11213"/>
    <w:rPr>
      <w:rFonts w:eastAsiaTheme="minorEastAsia"/>
      <w:i/>
      <w:iCs/>
      <w:color w:val="000000" w:themeColor="text1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236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D23606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1"/>
    <w:rsid w:val="00AC051C"/>
    <w:rPr>
      <w:rFonts w:ascii="Times New Roman Bold" w:eastAsia="Times New Roman Bold" w:hAnsi="Times New Roman Bold"/>
      <w:b/>
      <w:bCs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AC051C"/>
    <w:pPr>
      <w:widowControl w:val="0"/>
      <w:spacing w:after="0" w:line="240" w:lineRule="auto"/>
      <w:ind w:left="100"/>
    </w:pPr>
    <w:rPr>
      <w:rFonts w:ascii="Times New Roman" w:eastAsia="Times New Roman" w:hAnsi="Times New Roman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C051C"/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1"/>
    <w:qFormat/>
    <w:rsid w:val="00AC051C"/>
    <w:pPr>
      <w:widowControl w:val="0"/>
      <w:spacing w:after="0" w:line="240" w:lineRule="auto"/>
      <w:ind w:left="100"/>
      <w:outlineLvl w:val="2"/>
    </w:pPr>
    <w:rPr>
      <w:rFonts w:ascii="Times New Roman Bold" w:eastAsia="Times New Roman Bold" w:hAnsi="Times New Roman Bold"/>
      <w:b/>
      <w:bCs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121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1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1213"/>
  </w:style>
  <w:style w:type="paragraph" w:styleId="Pieddepage">
    <w:name w:val="footer"/>
    <w:basedOn w:val="Normal"/>
    <w:link w:val="PieddepageCar"/>
    <w:uiPriority w:val="99"/>
    <w:unhideWhenUsed/>
    <w:rsid w:val="00E1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1213"/>
  </w:style>
  <w:style w:type="paragraph" w:styleId="Citation">
    <w:name w:val="Quote"/>
    <w:basedOn w:val="Normal"/>
    <w:next w:val="Normal"/>
    <w:link w:val="CitationCar"/>
    <w:uiPriority w:val="29"/>
    <w:qFormat/>
    <w:rsid w:val="00E11213"/>
    <w:rPr>
      <w:rFonts w:eastAsiaTheme="minorEastAsia"/>
      <w:i/>
      <w:iCs/>
      <w:color w:val="000000" w:themeColor="text1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E11213"/>
    <w:rPr>
      <w:rFonts w:eastAsiaTheme="minorEastAsia"/>
      <w:i/>
      <w:iCs/>
      <w:color w:val="000000" w:themeColor="text1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236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D23606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1"/>
    <w:rsid w:val="00AC051C"/>
    <w:rPr>
      <w:rFonts w:ascii="Times New Roman Bold" w:eastAsia="Times New Roman Bold" w:hAnsi="Times New Roman Bold"/>
      <w:b/>
      <w:bCs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AC051C"/>
    <w:pPr>
      <w:widowControl w:val="0"/>
      <w:spacing w:after="0" w:line="240" w:lineRule="auto"/>
      <w:ind w:left="100"/>
    </w:pPr>
    <w:rPr>
      <w:rFonts w:ascii="Times New Roman" w:eastAsia="Times New Roman" w:hAnsi="Times New Roman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C051C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fr.123rf.com/photo_8153725_deux-drapeaux-de-race-a-carreaux--un-3d-imag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5</cp:revision>
  <dcterms:created xsi:type="dcterms:W3CDTF">2014-07-10T15:31:00Z</dcterms:created>
  <dcterms:modified xsi:type="dcterms:W3CDTF">2014-07-13T15:17:00Z</dcterms:modified>
</cp:coreProperties>
</file>