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E5" w:rsidRDefault="00F5220E">
      <w:r w:rsidRPr="003846C3">
        <w:rPr>
          <w:rFonts w:ascii="Monotype Corsiva" w:hAnsi="Monotype Corsiva"/>
          <w:b/>
          <w:sz w:val="32"/>
          <w:szCs w:val="36"/>
          <w:u w:val="single"/>
        </w:rPr>
        <w:t>Eydimork</w:t>
      </w:r>
      <w:bookmarkStart w:id="0" w:name="_GoBack"/>
      <w:bookmarkEnd w:id="0"/>
      <w:r w:rsidRPr="003846C3">
        <w:rPr>
          <w:rFonts w:ascii="Monotype Corsiva" w:hAnsi="Monotype Corsiva"/>
          <w:b/>
          <w:sz w:val="32"/>
          <w:szCs w:val="36"/>
          <w:u w:val="single"/>
        </w:rPr>
        <w:t> </w:t>
      </w:r>
      <w:proofErr w:type="gramStart"/>
      <w:r w:rsidRPr="003846C3">
        <w:rPr>
          <w:rFonts w:ascii="Monotype Corsiva" w:hAnsi="Monotype Corsiva"/>
          <w:b/>
          <w:sz w:val="32"/>
          <w:szCs w:val="36"/>
          <w:u w:val="single"/>
        </w:rPr>
        <w:t>:</w:t>
      </w:r>
      <w:proofErr w:type="gramEnd"/>
      <w:r>
        <w:br/>
        <w:t>Trashabok = Proche de la mer</w:t>
      </w:r>
    </w:p>
    <w:p w:rsidR="00F5220E" w:rsidRDefault="00F5220E">
      <w:r>
        <w:t>Shapovaj = Grotte de l’huile</w:t>
      </w:r>
    </w:p>
    <w:p w:rsidR="00F5220E" w:rsidRDefault="00F5220E">
      <w:r>
        <w:t>Krûkvosh = Carrefour</w:t>
      </w:r>
    </w:p>
    <w:p w:rsidR="00F5220E" w:rsidRDefault="00F5220E">
      <w:r>
        <w:t xml:space="preserve">Logon-lundar = Bassin aux </w:t>
      </w:r>
      <w:r w:rsidR="00387D29">
        <w:t>Bateaux</w:t>
      </w:r>
    </w:p>
    <w:p w:rsidR="00F5220E" w:rsidRDefault="00F5220E">
      <w:r>
        <w:t xml:space="preserve">Ishurbhar = </w:t>
      </w:r>
      <w:r w:rsidR="008D119F">
        <w:t>Fabricant d’armure (Montagne)</w:t>
      </w:r>
    </w:p>
    <w:p w:rsidR="00662F9D" w:rsidRDefault="00662F9D">
      <w:r w:rsidRPr="003846C3">
        <w:rPr>
          <w:rFonts w:ascii="Monotype Corsiva" w:hAnsi="Monotype Corsiva"/>
          <w:b/>
          <w:sz w:val="32"/>
          <w:szCs w:val="36"/>
          <w:u w:val="single"/>
        </w:rPr>
        <w:t>Eydiland </w:t>
      </w:r>
      <w:proofErr w:type="gramStart"/>
      <w:r w:rsidRPr="003846C3">
        <w:rPr>
          <w:rFonts w:ascii="Monotype Corsiva" w:hAnsi="Monotype Corsiva"/>
          <w:b/>
          <w:sz w:val="32"/>
          <w:szCs w:val="36"/>
          <w:u w:val="single"/>
        </w:rPr>
        <w:t>:</w:t>
      </w:r>
      <w:proofErr w:type="gramEnd"/>
      <w:r>
        <w:br/>
        <w:t>Vorklau = Fabricant d’armes</w:t>
      </w:r>
    </w:p>
    <w:p w:rsidR="00662F9D" w:rsidRDefault="00662F9D">
      <w:r>
        <w:t>Gost = Faire un festin</w:t>
      </w:r>
    </w:p>
    <w:p w:rsidR="00662F9D" w:rsidRDefault="00662F9D">
      <w:r>
        <w:t>Shapêz = Ferme de Poulets</w:t>
      </w:r>
    </w:p>
    <w:p w:rsidR="00662F9D" w:rsidRPr="003846C3" w:rsidRDefault="00662F9D">
      <w:pPr>
        <w:rPr>
          <w:rFonts w:ascii="Monotype Corsiva" w:hAnsi="Monotype Corsiva"/>
          <w:b/>
          <w:sz w:val="32"/>
          <w:szCs w:val="36"/>
          <w:u w:val="single"/>
        </w:rPr>
      </w:pPr>
      <w:r w:rsidRPr="003846C3">
        <w:rPr>
          <w:rFonts w:ascii="Monotype Corsiva" w:hAnsi="Monotype Corsiva"/>
          <w:b/>
          <w:sz w:val="32"/>
          <w:szCs w:val="36"/>
          <w:u w:val="single"/>
        </w:rPr>
        <w:t>Tomuland :</w:t>
      </w:r>
    </w:p>
    <w:p w:rsidR="00662F9D" w:rsidRDefault="00662F9D">
      <w:r>
        <w:t>Qua’Griimi = Lac</w:t>
      </w:r>
    </w:p>
    <w:p w:rsidR="00662F9D" w:rsidRDefault="00662F9D">
      <w:r>
        <w:t>Wigg’la = Poissons</w:t>
      </w:r>
    </w:p>
    <w:p w:rsidR="00662F9D" w:rsidRDefault="00662F9D">
      <w:r>
        <w:t>Haka-Tamoot = Où nous sommes mangés</w:t>
      </w:r>
    </w:p>
    <w:p w:rsidR="00CF410A" w:rsidRPr="003846C3" w:rsidRDefault="00CF410A">
      <w:pPr>
        <w:rPr>
          <w:rFonts w:ascii="Monotype Corsiva" w:hAnsi="Monotype Corsiva"/>
          <w:b/>
          <w:sz w:val="32"/>
          <w:szCs w:val="36"/>
          <w:u w:val="single"/>
        </w:rPr>
      </w:pPr>
      <w:r w:rsidRPr="003846C3">
        <w:rPr>
          <w:rFonts w:ascii="Monotype Corsiva" w:hAnsi="Monotype Corsiva"/>
          <w:b/>
          <w:sz w:val="32"/>
          <w:szCs w:val="36"/>
          <w:u w:val="single"/>
        </w:rPr>
        <w:t>Heppinland :</w:t>
      </w:r>
    </w:p>
    <w:p w:rsidR="00662F9D" w:rsidRDefault="00CF410A">
      <w:r>
        <w:t>Kuuyu = Transports aériens</w:t>
      </w:r>
    </w:p>
    <w:p w:rsidR="00CF410A" w:rsidRPr="003846C3" w:rsidRDefault="00CF410A">
      <w:pPr>
        <w:rPr>
          <w:rFonts w:ascii="Monotype Corsiva" w:hAnsi="Monotype Corsiva"/>
          <w:b/>
          <w:sz w:val="32"/>
          <w:szCs w:val="36"/>
          <w:u w:val="single"/>
        </w:rPr>
      </w:pPr>
      <w:r w:rsidRPr="003846C3">
        <w:rPr>
          <w:rFonts w:ascii="Monotype Corsiva" w:hAnsi="Monotype Corsiva"/>
          <w:b/>
          <w:sz w:val="32"/>
          <w:szCs w:val="36"/>
          <w:u w:val="single"/>
        </w:rPr>
        <w:t>Radùn :</w:t>
      </w:r>
    </w:p>
    <w:p w:rsidR="00CF410A" w:rsidRDefault="00CF410A">
      <w:r>
        <w:t xml:space="preserve">Taun’okashi = Ville des pâtisseries, bonbons, </w:t>
      </w:r>
      <w:proofErr w:type="spellStart"/>
      <w:r>
        <w:t>gateaux</w:t>
      </w:r>
      <w:proofErr w:type="spellEnd"/>
      <w:r>
        <w:t>.</w:t>
      </w:r>
    </w:p>
    <w:p w:rsidR="00CF410A" w:rsidRDefault="00CF410A">
      <w:r>
        <w:t>Ishi = Marché</w:t>
      </w:r>
    </w:p>
    <w:p w:rsidR="00CF410A" w:rsidRDefault="00CF410A">
      <w:r>
        <w:t>Ryouri’Shi = Ville de la cuisine</w:t>
      </w:r>
    </w:p>
    <w:p w:rsidR="00CF410A" w:rsidRDefault="00CF410A">
      <w:r>
        <w:t>Jitorishi = ou cela ce cuisine tout seul (magie)</w:t>
      </w:r>
    </w:p>
    <w:p w:rsidR="00CF410A" w:rsidRDefault="00CF410A">
      <w:r w:rsidRPr="003846C3">
        <w:rPr>
          <w:rFonts w:ascii="Monotype Corsiva" w:hAnsi="Monotype Corsiva"/>
          <w:b/>
          <w:sz w:val="32"/>
          <w:szCs w:val="36"/>
          <w:u w:val="single"/>
        </w:rPr>
        <w:t>Sidastavatn </w:t>
      </w:r>
      <w:proofErr w:type="gramStart"/>
      <w:r w:rsidRPr="003846C3">
        <w:rPr>
          <w:rFonts w:ascii="Monotype Corsiva" w:hAnsi="Monotype Corsiva"/>
          <w:b/>
          <w:sz w:val="32"/>
          <w:szCs w:val="36"/>
          <w:u w:val="single"/>
        </w:rPr>
        <w:t>:</w:t>
      </w:r>
      <w:proofErr w:type="gramEnd"/>
      <w:r>
        <w:br/>
        <w:t>Ku</w:t>
      </w:r>
      <w:r w:rsidR="009D1D79">
        <w:t>lanoo = Mine de résine (Forêt ?)</w:t>
      </w:r>
    </w:p>
    <w:p w:rsidR="009D1D79" w:rsidRDefault="00F42AFE">
      <w:r w:rsidRPr="003846C3">
        <w:rPr>
          <w:rFonts w:ascii="Monotype Corsiva" w:hAnsi="Monotype Corsiva"/>
          <w:b/>
          <w:sz w:val="32"/>
          <w:szCs w:val="36"/>
          <w:u w:val="single"/>
        </w:rPr>
        <w:t>Handöl</w:t>
      </w:r>
      <w:r w:rsidR="009D1D79" w:rsidRPr="003846C3">
        <w:rPr>
          <w:rFonts w:ascii="Monotype Corsiva" w:hAnsi="Monotype Corsiva"/>
          <w:b/>
          <w:sz w:val="32"/>
          <w:szCs w:val="36"/>
          <w:u w:val="single"/>
        </w:rPr>
        <w:t> </w:t>
      </w:r>
      <w:proofErr w:type="gramStart"/>
      <w:r w:rsidR="009D1D79" w:rsidRPr="003846C3">
        <w:rPr>
          <w:rFonts w:ascii="Monotype Corsiva" w:hAnsi="Monotype Corsiva"/>
          <w:b/>
          <w:sz w:val="32"/>
          <w:szCs w:val="36"/>
          <w:u w:val="single"/>
        </w:rPr>
        <w:t>:</w:t>
      </w:r>
      <w:proofErr w:type="gramEnd"/>
      <w:r w:rsidR="009D1D79">
        <w:br/>
        <w:t>Shwynesser = Mangeurs de Porcs</w:t>
      </w:r>
    </w:p>
    <w:p w:rsidR="009D1D79" w:rsidRDefault="009D1D79">
      <w:r>
        <w:t>Hühnesser = Mangeurs de Poulets</w:t>
      </w:r>
    </w:p>
    <w:p w:rsidR="009D1D79" w:rsidRDefault="009D1D79">
      <w:r>
        <w:t>Shyfesser = Mangeurs de Moutons</w:t>
      </w:r>
    </w:p>
    <w:p w:rsidR="009D1D79" w:rsidRDefault="00F42AFE">
      <w:r>
        <w:t>Flyshmesse = Marché de la Viande</w:t>
      </w:r>
    </w:p>
    <w:p w:rsidR="00F42AFE" w:rsidRDefault="00F42AFE">
      <w:pPr>
        <w:rPr>
          <w:rFonts w:ascii="Monotype Corsiva" w:hAnsi="Monotype Corsiva"/>
          <w:b/>
          <w:sz w:val="40"/>
          <w:u w:val="single"/>
        </w:rPr>
      </w:pPr>
    </w:p>
    <w:p w:rsidR="003846C3" w:rsidRDefault="003846C3">
      <w:pPr>
        <w:rPr>
          <w:rFonts w:ascii="Monotype Corsiva" w:hAnsi="Monotype Corsiva"/>
          <w:b/>
          <w:sz w:val="40"/>
          <w:u w:val="single"/>
        </w:rPr>
      </w:pPr>
    </w:p>
    <w:p w:rsidR="00F42AFE" w:rsidRPr="003846C3" w:rsidRDefault="00F42AFE">
      <w:pPr>
        <w:rPr>
          <w:rFonts w:ascii="Monotype Corsiva" w:hAnsi="Monotype Corsiva"/>
          <w:b/>
          <w:sz w:val="32"/>
          <w:szCs w:val="36"/>
          <w:u w:val="single"/>
        </w:rPr>
      </w:pPr>
      <w:r w:rsidRPr="003846C3">
        <w:rPr>
          <w:rFonts w:ascii="Monotype Corsiva" w:hAnsi="Monotype Corsiva"/>
          <w:b/>
          <w:sz w:val="32"/>
          <w:szCs w:val="36"/>
          <w:u w:val="single"/>
        </w:rPr>
        <w:lastRenderedPageBreak/>
        <w:t>Hafnad :</w:t>
      </w:r>
    </w:p>
    <w:p w:rsidR="00F42AFE" w:rsidRDefault="00F42AFE">
      <w:r>
        <w:t>Idolobulo = Ville de la Musique</w:t>
      </w:r>
    </w:p>
    <w:p w:rsidR="00F42AFE" w:rsidRPr="003846C3" w:rsidRDefault="00F42AFE">
      <w:pPr>
        <w:rPr>
          <w:rFonts w:ascii="Monotype Corsiva" w:hAnsi="Monotype Corsiva"/>
          <w:b/>
          <w:sz w:val="32"/>
          <w:szCs w:val="36"/>
          <w:u w:val="single"/>
        </w:rPr>
      </w:pPr>
      <w:r w:rsidRPr="003846C3">
        <w:rPr>
          <w:rFonts w:ascii="Monotype Corsiva" w:hAnsi="Monotype Corsiva"/>
          <w:b/>
          <w:sz w:val="32"/>
          <w:szCs w:val="36"/>
          <w:u w:val="single"/>
        </w:rPr>
        <w:t>Fjallendio :</w:t>
      </w:r>
    </w:p>
    <w:p w:rsidR="00F42AFE" w:rsidRDefault="00F42AFE">
      <w:r>
        <w:t>Kazagrizdal = Ville de la bière</w:t>
      </w:r>
    </w:p>
    <w:p w:rsidR="00F42AFE" w:rsidRDefault="00F42AFE">
      <w:r>
        <w:t>Ril’Izril = Minerai de Joyaux</w:t>
      </w:r>
    </w:p>
    <w:p w:rsidR="00F42AFE" w:rsidRPr="003846C3" w:rsidRDefault="00F42AFE" w:rsidP="00F42AFE">
      <w:pPr>
        <w:rPr>
          <w:rFonts w:ascii="Monotype Corsiva" w:hAnsi="Monotype Corsiva"/>
          <w:b/>
          <w:sz w:val="32"/>
          <w:szCs w:val="36"/>
          <w:u w:val="single"/>
        </w:rPr>
      </w:pPr>
      <w:r w:rsidRPr="003846C3">
        <w:rPr>
          <w:rFonts w:ascii="Monotype Corsiva" w:hAnsi="Monotype Corsiva"/>
          <w:b/>
          <w:sz w:val="32"/>
          <w:szCs w:val="36"/>
          <w:u w:val="single"/>
        </w:rPr>
        <w:t>Sandoldurnar :</w:t>
      </w:r>
    </w:p>
    <w:p w:rsidR="00F42AFE" w:rsidRDefault="00253B91">
      <w:r>
        <w:t>Iitay-zidja = Où l’on trouve de la drogue / marché</w:t>
      </w:r>
    </w:p>
    <w:p w:rsidR="003846C3" w:rsidRPr="003846C3" w:rsidRDefault="003846C3">
      <w:r w:rsidRPr="003846C3">
        <w:t>Dro’Smajiir = Où tout est achetable</w:t>
      </w:r>
    </w:p>
    <w:p w:rsidR="001A0DF1" w:rsidRPr="003846C3" w:rsidRDefault="001A0DF1" w:rsidP="001A0DF1">
      <w:pPr>
        <w:rPr>
          <w:rFonts w:ascii="Monotype Corsiva" w:hAnsi="Monotype Corsiva"/>
          <w:b/>
          <w:sz w:val="32"/>
          <w:szCs w:val="36"/>
          <w:u w:val="single"/>
        </w:rPr>
      </w:pPr>
      <w:r w:rsidRPr="003846C3">
        <w:rPr>
          <w:rFonts w:ascii="Monotype Corsiva" w:hAnsi="Monotype Corsiva"/>
          <w:b/>
          <w:sz w:val="32"/>
          <w:szCs w:val="36"/>
          <w:u w:val="single"/>
        </w:rPr>
        <w:t>Athwarf / …:</w:t>
      </w:r>
    </w:p>
    <w:p w:rsidR="00F42AFE" w:rsidRDefault="001A0DF1">
      <w:r>
        <w:t>Skridji = Là où tout se retrouve</w:t>
      </w:r>
    </w:p>
    <w:p w:rsidR="001A0DF1" w:rsidRDefault="001A0DF1">
      <w:r>
        <w:t>Gdaznioff = Marché de la fourrure</w:t>
      </w:r>
    </w:p>
    <w:p w:rsidR="001A0DF1" w:rsidRPr="003846C3" w:rsidRDefault="001A0DF1" w:rsidP="001A0DF1">
      <w:pPr>
        <w:rPr>
          <w:rFonts w:ascii="Monotype Corsiva" w:hAnsi="Monotype Corsiva"/>
          <w:b/>
          <w:sz w:val="32"/>
          <w:szCs w:val="36"/>
          <w:u w:val="single"/>
        </w:rPr>
      </w:pPr>
      <w:r w:rsidRPr="003846C3">
        <w:rPr>
          <w:rFonts w:ascii="Monotype Corsiva" w:hAnsi="Monotype Corsiva"/>
          <w:b/>
          <w:sz w:val="32"/>
          <w:szCs w:val="36"/>
          <w:u w:val="single"/>
        </w:rPr>
        <w:t>Frystland :</w:t>
      </w:r>
    </w:p>
    <w:p w:rsidR="001A0DF1" w:rsidRDefault="001A0DF1">
      <w:r>
        <w:t xml:space="preserve">Gola-Tunda = </w:t>
      </w:r>
      <w:r w:rsidR="001C7C7D">
        <w:t>Je n’aime</w:t>
      </w:r>
      <w:r>
        <w:t xml:space="preserve"> pas ta musique (critique de musique ?)</w:t>
      </w:r>
    </w:p>
    <w:p w:rsidR="001C7C7D" w:rsidRPr="003846C3" w:rsidRDefault="001C7C7D" w:rsidP="001C7C7D">
      <w:pPr>
        <w:rPr>
          <w:rFonts w:ascii="Monotype Corsiva" w:hAnsi="Monotype Corsiva"/>
          <w:b/>
          <w:sz w:val="32"/>
          <w:szCs w:val="36"/>
          <w:u w:val="single"/>
        </w:rPr>
      </w:pPr>
      <w:r w:rsidRPr="003846C3">
        <w:rPr>
          <w:rFonts w:ascii="Monotype Corsiva" w:hAnsi="Monotype Corsiva"/>
          <w:b/>
          <w:sz w:val="32"/>
          <w:szCs w:val="36"/>
          <w:u w:val="single"/>
        </w:rPr>
        <w:t>Djungland :</w:t>
      </w:r>
    </w:p>
    <w:p w:rsidR="001A0DF1" w:rsidRDefault="001C7C7D">
      <w:r>
        <w:t>Huntawari</w:t>
      </w:r>
      <w:r w:rsidR="003A339D">
        <w:t xml:space="preserve"> </w:t>
      </w:r>
      <w:r>
        <w:t>= Plein de Poètes</w:t>
      </w:r>
    </w:p>
    <w:p w:rsidR="001C7C7D" w:rsidRDefault="001C7C7D">
      <w:r>
        <w:t>Yakupungo =</w:t>
      </w:r>
      <w:r w:rsidR="003A339D">
        <w:t xml:space="preserve"> Le temps par l’eau (montre ?</w:t>
      </w:r>
    </w:p>
    <w:p w:rsidR="003A339D" w:rsidRDefault="003A339D">
      <w:r>
        <w:t>Miuwuju = Vendeur de Graines</w:t>
      </w:r>
    </w:p>
    <w:p w:rsidR="003A339D" w:rsidRPr="003846C3" w:rsidRDefault="003A339D">
      <w:pPr>
        <w:rPr>
          <w:rFonts w:ascii="Monotype Corsiva" w:hAnsi="Monotype Corsiva"/>
          <w:b/>
          <w:sz w:val="32"/>
          <w:szCs w:val="36"/>
          <w:u w:val="single"/>
        </w:rPr>
      </w:pPr>
      <w:r w:rsidRPr="003846C3">
        <w:rPr>
          <w:rFonts w:ascii="Monotype Corsiva" w:hAnsi="Monotype Corsiva"/>
          <w:b/>
          <w:sz w:val="32"/>
          <w:szCs w:val="36"/>
          <w:u w:val="single"/>
        </w:rPr>
        <w:t>Toppland :</w:t>
      </w:r>
    </w:p>
    <w:p w:rsidR="003A339D" w:rsidRDefault="002E2304">
      <w:r>
        <w:t>Adu-u = Chevaucheur de Panda</w:t>
      </w:r>
    </w:p>
    <w:p w:rsidR="002E2304" w:rsidRDefault="002E2304">
      <w:r>
        <w:t>Oj-amboo = Tout en Bambous</w:t>
      </w:r>
    </w:p>
    <w:p w:rsidR="003A339D" w:rsidRPr="003846C3" w:rsidRDefault="003A339D">
      <w:pPr>
        <w:rPr>
          <w:rFonts w:ascii="Monotype Corsiva" w:hAnsi="Monotype Corsiva"/>
          <w:b/>
          <w:sz w:val="32"/>
          <w:szCs w:val="36"/>
          <w:u w:val="single"/>
        </w:rPr>
      </w:pPr>
      <w:r w:rsidRPr="003846C3">
        <w:rPr>
          <w:rFonts w:ascii="Monotype Corsiva" w:hAnsi="Monotype Corsiva"/>
          <w:b/>
          <w:sz w:val="32"/>
          <w:szCs w:val="36"/>
          <w:u w:val="single"/>
        </w:rPr>
        <w:t>Medhapland :</w:t>
      </w:r>
    </w:p>
    <w:p w:rsidR="003A339D" w:rsidRDefault="009A6616">
      <w:r>
        <w:t>Tavaraira = Bois éternel</w:t>
      </w:r>
    </w:p>
    <w:p w:rsidR="009A6616" w:rsidRDefault="009A6616">
      <w:r>
        <w:t>Eccatilu = les façonneurs de la Terre (magie ?)</w:t>
      </w:r>
    </w:p>
    <w:p w:rsidR="003A339D" w:rsidRPr="003846C3" w:rsidRDefault="003A339D">
      <w:pPr>
        <w:rPr>
          <w:rFonts w:ascii="Monotype Corsiva" w:hAnsi="Monotype Corsiva"/>
          <w:b/>
          <w:sz w:val="32"/>
          <w:szCs w:val="36"/>
          <w:u w:val="single"/>
        </w:rPr>
      </w:pPr>
      <w:r w:rsidRPr="003846C3">
        <w:rPr>
          <w:rFonts w:ascii="Monotype Corsiva" w:hAnsi="Monotype Corsiva"/>
          <w:b/>
          <w:sz w:val="32"/>
          <w:szCs w:val="36"/>
          <w:u w:val="single"/>
        </w:rPr>
        <w:t>Utenhapland :</w:t>
      </w:r>
    </w:p>
    <w:p w:rsidR="003A339D" w:rsidRDefault="009A6616">
      <w:r>
        <w:t xml:space="preserve">Enulëo = </w:t>
      </w:r>
      <w:r w:rsidR="00387D29">
        <w:t>Créateur</w:t>
      </w:r>
      <w:r>
        <w:t xml:space="preserve"> d’ombre (objets ?)</w:t>
      </w:r>
    </w:p>
    <w:p w:rsidR="009A6616" w:rsidRDefault="009A6616">
      <w:r>
        <w:t>Nortunque = Ceux qui vivent dans la terre</w:t>
      </w:r>
    </w:p>
    <w:p w:rsidR="001A0DF1" w:rsidRDefault="002E2304">
      <w:r>
        <w:t>Tanaipy</w:t>
      </w:r>
      <w:r w:rsidR="00603F77">
        <w:t>o = Producteur de cerises</w:t>
      </w:r>
    </w:p>
    <w:p w:rsidR="001A0DF1" w:rsidRDefault="002E2304">
      <w:r w:rsidRPr="003846C3">
        <w:rPr>
          <w:rFonts w:ascii="Monotype Corsiva" w:hAnsi="Monotype Corsiva"/>
          <w:b/>
          <w:sz w:val="32"/>
          <w:szCs w:val="36"/>
          <w:u w:val="single"/>
        </w:rPr>
        <w:t>Skyol </w:t>
      </w:r>
      <w:proofErr w:type="gramStart"/>
      <w:r w:rsidRPr="003846C3">
        <w:rPr>
          <w:rFonts w:ascii="Monotype Corsiva" w:hAnsi="Monotype Corsiva"/>
          <w:b/>
          <w:sz w:val="32"/>
          <w:szCs w:val="36"/>
          <w:u w:val="single"/>
        </w:rPr>
        <w:t>:</w:t>
      </w:r>
      <w:proofErr w:type="gramEnd"/>
      <w:r w:rsidRPr="002E2304">
        <w:br/>
      </w:r>
      <w:r>
        <w:t>Chmuri = Mangeurs de Nuages</w:t>
      </w:r>
    </w:p>
    <w:p w:rsidR="00DA054A" w:rsidRPr="00387D29" w:rsidRDefault="00DA054A">
      <w:pPr>
        <w:rPr>
          <w:sz w:val="18"/>
        </w:rPr>
      </w:pPr>
      <w:r w:rsidRPr="00387D29">
        <w:rPr>
          <w:rFonts w:ascii="Monotype Corsiva" w:hAnsi="Monotype Corsiva"/>
          <w:b/>
          <w:sz w:val="32"/>
          <w:szCs w:val="40"/>
          <w:u w:val="single"/>
        </w:rPr>
        <w:lastRenderedPageBreak/>
        <w:t>Routes </w:t>
      </w:r>
      <w:proofErr w:type="gramStart"/>
      <w:r w:rsidRPr="00387D29">
        <w:rPr>
          <w:rFonts w:ascii="Monotype Corsiva" w:hAnsi="Monotype Corsiva"/>
          <w:b/>
          <w:sz w:val="32"/>
          <w:szCs w:val="40"/>
          <w:u w:val="single"/>
        </w:rPr>
        <w:t>:</w:t>
      </w:r>
      <w:proofErr w:type="gramEnd"/>
      <w:r>
        <w:br/>
      </w:r>
      <w:r w:rsidRPr="00387D29">
        <w:rPr>
          <w:sz w:val="18"/>
        </w:rPr>
        <w:t>Dorosimitsu = Route du miel</w:t>
      </w:r>
    </w:p>
    <w:p w:rsidR="00DA054A" w:rsidRPr="00387D29" w:rsidRDefault="00DA054A">
      <w:pPr>
        <w:rPr>
          <w:sz w:val="18"/>
        </w:rPr>
      </w:pPr>
      <w:r w:rsidRPr="00387D29">
        <w:rPr>
          <w:sz w:val="18"/>
        </w:rPr>
        <w:t>Izrilidin = Route des Joyaux</w:t>
      </w:r>
    </w:p>
    <w:p w:rsidR="00DA054A" w:rsidRPr="00387D29" w:rsidRDefault="00DA054A">
      <w:pPr>
        <w:rPr>
          <w:sz w:val="18"/>
        </w:rPr>
      </w:pPr>
      <w:r w:rsidRPr="00387D29">
        <w:rPr>
          <w:sz w:val="18"/>
        </w:rPr>
        <w:t>Dorogamekh = Route de la fourrure</w:t>
      </w:r>
    </w:p>
    <w:p w:rsidR="0079701A" w:rsidRPr="00387D29" w:rsidRDefault="0079701A">
      <w:pPr>
        <w:rPr>
          <w:sz w:val="18"/>
        </w:rPr>
      </w:pPr>
      <w:r w:rsidRPr="00387D29">
        <w:rPr>
          <w:sz w:val="18"/>
        </w:rPr>
        <w:t>Doroga</w:t>
      </w:r>
      <w:r w:rsidR="007A5E79" w:rsidRPr="00387D29">
        <w:rPr>
          <w:sz w:val="18"/>
        </w:rPr>
        <w:t>zaliv</w:t>
      </w:r>
      <w:r w:rsidRPr="00387D29">
        <w:rPr>
          <w:sz w:val="18"/>
        </w:rPr>
        <w:t xml:space="preserve"> = </w:t>
      </w:r>
      <w:r w:rsidR="007A5E79" w:rsidRPr="00387D29">
        <w:rPr>
          <w:sz w:val="18"/>
        </w:rPr>
        <w:t>Route des Baies</w:t>
      </w:r>
    </w:p>
    <w:p w:rsidR="009C099A" w:rsidRPr="00387D29" w:rsidRDefault="009C099A">
      <w:pPr>
        <w:rPr>
          <w:sz w:val="18"/>
        </w:rPr>
      </w:pPr>
      <w:r w:rsidRPr="00387D29">
        <w:rPr>
          <w:sz w:val="18"/>
        </w:rPr>
        <w:t>Ta’Agra = Route d</w:t>
      </w:r>
      <w:r w:rsidR="0040556C" w:rsidRPr="00387D29">
        <w:rPr>
          <w:sz w:val="18"/>
        </w:rPr>
        <w:t>es pierres précieuses</w:t>
      </w:r>
    </w:p>
    <w:p w:rsidR="009C099A" w:rsidRPr="00387D29" w:rsidRDefault="009C099A">
      <w:pPr>
        <w:rPr>
          <w:sz w:val="18"/>
        </w:rPr>
      </w:pPr>
      <w:r w:rsidRPr="00387D29">
        <w:rPr>
          <w:sz w:val="18"/>
        </w:rPr>
        <w:t>Trasambra = Route de l’ambre</w:t>
      </w:r>
      <w:r w:rsidR="0040556C" w:rsidRPr="00387D29">
        <w:rPr>
          <w:sz w:val="18"/>
        </w:rPr>
        <w:t xml:space="preserve"> 2</w:t>
      </w:r>
    </w:p>
    <w:p w:rsidR="009C099A" w:rsidRPr="00387D29" w:rsidRDefault="009C099A">
      <w:pPr>
        <w:rPr>
          <w:sz w:val="18"/>
        </w:rPr>
      </w:pPr>
      <w:r w:rsidRPr="00387D29">
        <w:rPr>
          <w:sz w:val="18"/>
        </w:rPr>
        <w:t>Anârüto = Route de l’ambre</w:t>
      </w:r>
      <w:r w:rsidR="0040556C" w:rsidRPr="00387D29">
        <w:rPr>
          <w:sz w:val="18"/>
        </w:rPr>
        <w:t xml:space="preserve"> 3</w:t>
      </w:r>
      <w:r w:rsidRPr="00387D29">
        <w:rPr>
          <w:sz w:val="18"/>
        </w:rPr>
        <w:t xml:space="preserve"> </w:t>
      </w:r>
    </w:p>
    <w:p w:rsidR="009C099A" w:rsidRPr="00387D29" w:rsidRDefault="009C099A">
      <w:pPr>
        <w:rPr>
          <w:sz w:val="18"/>
        </w:rPr>
      </w:pPr>
      <w:r w:rsidRPr="00387D29">
        <w:rPr>
          <w:sz w:val="18"/>
        </w:rPr>
        <w:t>Yantarnyy Put’ = Route de l’ambre 1</w:t>
      </w:r>
    </w:p>
    <w:p w:rsidR="009C099A" w:rsidRPr="00387D29" w:rsidRDefault="009C099A">
      <w:pPr>
        <w:rPr>
          <w:sz w:val="18"/>
        </w:rPr>
      </w:pPr>
      <w:r w:rsidRPr="00387D29">
        <w:rPr>
          <w:sz w:val="18"/>
        </w:rPr>
        <w:t>Slonovaya = Route de l’ivoire 1</w:t>
      </w:r>
    </w:p>
    <w:p w:rsidR="009C099A" w:rsidRPr="00387D29" w:rsidRDefault="009C099A">
      <w:pPr>
        <w:rPr>
          <w:sz w:val="18"/>
        </w:rPr>
      </w:pPr>
      <w:r w:rsidRPr="00387D29">
        <w:rPr>
          <w:sz w:val="18"/>
        </w:rPr>
        <w:t>S’Taaga = Route de l’ivoire</w:t>
      </w:r>
    </w:p>
    <w:p w:rsidR="009C099A" w:rsidRPr="00387D29" w:rsidRDefault="009C099A">
      <w:pPr>
        <w:rPr>
          <w:sz w:val="18"/>
        </w:rPr>
      </w:pPr>
      <w:r w:rsidRPr="00387D29">
        <w:rPr>
          <w:sz w:val="18"/>
        </w:rPr>
        <w:t>Ud’Kalkan = Route des Armes</w:t>
      </w:r>
    </w:p>
    <w:p w:rsidR="009C099A" w:rsidRPr="00387D29" w:rsidRDefault="009C099A">
      <w:pPr>
        <w:rPr>
          <w:sz w:val="18"/>
        </w:rPr>
      </w:pPr>
      <w:r w:rsidRPr="00387D29">
        <w:rPr>
          <w:sz w:val="18"/>
        </w:rPr>
        <w:t>Ud’Poshar = Route du Poisson</w:t>
      </w:r>
    </w:p>
    <w:p w:rsidR="0079701A" w:rsidRPr="00387D29" w:rsidRDefault="0079701A">
      <w:pPr>
        <w:rPr>
          <w:sz w:val="18"/>
        </w:rPr>
      </w:pPr>
      <w:r w:rsidRPr="00387D29">
        <w:rPr>
          <w:sz w:val="18"/>
        </w:rPr>
        <w:t>Ud’Unatha = Route d</w:t>
      </w:r>
      <w:r w:rsidR="007A5E79" w:rsidRPr="00387D29">
        <w:rPr>
          <w:sz w:val="18"/>
        </w:rPr>
        <w:t>e l’ivoire</w:t>
      </w:r>
    </w:p>
    <w:p w:rsidR="007A5E79" w:rsidRPr="00387D29" w:rsidRDefault="007A5E79">
      <w:pPr>
        <w:rPr>
          <w:sz w:val="18"/>
        </w:rPr>
      </w:pPr>
      <w:r w:rsidRPr="00387D29">
        <w:rPr>
          <w:sz w:val="18"/>
        </w:rPr>
        <w:t>Ud’Currplash = Route du Corail</w:t>
      </w:r>
    </w:p>
    <w:p w:rsidR="0040556C" w:rsidRPr="00387D29" w:rsidRDefault="0040556C">
      <w:pPr>
        <w:rPr>
          <w:sz w:val="18"/>
        </w:rPr>
      </w:pPr>
      <w:r w:rsidRPr="00387D29">
        <w:rPr>
          <w:sz w:val="18"/>
        </w:rPr>
        <w:t>Ud’Khim = Route de la Bière 3</w:t>
      </w:r>
    </w:p>
    <w:p w:rsidR="0040556C" w:rsidRPr="00387D29" w:rsidRDefault="0040556C">
      <w:pPr>
        <w:rPr>
          <w:sz w:val="18"/>
        </w:rPr>
      </w:pPr>
      <w:r w:rsidRPr="00387D29">
        <w:rPr>
          <w:sz w:val="18"/>
        </w:rPr>
        <w:t>Hirtzfehr = Route de l’Ambre</w:t>
      </w:r>
    </w:p>
    <w:p w:rsidR="009C099A" w:rsidRPr="00387D29" w:rsidRDefault="009C099A">
      <w:pPr>
        <w:rPr>
          <w:sz w:val="18"/>
        </w:rPr>
      </w:pPr>
      <w:r w:rsidRPr="00387D29">
        <w:rPr>
          <w:sz w:val="18"/>
        </w:rPr>
        <w:t>Feldfehr = Route des Champs</w:t>
      </w:r>
    </w:p>
    <w:p w:rsidR="009C099A" w:rsidRPr="00387D29" w:rsidRDefault="009C099A">
      <w:pPr>
        <w:rPr>
          <w:sz w:val="18"/>
        </w:rPr>
      </w:pPr>
      <w:r w:rsidRPr="00387D29">
        <w:rPr>
          <w:sz w:val="18"/>
        </w:rPr>
        <w:t>Ölfehr = Route de l’huile</w:t>
      </w:r>
    </w:p>
    <w:p w:rsidR="009C099A" w:rsidRPr="00387D29" w:rsidRDefault="009C099A">
      <w:pPr>
        <w:rPr>
          <w:sz w:val="18"/>
        </w:rPr>
      </w:pPr>
      <w:r w:rsidRPr="00387D29">
        <w:rPr>
          <w:sz w:val="18"/>
        </w:rPr>
        <w:t>Hütfehr = Route des Chapeaux</w:t>
      </w:r>
    </w:p>
    <w:p w:rsidR="009C099A" w:rsidRPr="00387D29" w:rsidRDefault="009C099A">
      <w:pPr>
        <w:rPr>
          <w:sz w:val="18"/>
        </w:rPr>
      </w:pPr>
      <w:r w:rsidRPr="00387D29">
        <w:rPr>
          <w:sz w:val="18"/>
        </w:rPr>
        <w:t>Edelfehr = Route des Pierres Précieuses</w:t>
      </w:r>
    </w:p>
    <w:p w:rsidR="007A5E79" w:rsidRPr="00387D29" w:rsidRDefault="007A5E79">
      <w:pPr>
        <w:rPr>
          <w:sz w:val="18"/>
        </w:rPr>
      </w:pPr>
      <w:r w:rsidRPr="00387D29">
        <w:rPr>
          <w:sz w:val="18"/>
        </w:rPr>
        <w:t>Buchtfehr = Route des Baies</w:t>
      </w:r>
    </w:p>
    <w:p w:rsidR="0040556C" w:rsidRPr="00387D29" w:rsidRDefault="0040556C">
      <w:pPr>
        <w:rPr>
          <w:sz w:val="18"/>
        </w:rPr>
      </w:pPr>
      <w:r w:rsidRPr="00387D29">
        <w:rPr>
          <w:sz w:val="18"/>
        </w:rPr>
        <w:t>Bierfehr = Route de la Bière 2</w:t>
      </w:r>
    </w:p>
    <w:p w:rsidR="009C099A" w:rsidRPr="00387D29" w:rsidRDefault="009C099A">
      <w:pPr>
        <w:rPr>
          <w:sz w:val="18"/>
        </w:rPr>
      </w:pPr>
      <w:r w:rsidRPr="00387D29">
        <w:rPr>
          <w:sz w:val="18"/>
        </w:rPr>
        <w:t>Grizdin = Route de la Bière</w:t>
      </w:r>
      <w:r w:rsidR="0040556C" w:rsidRPr="00387D29">
        <w:rPr>
          <w:sz w:val="18"/>
        </w:rPr>
        <w:t xml:space="preserve"> 1</w:t>
      </w:r>
    </w:p>
    <w:p w:rsidR="0079701A" w:rsidRPr="00387D29" w:rsidRDefault="0079701A">
      <w:pPr>
        <w:rPr>
          <w:sz w:val="18"/>
        </w:rPr>
      </w:pPr>
      <w:r w:rsidRPr="00387D29">
        <w:rPr>
          <w:sz w:val="18"/>
        </w:rPr>
        <w:t>Warâradà = Route des Poètes</w:t>
      </w:r>
    </w:p>
    <w:p w:rsidR="007A5E79" w:rsidRPr="00387D29" w:rsidRDefault="007A5E79">
      <w:pPr>
        <w:rPr>
          <w:sz w:val="18"/>
        </w:rPr>
      </w:pPr>
      <w:r w:rsidRPr="00387D29">
        <w:rPr>
          <w:sz w:val="18"/>
        </w:rPr>
        <w:t>Wâturo = Route d</w:t>
      </w:r>
      <w:r w:rsidR="003846C3" w:rsidRPr="00387D29">
        <w:rPr>
          <w:sz w:val="18"/>
        </w:rPr>
        <w:t>e la lumière / du Temps</w:t>
      </w:r>
    </w:p>
    <w:p w:rsidR="0079701A" w:rsidRPr="00387D29" w:rsidRDefault="0079701A">
      <w:pPr>
        <w:rPr>
          <w:sz w:val="18"/>
        </w:rPr>
      </w:pPr>
      <w:r w:rsidRPr="00387D29">
        <w:rPr>
          <w:sz w:val="18"/>
        </w:rPr>
        <w:t>Bu’Utshk = Route d</w:t>
      </w:r>
      <w:r w:rsidR="008D119F" w:rsidRPr="00387D29">
        <w:rPr>
          <w:sz w:val="18"/>
        </w:rPr>
        <w:t>es épices</w:t>
      </w:r>
      <w:r w:rsidRPr="00387D29">
        <w:rPr>
          <w:sz w:val="18"/>
        </w:rPr>
        <w:br/>
        <w:t>Un’Tagol = Route d</w:t>
      </w:r>
      <w:r w:rsidR="003846C3" w:rsidRPr="00387D29">
        <w:rPr>
          <w:sz w:val="18"/>
        </w:rPr>
        <w:t>e la Fourrure / Ambre</w:t>
      </w:r>
    </w:p>
    <w:p w:rsidR="0079701A" w:rsidRPr="00387D29" w:rsidRDefault="0079701A">
      <w:pPr>
        <w:rPr>
          <w:sz w:val="18"/>
        </w:rPr>
      </w:pPr>
      <w:r w:rsidRPr="00387D29">
        <w:rPr>
          <w:sz w:val="18"/>
        </w:rPr>
        <w:t>Un’Baty = Route de la Baie</w:t>
      </w:r>
    </w:p>
    <w:p w:rsidR="007A5E79" w:rsidRPr="00387D29" w:rsidRDefault="007A5E79">
      <w:pPr>
        <w:rPr>
          <w:sz w:val="18"/>
        </w:rPr>
      </w:pPr>
      <w:r w:rsidRPr="00387D29">
        <w:rPr>
          <w:sz w:val="18"/>
        </w:rPr>
        <w:t>Menivyo =</w:t>
      </w:r>
      <w:r w:rsidR="009804C7" w:rsidRPr="00387D29">
        <w:rPr>
          <w:sz w:val="18"/>
        </w:rPr>
        <w:t xml:space="preserve"> Route de l’ivoire</w:t>
      </w:r>
    </w:p>
    <w:p w:rsidR="007A5E79" w:rsidRPr="00387D29" w:rsidRDefault="007A5E79">
      <w:pPr>
        <w:rPr>
          <w:sz w:val="18"/>
        </w:rPr>
      </w:pPr>
      <w:r w:rsidRPr="00387D29">
        <w:rPr>
          <w:sz w:val="18"/>
        </w:rPr>
        <w:t>Menlómin =</w:t>
      </w:r>
      <w:r w:rsidR="009804C7" w:rsidRPr="00387D29">
        <w:rPr>
          <w:sz w:val="18"/>
        </w:rPr>
        <w:t xml:space="preserve"> Route de l’ombre</w:t>
      </w:r>
    </w:p>
    <w:p w:rsidR="007A5E79" w:rsidRPr="00387D29" w:rsidRDefault="007A5E79">
      <w:pPr>
        <w:rPr>
          <w:sz w:val="18"/>
        </w:rPr>
      </w:pPr>
      <w:r w:rsidRPr="00387D29">
        <w:rPr>
          <w:sz w:val="18"/>
        </w:rPr>
        <w:t>Menaipyo =</w:t>
      </w:r>
      <w:r w:rsidR="009804C7" w:rsidRPr="00387D29">
        <w:rPr>
          <w:sz w:val="18"/>
        </w:rPr>
        <w:t xml:space="preserve"> Route des Cerises</w:t>
      </w:r>
    </w:p>
    <w:p w:rsidR="007A5E79" w:rsidRPr="00387D29" w:rsidRDefault="007A5E79">
      <w:pPr>
        <w:rPr>
          <w:sz w:val="18"/>
        </w:rPr>
      </w:pPr>
      <w:r w:rsidRPr="00387D29">
        <w:rPr>
          <w:sz w:val="18"/>
        </w:rPr>
        <w:t>Menaylo =</w:t>
      </w:r>
      <w:r w:rsidR="009804C7" w:rsidRPr="00387D29">
        <w:rPr>
          <w:sz w:val="18"/>
        </w:rPr>
        <w:t xml:space="preserve"> Route du Bois Eternel</w:t>
      </w:r>
    </w:p>
    <w:p w:rsidR="007A5E79" w:rsidRPr="00387D29" w:rsidRDefault="007A5E79">
      <w:pPr>
        <w:rPr>
          <w:sz w:val="18"/>
        </w:rPr>
      </w:pPr>
      <w:r w:rsidRPr="00387D29">
        <w:rPr>
          <w:sz w:val="18"/>
        </w:rPr>
        <w:t>Sanlonoo = Route du Corail</w:t>
      </w:r>
    </w:p>
    <w:p w:rsidR="003846C3" w:rsidRPr="00387D29" w:rsidRDefault="003846C3">
      <w:pPr>
        <w:rPr>
          <w:sz w:val="18"/>
          <w:lang w:val="en-US"/>
        </w:rPr>
      </w:pPr>
      <w:r w:rsidRPr="00387D29">
        <w:rPr>
          <w:sz w:val="18"/>
          <w:lang w:val="en-US"/>
        </w:rPr>
        <w:t>Dja’Zidja = Route de la Drogue</w:t>
      </w:r>
    </w:p>
    <w:sectPr w:rsidR="003846C3" w:rsidRPr="0038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36"/>
    <w:rsid w:val="001A0DF1"/>
    <w:rsid w:val="001C7C7D"/>
    <w:rsid w:val="00253B91"/>
    <w:rsid w:val="002E2304"/>
    <w:rsid w:val="003846C3"/>
    <w:rsid w:val="00387D29"/>
    <w:rsid w:val="003A339D"/>
    <w:rsid w:val="0040556C"/>
    <w:rsid w:val="00603F77"/>
    <w:rsid w:val="00662F9D"/>
    <w:rsid w:val="00745EE5"/>
    <w:rsid w:val="0079701A"/>
    <w:rsid w:val="007A5E79"/>
    <w:rsid w:val="008D119F"/>
    <w:rsid w:val="009804C7"/>
    <w:rsid w:val="009A6616"/>
    <w:rsid w:val="009C099A"/>
    <w:rsid w:val="009D1D79"/>
    <w:rsid w:val="00C87636"/>
    <w:rsid w:val="00CF410A"/>
    <w:rsid w:val="00DA054A"/>
    <w:rsid w:val="00F23984"/>
    <w:rsid w:val="00F42AFE"/>
    <w:rsid w:val="00F5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C8572C-D290-483E-A0E7-2A77C785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WOTAN</dc:creator>
  <cp:keywords/>
  <dc:description/>
  <cp:lastModifiedBy>WOTAN</cp:lastModifiedBy>
  <cp:revision>4</cp:revision>
  <dcterms:created xsi:type="dcterms:W3CDTF">2014-04-13T19:26:00Z</dcterms:created>
  <dcterms:modified xsi:type="dcterms:W3CDTF">2014-04-14T13:45:00Z</dcterms:modified>
</cp:coreProperties>
</file>