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31" w:rsidRPr="00CD76BF" w:rsidRDefault="00017D31" w:rsidP="00017D3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TN"/>
        </w:rPr>
      </w:pPr>
      <w:r w:rsidRPr="00CD76BF">
        <w:rPr>
          <w:rFonts w:ascii="Traditional Arabic" w:hAnsi="Traditional Arabic" w:cs="Traditional Arabic"/>
          <w:b/>
          <w:bCs/>
          <w:sz w:val="38"/>
          <w:szCs w:val="38"/>
          <w:rtl/>
          <w:lang w:bidi="ar-TN"/>
        </w:rPr>
        <w:t>استمارة معلومات خاصة بالجمعيات الناشطة</w:t>
      </w:r>
      <w:r w:rsidR="00EA0A82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TN"/>
        </w:rPr>
        <w:t xml:space="preserve"> بولاية القيروان </w:t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TN"/>
        </w:rPr>
      </w:pP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اسم المنظمة / الجمعية / الهيئة: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عدد التأشيرة وتاريخ الحصول عليها: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proofErr w:type="gram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بتـــاريخ</w:t>
      </w:r>
      <w:proofErr w:type="gram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proofErr w:type="spell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الادراج</w:t>
      </w:r>
      <w:proofErr w:type="spell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بالرائد الرسمي للجمهورية التونسية: سنة: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 xml:space="preserve">عدد: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>صفحة: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صبغة الجمعية: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مجال عمل المنظمة / الجمعية / الهيئة: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proofErr w:type="gram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الــبريد</w:t>
      </w:r>
      <w:proofErr w:type="gram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الالكتروني: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proofErr w:type="spell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ارقام</w:t>
      </w:r>
      <w:proofErr w:type="spell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الهاتف: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 xml:space="preserve"> رقم الفاكس: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proofErr w:type="gram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العنوان</w:t>
      </w:r>
      <w:proofErr w:type="gram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عدد أعضاء الهيئة المديرة للجمعية: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proofErr w:type="gram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ذكور</w:t>
      </w:r>
      <w:proofErr w:type="gram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 xml:space="preserve">إناث: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اسم </w:t>
      </w:r>
      <w:proofErr w:type="spell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المسؤول</w:t>
      </w:r>
      <w:proofErr w:type="spell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الأول / الرئيس: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 xml:space="preserve"> رقم الهاتف: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proofErr w:type="gram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الـبريد</w:t>
      </w:r>
      <w:proofErr w:type="gram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الالكتروني: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اسم الكاتب العام للجمعية: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 xml:space="preserve"> رقم الهاتف: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proofErr w:type="gram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الـبريد</w:t>
      </w:r>
      <w:proofErr w:type="gram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الالكتروني: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اسم أمين مال الجمعية: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 xml:space="preserve"> رقم الهاتف: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proofErr w:type="gram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الـبريد</w:t>
      </w:r>
      <w:proofErr w:type="gram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الالكتروني: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TN"/>
        </w:rPr>
        <w:t xml:space="preserve">هل للجمعية فروع؟ أذكرها: </w:t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اسم </w:t>
      </w:r>
      <w:proofErr w:type="spell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المسؤول</w:t>
      </w:r>
      <w:proofErr w:type="spell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الأول / الرئيس: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 xml:space="preserve"> رقم الهاتف: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proofErr w:type="gram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الـبريد</w:t>
      </w:r>
      <w:proofErr w:type="gram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الالكتروني: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 xml:space="preserve">مقر الفرع: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اسم </w:t>
      </w:r>
      <w:proofErr w:type="spell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المسؤول</w:t>
      </w:r>
      <w:proofErr w:type="spell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الأول / الرئيس: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 xml:space="preserve"> رقم الهاتف: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</w:pPr>
      <w:proofErr w:type="gramStart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>الـبريد</w:t>
      </w:r>
      <w:proofErr w:type="gramEnd"/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 xml:space="preserve"> الالكتروني: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>
        <w:rPr>
          <w:rFonts w:ascii="Traditional Arabic" w:hAnsi="Traditional Arabic" w:cs="Traditional Arabic"/>
          <w:sz w:val="28"/>
          <w:szCs w:val="28"/>
          <w:u w:val="single"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  <w:t xml:space="preserve">مقر الفرع: </w:t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  <w:r w:rsidRPr="00CD76BF">
        <w:rPr>
          <w:rFonts w:ascii="Traditional Arabic" w:hAnsi="Traditional Arabic" w:cs="Traditional Arabic"/>
          <w:sz w:val="28"/>
          <w:szCs w:val="28"/>
          <w:u w:val="single"/>
          <w:rtl/>
          <w:lang w:bidi="ar-TN"/>
        </w:rPr>
        <w:tab/>
      </w:r>
    </w:p>
    <w:p w:rsidR="00017D31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TN"/>
        </w:rPr>
      </w:pPr>
    </w:p>
    <w:p w:rsidR="00017D31" w:rsidRPr="00CD76BF" w:rsidRDefault="00017D31" w:rsidP="00017D3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TN"/>
        </w:rPr>
      </w:pPr>
    </w:p>
    <w:sectPr w:rsidR="00017D31" w:rsidRPr="00CD76BF" w:rsidSect="00017D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D31"/>
    <w:rsid w:val="00017D31"/>
    <w:rsid w:val="00DB1A19"/>
    <w:rsid w:val="00EA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2014-05-27T15:10:00Z</dcterms:created>
  <dcterms:modified xsi:type="dcterms:W3CDTF">2014-05-27T15:12:00Z</dcterms:modified>
</cp:coreProperties>
</file>