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8E3" w:rsidRDefault="00695683">
      <w:r>
        <w:t>Test test</w:t>
      </w:r>
      <w:bookmarkStart w:id="0" w:name="_GoBack"/>
      <w:bookmarkEnd w:id="0"/>
    </w:p>
    <w:sectPr w:rsidR="00A97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83"/>
    <w:rsid w:val="00695683"/>
    <w:rsid w:val="00A9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CE3FD-9568-45ED-86AF-55D2E39D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douillez</dc:creator>
  <cp:keywords/>
  <dc:description/>
  <cp:lastModifiedBy>jimmy douillez</cp:lastModifiedBy>
  <cp:revision>1</cp:revision>
  <dcterms:created xsi:type="dcterms:W3CDTF">2014-05-26T14:43:00Z</dcterms:created>
  <dcterms:modified xsi:type="dcterms:W3CDTF">2014-05-26T14:43:00Z</dcterms:modified>
</cp:coreProperties>
</file>