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D1" w:rsidRDefault="00A846C7">
      <w:bookmarkStart w:id="0" w:name="_GoBack"/>
      <w:r w:rsidRPr="00A846C7">
        <w:drawing>
          <wp:anchor distT="0" distB="0" distL="114300" distR="114300" simplePos="0" relativeHeight="251663360" behindDoc="1" locked="0" layoutInCell="1" allowOverlap="1" wp14:anchorId="79D209A3" wp14:editId="09C8B5F1">
            <wp:simplePos x="0" y="0"/>
            <wp:positionH relativeFrom="column">
              <wp:posOffset>653415</wp:posOffset>
            </wp:positionH>
            <wp:positionV relativeFrom="paragraph">
              <wp:posOffset>2635250</wp:posOffset>
            </wp:positionV>
            <wp:extent cx="3772535" cy="598805"/>
            <wp:effectExtent l="0" t="0" r="0" b="0"/>
            <wp:wrapTight wrapText="bothSides">
              <wp:wrapPolygon edited="0">
                <wp:start x="0" y="0"/>
                <wp:lineTo x="0" y="20615"/>
                <wp:lineTo x="21487" y="20615"/>
                <wp:lineTo x="2148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errass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6C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1A83B" wp14:editId="5F7F89EB">
                <wp:simplePos x="0" y="0"/>
                <wp:positionH relativeFrom="column">
                  <wp:posOffset>653415</wp:posOffset>
                </wp:positionH>
                <wp:positionV relativeFrom="paragraph">
                  <wp:posOffset>3234690</wp:posOffset>
                </wp:positionV>
                <wp:extent cx="3771900" cy="1275080"/>
                <wp:effectExtent l="0" t="0" r="0" b="127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46C7" w:rsidRPr="000D7165" w:rsidRDefault="00A846C7" w:rsidP="00A846C7">
                            <w:pPr>
                              <w:jc w:val="center"/>
                              <w:rPr>
                                <w:b/>
                                <w:noProof/>
                                <w:color w:val="7A2175"/>
                                <w:sz w:val="36"/>
                              </w:rPr>
                            </w:pPr>
                            <w:r w:rsidRPr="000D7165">
                              <w:rPr>
                                <w:b/>
                                <w:noProof/>
                                <w:color w:val="7A2175"/>
                                <w:sz w:val="36"/>
                              </w:rPr>
                              <w:t>OFFERT</w:t>
                            </w:r>
                          </w:p>
                          <w:p w:rsidR="00A846C7" w:rsidRPr="000D7165" w:rsidRDefault="00A846C7" w:rsidP="00A846C7">
                            <w:pPr>
                              <w:jc w:val="center"/>
                              <w:rPr>
                                <w:i/>
                                <w:noProof/>
                                <w:sz w:val="36"/>
                              </w:rPr>
                            </w:pPr>
                            <w:r w:rsidRPr="000D7165">
                              <w:rPr>
                                <w:i/>
                                <w:noProof/>
                                <w:sz w:val="36"/>
                              </w:rPr>
                              <w:t>Bon pour un verre d’apéritif et un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.45pt;margin-top:254.7pt;width:297pt;height:10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" filled="f" stroked="f" strokeweight=".5pt">
                <v:fill o:detectmouseclick="t"/>
                <v:textbox>
                  <w:txbxContent>
                    <w:p w:rsidR="00A846C7" w:rsidRPr="000D7165" w:rsidRDefault="00A846C7" w:rsidP="00A846C7">
                      <w:pPr>
                        <w:jc w:val="center"/>
                        <w:rPr>
                          <w:b/>
                          <w:noProof/>
                          <w:color w:val="7A2175"/>
                          <w:sz w:val="36"/>
                        </w:rPr>
                      </w:pPr>
                      <w:r w:rsidRPr="000D7165">
                        <w:rPr>
                          <w:b/>
                          <w:noProof/>
                          <w:color w:val="7A2175"/>
                          <w:sz w:val="36"/>
                        </w:rPr>
                        <w:t>OFFERT</w:t>
                      </w:r>
                    </w:p>
                    <w:p w:rsidR="00A846C7" w:rsidRPr="000D7165" w:rsidRDefault="00A846C7" w:rsidP="00A846C7">
                      <w:pPr>
                        <w:jc w:val="center"/>
                        <w:rPr>
                          <w:i/>
                          <w:noProof/>
                          <w:sz w:val="36"/>
                        </w:rPr>
                      </w:pPr>
                      <w:r w:rsidRPr="000D7165">
                        <w:rPr>
                          <w:i/>
                          <w:noProof/>
                          <w:sz w:val="36"/>
                        </w:rPr>
                        <w:t>Bon pour un verre d’apéritif et un café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A846C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09E5" wp14:editId="0F2A568F">
                <wp:simplePos x="0" y="0"/>
                <wp:positionH relativeFrom="column">
                  <wp:posOffset>351155</wp:posOffset>
                </wp:positionH>
                <wp:positionV relativeFrom="paragraph">
                  <wp:posOffset>489585</wp:posOffset>
                </wp:positionV>
                <wp:extent cx="3771900" cy="1275080"/>
                <wp:effectExtent l="0" t="0" r="0" b="127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46C7" w:rsidRPr="000D7165" w:rsidRDefault="00A846C7" w:rsidP="00A846C7">
                            <w:pPr>
                              <w:jc w:val="center"/>
                              <w:rPr>
                                <w:b/>
                                <w:noProof/>
                                <w:color w:val="7A2175"/>
                                <w:sz w:val="36"/>
                              </w:rPr>
                            </w:pPr>
                            <w:r w:rsidRPr="000D7165">
                              <w:rPr>
                                <w:b/>
                                <w:noProof/>
                                <w:color w:val="7A2175"/>
                                <w:sz w:val="36"/>
                              </w:rPr>
                              <w:t>OFFERT</w:t>
                            </w:r>
                          </w:p>
                          <w:p w:rsidR="00A846C7" w:rsidRPr="000D7165" w:rsidRDefault="00A846C7" w:rsidP="00A846C7">
                            <w:pPr>
                              <w:jc w:val="center"/>
                              <w:rPr>
                                <w:i/>
                                <w:noProof/>
                                <w:sz w:val="36"/>
                              </w:rPr>
                            </w:pPr>
                            <w:r w:rsidRPr="000D7165">
                              <w:rPr>
                                <w:i/>
                                <w:noProof/>
                                <w:sz w:val="36"/>
                              </w:rPr>
                              <w:t>Bon pour un verre d’apéritif et un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27.65pt;margin-top:38.55pt;width:297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" filled="f" stroked="f" strokeweight=".5pt">
                <v:fill o:detectmouseclick="t"/>
                <v:textbox>
                  <w:txbxContent>
                    <w:p w:rsidR="00A846C7" w:rsidRPr="000D7165" w:rsidRDefault="00A846C7" w:rsidP="00A846C7">
                      <w:pPr>
                        <w:jc w:val="center"/>
                        <w:rPr>
                          <w:b/>
                          <w:noProof/>
                          <w:color w:val="7A2175"/>
                          <w:sz w:val="36"/>
                        </w:rPr>
                      </w:pPr>
                      <w:r w:rsidRPr="000D7165">
                        <w:rPr>
                          <w:b/>
                          <w:noProof/>
                          <w:color w:val="7A2175"/>
                          <w:sz w:val="36"/>
                        </w:rPr>
                        <w:t>OFFERT</w:t>
                      </w:r>
                    </w:p>
                    <w:p w:rsidR="00A846C7" w:rsidRPr="000D7165" w:rsidRDefault="00A846C7" w:rsidP="00A846C7">
                      <w:pPr>
                        <w:jc w:val="center"/>
                        <w:rPr>
                          <w:i/>
                          <w:noProof/>
                          <w:sz w:val="36"/>
                        </w:rPr>
                      </w:pPr>
                      <w:r w:rsidRPr="000D7165">
                        <w:rPr>
                          <w:i/>
                          <w:noProof/>
                          <w:sz w:val="36"/>
                        </w:rPr>
                        <w:t>Bon pour un verre d’apéritif et un café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46C7">
        <w:drawing>
          <wp:anchor distT="0" distB="0" distL="114300" distR="114300" simplePos="0" relativeHeight="251660288" behindDoc="1" locked="0" layoutInCell="1" allowOverlap="1" wp14:anchorId="5B4FC854" wp14:editId="1EC526D1">
            <wp:simplePos x="0" y="0"/>
            <wp:positionH relativeFrom="column">
              <wp:posOffset>351155</wp:posOffset>
            </wp:positionH>
            <wp:positionV relativeFrom="paragraph">
              <wp:posOffset>-109855</wp:posOffset>
            </wp:positionV>
            <wp:extent cx="3772535" cy="598805"/>
            <wp:effectExtent l="0" t="0" r="0" b="0"/>
            <wp:wrapTight wrapText="bothSides">
              <wp:wrapPolygon edited="0">
                <wp:start x="0" y="0"/>
                <wp:lineTo x="0" y="20615"/>
                <wp:lineTo x="21487" y="20615"/>
                <wp:lineTo x="2148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errass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C7"/>
    <w:rsid w:val="00895530"/>
    <w:rsid w:val="00A846C7"/>
    <w:rsid w:val="00C97730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F9B31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730"/>
    <w:rPr>
      <w:b/>
      <w:bCs/>
      <w:i/>
      <w:iCs/>
      <w:color w:val="F9B31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F9B31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730"/>
    <w:rPr>
      <w:b/>
      <w:bCs/>
      <w:i/>
      <w:iCs/>
      <w:color w:val="F9B3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dcterms:created xsi:type="dcterms:W3CDTF">2014-05-05T15:33:00Z</dcterms:created>
  <dcterms:modified xsi:type="dcterms:W3CDTF">2014-05-05T15:33:00Z</dcterms:modified>
</cp:coreProperties>
</file>