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4D17EE3" w14:textId="77777777" w:rsidR="00F76B7F" w:rsidRDefault="007A774B"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33FD9F6F" wp14:editId="23DA3E6A">
                <wp:simplePos x="0" y="0"/>
                <wp:positionH relativeFrom="column">
                  <wp:posOffset>114300</wp:posOffset>
                </wp:positionH>
                <wp:positionV relativeFrom="paragraph">
                  <wp:posOffset>8458200</wp:posOffset>
                </wp:positionV>
                <wp:extent cx="3429000" cy="1714500"/>
                <wp:effectExtent l="50800" t="25400" r="76200" b="114300"/>
                <wp:wrapSquare wrapText="bothSides"/>
                <wp:docPr id="4" name="Text Box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29000" cy="171450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2">
                                <a:tint val="50000"/>
                                <a:satMod val="300000"/>
                              </a:schemeClr>
                            </a:gs>
                            <a:gs pos="31000">
                              <a:schemeClr val="accent2">
                                <a:tint val="37000"/>
                                <a:satMod val="300000"/>
                              </a:schemeClr>
                            </a:gs>
                            <a:gs pos="100000">
                              <a:schemeClr val="accent2">
                                <a:tint val="15000"/>
                                <a:satMod val="350000"/>
                              </a:schemeClr>
                            </a:gs>
                          </a:gsLst>
                        </a:gradFill>
                        <a:ln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2"/>
                        </a:lnRef>
                        <a:fillRef idx="2">
                          <a:schemeClr val="accent2"/>
                        </a:fillRef>
                        <a:effectRef idx="1">
                          <a:schemeClr val="accent2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1CDDCC" w14:textId="77777777" w:rsidR="007427D1" w:rsidRPr="00F7500D" w:rsidRDefault="007427D1" w:rsidP="00F7500D">
                            <w:pPr>
                              <w:jc w:val="center"/>
                              <w:rPr>
                                <w:b/>
                                <w:caps/>
                                <w:color w:val="0000FF"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00D">
                              <w:rPr>
                                <w:b/>
                                <w:caps/>
                                <w:color w:val="0000FF"/>
                                <w:sz w:val="44"/>
                                <w:szCs w:val="44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SET LUNCH AND DINNER</w:t>
                            </w:r>
                          </w:p>
                          <w:p w14:paraId="4175C223" w14:textId="77777777" w:rsidR="007427D1" w:rsidRDefault="007427D1" w:rsidP="00F7500D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1 </w:t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savoury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36"/>
                                <w:szCs w:val="36"/>
                              </w:rPr>
                              <w:t>galette</w:t>
                            </w:r>
                            <w:proofErr w:type="spellEnd"/>
                            <w:r>
                              <w:rPr>
                                <w:sz w:val="36"/>
                                <w:szCs w:val="36"/>
                              </w:rPr>
                              <w:t xml:space="preserve"> +</w:t>
                            </w:r>
                          </w:p>
                          <w:p w14:paraId="5DA58943" w14:textId="77777777" w:rsidR="007427D1" w:rsidRDefault="007427D1" w:rsidP="00F7500D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1 sweet crepe (above 1$)</w:t>
                            </w:r>
                          </w:p>
                          <w:p w14:paraId="328FB34C" w14:textId="77777777" w:rsidR="007427D1" w:rsidRDefault="007427D1" w:rsidP="00F7500D">
                            <w:pPr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>=</w:t>
                            </w:r>
                          </w:p>
                          <w:p w14:paraId="4DDE29EC" w14:textId="77777777" w:rsidR="007427D1" w:rsidRPr="00F7500D" w:rsidRDefault="007427D1" w:rsidP="00F7500D">
                            <w:pPr>
                              <w:jc w:val="center"/>
                              <w:rPr>
                                <w:b/>
                                <w:caps/>
                                <w:color w:val="0000FF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F7500D">
                              <w:rPr>
                                <w:b/>
                                <w:caps/>
                                <w:color w:val="0000FF"/>
                                <w:sz w:val="36"/>
                                <w:szCs w:val="36"/>
                                <w14:reflection w14:blurRad="12700" w14:stA="28000" w14:stPos="0" w14:endA="0" w14:endPos="45000" w14:dist="1003" w14:dir="5400000" w14:fadeDir="5400000" w14:sx="100000" w14:sy="-100000" w14:kx="0" w14:ky="0" w14:algn="bl"/>
                                <w14:textOutline w14:w="9004" w14:cap="flat" w14:cmpd="sng" w14:algn="ctr">
                                  <w14:solidFill>
                                    <w14:schemeClr w14:val="accent4">
                                      <w14:shade w14:val="50000"/>
                                      <w14:satMod w14:val="12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1 DRINK FREE</w:t>
                            </w:r>
                          </w:p>
                          <w:p w14:paraId="5EFB2F3B" w14:textId="77777777" w:rsidR="007427D1" w:rsidRDefault="007427D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4" o:spid="_x0000_s1026" type="#_x0000_t202" style="position:absolute;margin-left:9pt;margin-top:666pt;width:270pt;height:13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AgbNCsDAABiBwAADgAAAGRycy9lMm9Eb2MueG1srFVbT9swFH6ftP9g+b3k0nSlESkKRZ0mMUCD&#10;iWfXcdpoie3Zbptu2n/fsZ2EwhDa0F6S43P1+c7FZ+dtU6MdU7oSPMPRSYgR41QUFV9n+Ov9cnSK&#10;kTaEF6QWnGX4wDQ+n79/d7aXKYvFRtQFUwiccJ3uZYY3xsg0CDTdsIboEyEZB2EpVEMMHNU6KBTZ&#10;g/emDuIw/BDshSqkEpRpDdxLL8Rz578sGTU3ZamZQXWG4W7GfZX7ruw3mJ+RdK2I3FS0uwZ5wy0a&#10;UnEIOri6JIagrar+cNVUVAktSnNCRROIsqwoczlANlH4LJu7DZHM5QLgaDnApP+fW3q9u1WoKjKc&#10;YMRJAyW6Z61BF6JFiUVnL3UKSncS1EwLbKhyz9fAtEm3pWrsH9JBIAecDwO21hkF5jiJZ2EIIgqy&#10;aBolEziA/+DRXCptPjLRIEtkWEHxHKZkd6WNV+1VOqiLZVXXjtag4gkkBeATOkvXRmxRK7Qj0ACE&#10;UsZN7ESm4sZz4SL+KiTVxHwWhWePLbu/4uDIXXitj0ONI6tnOYPWa+HG087tG8PZaP8SL7L5+T5/&#10;kt6QNlRguPiQHjDXHlNLKTIgXXM3MlDWDnFbYNfpPxeTaZxPJ7PRh3wSjZIoPB3leRiPLpd5mIfJ&#10;cjFLLn4BUA2JknQPMydhYm23QVcta7Lu+tuK/67BG0KfrIMoCtwg+l4Bxy6d/qqBbWXfso4yh5rZ&#10;qtX8CythBFxnv1JG79VpW60SWm8w9D01wPi0/t6w07emzC2mwTh6rXm6XHoLF1lwMxg3FRfqJQfF&#10;NzenUL7S6wMYR3lb0rSr1s1+3E/0ShQHGHQl/KLUki4rGMYros0tUbAZYYBh25sb+JS12GdYdBRG&#10;G6F+vMS3+lBPkGJkq55h/X1LFMOo/sRhVGdRktjV7A4J9BAc1LFkdSzh22YhYJYjeFckdaTVN3VP&#10;lko0D/Ao5DYqiAinEDvDpicXxu9/eFQoy3OnBMtYEnPF7yS1ri3KdtXctw9EyW4fGWika9HvZJI+&#10;W0te11pykW+NKCu3syzOHtUOf1jkfsr8o2NfiuOz03p8Gue/AQAA//8DAFBLAwQUAAYACAAAACEA&#10;8pI5bt4AAAAMAQAADwAAAGRycy9kb3ducmV2LnhtbExPTUvDQBC9C/6HZQRvdmNCYkmzKSoIUrHQ&#10;Wux1kx2TYHY2Zrdt+u+dnvQ0M28e76NYTrYXRxx950jB/SwCgVQ701GjYPfxcjcH4YMmo3tHqOCM&#10;Hpbl9VWhc+NOtMHjNjSCRcjnWkEbwpBL6esWrfYzNyDx78uNVgc+x0aaUZ9Y3PYyjqJMWt0RO7R6&#10;wOcW6+/twbLJ6hxnq+ppt399+6H3dL1JHj4npW5vpscFiIBT+CPDJT5Hh5IzVe5Axoue7zlXCTyT&#10;JOaNGWl6gSqGsoghWRbyf4nyFwAA//8DAFBLAQItABQABgAIAAAAIQDkmcPA+wAAAOEBAAATAAAA&#10;AAAAAAAAAAAAAAAAAABbQ29udGVudF9UeXBlc10ueG1sUEsBAi0AFAAGAAgAAAAhACOyauHXAAAA&#10;lAEAAAsAAAAAAAAAAAAAAAAALAEAAF9yZWxzLy5yZWxzUEsBAi0AFAAGAAgAAAAhAIAIGzQrAwAA&#10;YgcAAA4AAAAAAAAAAAAAAAAALAIAAGRycy9lMm9Eb2MueG1sUEsBAi0AFAAGAAgAAAAhAPKSOW7e&#10;AAAADAEAAA8AAAAAAAAAAAAAAAAAgwUAAGRycy9kb3ducmV2LnhtbFBLBQYAAAAABAAEAPMAAACO&#10;BgAAAAA=&#10;" fillcolor="#dfa7a6 [1621]" strokecolor="#bc4542 [3045]">
                <v:fill color2="#f5e4e4 [501]" rotate="t" colors="0 #ffa2a1;20316f #ffbebd;1 #ffe5e5" type="gradient"/>
                <v:shadow on="t" opacity="24903f" mv:blur="40000f" origin=",.5" offset="0,20000emu"/>
                <v:textbox>
                  <w:txbxContent>
                    <w:p w14:paraId="6F1CDDCC" w14:textId="77777777" w:rsidR="007427D1" w:rsidRPr="00F7500D" w:rsidRDefault="007427D1" w:rsidP="00F7500D">
                      <w:pPr>
                        <w:jc w:val="center"/>
                        <w:rPr>
                          <w:b/>
                          <w:caps/>
                          <w:color w:val="0000FF"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7500D">
                        <w:rPr>
                          <w:b/>
                          <w:caps/>
                          <w:color w:val="0000FF"/>
                          <w:sz w:val="44"/>
                          <w:szCs w:val="44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SET LUNCH AND DINNER</w:t>
                      </w:r>
                    </w:p>
                    <w:p w14:paraId="4175C223" w14:textId="77777777" w:rsidR="007427D1" w:rsidRDefault="007427D1" w:rsidP="00F7500D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1 </w:t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savoury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</w:t>
                      </w:r>
                      <w:proofErr w:type="spellStart"/>
                      <w:r>
                        <w:rPr>
                          <w:sz w:val="36"/>
                          <w:szCs w:val="36"/>
                        </w:rPr>
                        <w:t>galette</w:t>
                      </w:r>
                      <w:proofErr w:type="spellEnd"/>
                      <w:r>
                        <w:rPr>
                          <w:sz w:val="36"/>
                          <w:szCs w:val="36"/>
                        </w:rPr>
                        <w:t xml:space="preserve"> +</w:t>
                      </w:r>
                    </w:p>
                    <w:p w14:paraId="5DA58943" w14:textId="77777777" w:rsidR="007427D1" w:rsidRDefault="007427D1" w:rsidP="00F7500D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1 sweet crepe (above 1$)</w:t>
                      </w:r>
                    </w:p>
                    <w:p w14:paraId="328FB34C" w14:textId="77777777" w:rsidR="007427D1" w:rsidRDefault="007427D1" w:rsidP="00F7500D">
                      <w:pPr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>=</w:t>
                      </w:r>
                    </w:p>
                    <w:p w14:paraId="4DDE29EC" w14:textId="77777777" w:rsidR="007427D1" w:rsidRPr="00F7500D" w:rsidRDefault="007427D1" w:rsidP="00F7500D">
                      <w:pPr>
                        <w:jc w:val="center"/>
                        <w:rPr>
                          <w:b/>
                          <w:caps/>
                          <w:color w:val="0000FF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F7500D">
                        <w:rPr>
                          <w:b/>
                          <w:caps/>
                          <w:color w:val="0000FF"/>
                          <w:sz w:val="36"/>
                          <w:szCs w:val="36"/>
                          <w14:reflection w14:blurRad="12700" w14:stA="28000" w14:stPos="0" w14:endA="0" w14:endPos="45000" w14:dist="1003" w14:dir="5400000" w14:fadeDir="5400000" w14:sx="100000" w14:sy="-100000" w14:kx="0" w14:ky="0" w14:algn="bl"/>
                          <w14:textOutline w14:w="9004" w14:cap="flat" w14:cmpd="sng" w14:algn="ctr">
                            <w14:solidFill>
                              <w14:schemeClr w14:val="accent4">
                                <w14:shade w14:val="50000"/>
                                <w14:satMod w14:val="12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1 DRINK FREE</w:t>
                      </w:r>
                    </w:p>
                    <w:p w14:paraId="5EFB2F3B" w14:textId="77777777" w:rsidR="007427D1" w:rsidRDefault="007427D1"/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699413A" wp14:editId="406803F2">
                <wp:simplePos x="0" y="0"/>
                <wp:positionH relativeFrom="column">
                  <wp:posOffset>0</wp:posOffset>
                </wp:positionH>
                <wp:positionV relativeFrom="paragraph">
                  <wp:posOffset>1828800</wp:posOffset>
                </wp:positionV>
                <wp:extent cx="3657600" cy="6515100"/>
                <wp:effectExtent l="50800" t="25400" r="76200" b="114300"/>
                <wp:wrapSquare wrapText="bothSides"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65151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FEFA82" w14:textId="77777777" w:rsidR="007427D1" w:rsidRPr="00F7500D" w:rsidRDefault="007427D1" w:rsidP="00F7500D">
                            <w:pPr>
                              <w:jc w:val="center"/>
                              <w:rPr>
                                <w:b/>
                                <w:color w:val="FF0080"/>
                                <w:sz w:val="48"/>
                                <w:szCs w:val="48"/>
                              </w:rPr>
                            </w:pPr>
                            <w:r w:rsidRPr="00F7500D">
                              <w:rPr>
                                <w:b/>
                                <w:color w:val="FF0080"/>
                                <w:sz w:val="48"/>
                                <w:szCs w:val="48"/>
                              </w:rPr>
                              <w:t>SAVOURY GALETTES</w:t>
                            </w:r>
                          </w:p>
                          <w:p w14:paraId="3ADD4423" w14:textId="77777777" w:rsidR="007427D1" w:rsidRDefault="007427D1" w:rsidP="00F7500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558BD6BE" w14:textId="77777777" w:rsidR="007427D1" w:rsidRPr="00450330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7A774B">
                              <w:rPr>
                                <w:b/>
                                <w:sz w:val="40"/>
                                <w:szCs w:val="40"/>
                              </w:rPr>
                              <w:t xml:space="preserve">Sin </w:t>
                            </w:r>
                            <w:proofErr w:type="spellStart"/>
                            <w:r w:rsidRPr="007A774B">
                              <w:rPr>
                                <w:b/>
                                <w:sz w:val="40"/>
                                <w:szCs w:val="40"/>
                              </w:rPr>
                              <w:t>Sisamuth</w:t>
                            </w:r>
                            <w:proofErr w:type="spellEnd"/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  <w:t xml:space="preserve">      </w:t>
                            </w:r>
                            <w:r w:rsidRPr="00450330">
                              <w:rPr>
                                <w:sz w:val="40"/>
                                <w:szCs w:val="40"/>
                              </w:rPr>
                              <w:t>2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50330">
                              <w:rPr>
                                <w:sz w:val="40"/>
                                <w:szCs w:val="40"/>
                              </w:rPr>
                              <w:t>$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70BA23AB" w14:textId="77777777" w:rsidR="007427D1" w:rsidRPr="007A774B" w:rsidRDefault="007427D1" w:rsidP="00F7500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7A774B">
                              <w:rPr>
                                <w:sz w:val="32"/>
                                <w:szCs w:val="32"/>
                              </w:rPr>
                              <w:t>Ham &amp; Cheese</w:t>
                            </w:r>
                            <w:r w:rsidRPr="007A774B">
                              <w:rPr>
                                <w:sz w:val="32"/>
                                <w:szCs w:val="32"/>
                              </w:rPr>
                              <w:tab/>
                            </w:r>
                            <w:r w:rsidRPr="007A774B">
                              <w:rPr>
                                <w:sz w:val="32"/>
                                <w:szCs w:val="32"/>
                              </w:rPr>
                              <w:tab/>
                              <w:t xml:space="preserve">              </w:t>
                            </w:r>
                          </w:p>
                          <w:p w14:paraId="2FF73F7F" w14:textId="77777777" w:rsidR="007427D1" w:rsidRPr="00450330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7A774B">
                              <w:rPr>
                                <w:b/>
                                <w:sz w:val="40"/>
                                <w:szCs w:val="40"/>
                              </w:rPr>
                              <w:t>Pan Ron</w:t>
                            </w:r>
                            <w:r w:rsidRPr="007A774B">
                              <w:rPr>
                                <w:b/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  <w:t xml:space="preserve">      </w:t>
                            </w:r>
                            <w:r w:rsidRPr="00450330">
                              <w:rPr>
                                <w:sz w:val="40"/>
                                <w:szCs w:val="40"/>
                              </w:rPr>
                              <w:t>2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450330">
                              <w:rPr>
                                <w:sz w:val="40"/>
                                <w:szCs w:val="40"/>
                              </w:rPr>
                              <w:t>$</w:t>
                            </w:r>
                          </w:p>
                          <w:p w14:paraId="3B4BC606" w14:textId="77777777" w:rsidR="007427D1" w:rsidRPr="007A774B" w:rsidRDefault="007427D1" w:rsidP="00F7500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7A774B">
                              <w:rPr>
                                <w:sz w:val="32"/>
                                <w:szCs w:val="32"/>
                              </w:rPr>
                              <w:t xml:space="preserve">Chicken Lime Pepper </w:t>
                            </w:r>
                          </w:p>
                          <w:p w14:paraId="64F8BAAE" w14:textId="77777777" w:rsidR="007427D1" w:rsidRPr="007A774B" w:rsidRDefault="007427D1" w:rsidP="00F7500D">
                            <w:pPr>
                              <w:rPr>
                                <w:sz w:val="32"/>
                                <w:szCs w:val="32"/>
                              </w:rPr>
                            </w:pPr>
                            <w:r w:rsidRPr="007A774B">
                              <w:rPr>
                                <w:sz w:val="32"/>
                                <w:szCs w:val="32"/>
                              </w:rPr>
                              <w:t>&amp; Cheese</w:t>
                            </w:r>
                          </w:p>
                          <w:p w14:paraId="351E91A2" w14:textId="77777777" w:rsidR="007427D1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70C5C752" w14:textId="77777777" w:rsidR="007427D1" w:rsidRDefault="007427D1" w:rsidP="007A774B">
                            <w:pPr>
                              <w:jc w:val="center"/>
                              <w:rPr>
                                <w:b/>
                                <w:color w:val="FF0080"/>
                                <w:sz w:val="48"/>
                                <w:szCs w:val="48"/>
                              </w:rPr>
                            </w:pPr>
                            <w:r w:rsidRPr="00F7500D">
                              <w:rPr>
                                <w:b/>
                                <w:color w:val="FF0080"/>
                                <w:sz w:val="48"/>
                                <w:szCs w:val="48"/>
                              </w:rPr>
                              <w:t>Big Hunger?</w:t>
                            </w:r>
                            <w:r>
                              <w:rPr>
                                <w:b/>
                                <w:color w:val="FF0080"/>
                                <w:sz w:val="48"/>
                                <w:szCs w:val="48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b/>
                                <w:color w:val="FF0080"/>
                                <w:sz w:val="48"/>
                                <w:szCs w:val="48"/>
                              </w:rPr>
                              <w:t>Hummm</w:t>
                            </w:r>
                            <w:proofErr w:type="spellEnd"/>
                            <w:r>
                              <w:rPr>
                                <w:b/>
                                <w:color w:val="FF0080"/>
                                <w:sz w:val="48"/>
                                <w:szCs w:val="48"/>
                              </w:rPr>
                              <w:t>!!!</w:t>
                            </w:r>
                          </w:p>
                          <w:p w14:paraId="6E7C7BF6" w14:textId="77777777" w:rsidR="007427D1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Double cheese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  <w:t xml:space="preserve">     +0,50 $</w:t>
                            </w:r>
                          </w:p>
                          <w:p w14:paraId="38AC9137" w14:textId="77777777" w:rsidR="007427D1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Double Ham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  <w:t xml:space="preserve">     +0,50 $</w:t>
                            </w:r>
                          </w:p>
                          <w:p w14:paraId="4F4BC6C4" w14:textId="77777777" w:rsidR="007427D1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 xml:space="preserve">Double Chicken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  <w:t xml:space="preserve">     +0,50 $</w:t>
                            </w:r>
                          </w:p>
                          <w:p w14:paraId="29153A9A" w14:textId="77777777" w:rsidR="007427D1" w:rsidRDefault="007427D1"/>
                          <w:p w14:paraId="2E75E0EA" w14:textId="77777777" w:rsidR="007427D1" w:rsidRDefault="007427D1"/>
                          <w:p w14:paraId="7B4248F8" w14:textId="77777777" w:rsidR="007427D1" w:rsidRDefault="007427D1" w:rsidP="00F7500D">
                            <w:pPr>
                              <w:jc w:val="center"/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  <w:t>It’s hot! Need a cold Drink?</w:t>
                            </w:r>
                          </w:p>
                          <w:p w14:paraId="38F65BBD" w14:textId="77777777" w:rsidR="007427D1" w:rsidRDefault="007427D1" w:rsidP="007A774B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 w:rsidRPr="007A774B">
                              <w:rPr>
                                <w:sz w:val="36"/>
                                <w:szCs w:val="36"/>
                              </w:rPr>
                              <w:t>By Glass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ab/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ab/>
                              <w:t>0,40 $</w:t>
                            </w:r>
                          </w:p>
                          <w:p w14:paraId="5E2A2F0F" w14:textId="77777777" w:rsidR="007427D1" w:rsidRPr="007A774B" w:rsidRDefault="007427D1" w:rsidP="00F7500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sz w:val="36"/>
                                <w:szCs w:val="36"/>
                              </w:rPr>
                              <w:t xml:space="preserve">By Can             </w:t>
                            </w:r>
                            <w:r w:rsidR="005F0007">
                              <w:rPr>
                                <w:sz w:val="36"/>
                                <w:szCs w:val="36"/>
                              </w:rPr>
                              <w:t xml:space="preserve">                            0,60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$</w:t>
                            </w:r>
                          </w:p>
                          <w:p w14:paraId="135C44A5" w14:textId="77777777" w:rsidR="007427D1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4A274297" wp14:editId="5F3270CC">
                                  <wp:extent cx="951865" cy="311736"/>
                                  <wp:effectExtent l="0" t="0" r="0" b="0"/>
                                  <wp:docPr id="1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338" cy="31189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                               </w:t>
                            </w:r>
                          </w:p>
                          <w:p w14:paraId="55C21A86" w14:textId="77777777" w:rsidR="007427D1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proofErr w:type="spellStart"/>
                            <w:r>
                              <w:rPr>
                                <w:sz w:val="40"/>
                                <w:szCs w:val="40"/>
                              </w:rPr>
                              <w:t>Samourai</w:t>
                            </w:r>
                            <w:proofErr w:type="spellEnd"/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</w:p>
                          <w:p w14:paraId="12806372" w14:textId="77777777" w:rsidR="007427D1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2D1E2910" wp14:editId="791A1450">
                                  <wp:extent cx="939165" cy="401269"/>
                                  <wp:effectExtent l="0" t="0" r="635" b="5715"/>
                                  <wp:docPr id="15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0887" cy="402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B13D6A">
                              <w:rPr>
                                <w:sz w:val="36"/>
                                <w:szCs w:val="36"/>
                              </w:rPr>
                              <w:t xml:space="preserve">Bottle                    </w:t>
                            </w:r>
                            <w:r>
                              <w:rPr>
                                <w:sz w:val="36"/>
                                <w:szCs w:val="36"/>
                              </w:rPr>
                              <w:t xml:space="preserve">    </w:t>
                            </w:r>
                            <w:r w:rsidR="005F0007">
                              <w:rPr>
                                <w:sz w:val="36"/>
                                <w:szCs w:val="36"/>
                              </w:rPr>
                              <w:t>0,60</w:t>
                            </w:r>
                            <w:r w:rsidRPr="00B13D6A">
                              <w:rPr>
                                <w:sz w:val="36"/>
                                <w:szCs w:val="36"/>
                              </w:rPr>
                              <w:t xml:space="preserve"> $</w:t>
                            </w:r>
                          </w:p>
                          <w:p w14:paraId="6273BAF1" w14:textId="77777777" w:rsidR="007427D1" w:rsidRDefault="007427D1" w:rsidP="00F750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2" o:spid="_x0000_s1027" type="#_x0000_t202" style="position:absolute;margin-left:0;margin-top:2in;width:4in;height:513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jtjCfQCAABXBgAADgAAAGRycy9lMm9Eb2MueG1srFVbb9MwFH5H4j9Yfu+SlLbroqVT1qkIaWwT&#10;G9qz69hthG/YbpuC+O8cO0nXjYEQ4iW1z/183/Hp+UUjBdoy62qtCpydpBgxRXVVq1WBPz8sBlOM&#10;nCeqIkIrVuA9c/hi9vbN+c7kbKjXWlTMIgiiXL4zBV57b/IkcXTNJHEn2jAFSq6tJB6udpVUluwg&#10;uhTJME0nyU7bylhNmXMgvWqVeBbjc86ov+XcMY9EgaE2H782fpfhm8zOSb6yxKxr2pVB/qEKSWoF&#10;SQ+hrognaGPrX0LJmlrtNPcnVMtEc15TFnuAbrL0RTf3a2JY7AXAceYAk/t/YenN9s6iuirwECNF&#10;JFD0wBqPLnWDhgGdnXE5GN0bMPMNiIHlXu5AGJpuuJXhF9pBoAec9wdsQzAKwneT8ekkBRUF3WSc&#10;jTO4QPzkyd1Y598zLVE4FNgCeRFTsr12vjXtTUI2p0VdLWoh4iUMDJsLi7YEqCaUMuWz6C428qOu&#10;WjmMTJuW5CCG0WjF014M1cTRC5Fibc+SCBXHBVqCgkLW0Fxk+ft8fDosT8dng0k5zgajLJ0OyjId&#10;Dq4WZVqmo8X8bHT5A8qRJBvlO5g3A9MakAZEF4KsOm6D+u/IlYQ+ewpZlsQhbHGCwLH8vtQk0NjS&#10;FU9+L1hoQKhPjAP9kdXf4jjuiIrWwYoD6gfHYUT5ANsxAb1jZx8hi4/y4NxS9Edn1nvEzFr5g7Os&#10;lbavZa++xBkFNnlrD2Ac9R2Ovlk2gFU4LnW1h+m2ut0OztBFDRN4TZy/IxbWAUwtrDh/Cx8u9K7A&#10;ujthtNb222vyYA9EghajQHeB3dcNsQwj8UHB+z3LRqOwj+JlBMMDF3usWR5r1EbONYx1BsvU0HgM&#10;9l70R261fIRNWIasoCKKQu4C+/449+3Sg01KWVlGI9hAhvhrdW9oCB3gDe/roXkk1nSP0MME3eh+&#10;EZH8xVtsbYOn0uXGa17Hh/qEagc8bK84j92mDevx+B6tnv4PZj8BAAD//wMAUEsDBBQABgAIAAAA&#10;IQCIxlIG4QAAAAkBAAAPAAAAZHJzL2Rvd25yZXYueG1sTI9BS8NAEIXvgv9hGcFLsZtGG9OYTSlq&#10;LgoFqyDeNtlpEszOhuy2jf/e8VRvb3iPN9/L15PtxRFH3zlSsJhHIJBqZzpqFHy8lzcpCB80Gd07&#10;QgU/6GFdXF7kOjPuRG943IVGcAn5TCtoQxgyKX3dotV+7gYk9vZutDrwOTbSjPrE5baXcRQl0uqO&#10;+EOrB3xssf7eHayCffMZx5X5ql5nq1W5eUrKl+dtqdT11bR5ABFwCucw/OEzOhTMVLkDGS96BTwk&#10;KIjTlAXby/uERcW528VdBLLI5f8FxS8AAAD//wMAUEsBAi0AFAAGAAgAAAAhAOSZw8D7AAAA4QEA&#10;ABMAAAAAAAAAAAAAAAAAAAAAAFtDb250ZW50X1R5cGVzXS54bWxQSwECLQAUAAYACAAAACEAI7Jq&#10;4dcAAACUAQAACwAAAAAAAAAAAAAAAAAsAQAAX3JlbHMvLnJlbHNQSwECLQAUAAYACAAAACEAujtj&#10;CfQCAABXBgAADgAAAAAAAAAAAAAAAAAsAgAAZHJzL2Uyb0RvYy54bWxQSwECLQAUAAYACAAAACEA&#10;iMZSBuEAAAAJAQAADwAAAAAAAAAAAAAAAABMBQAAZHJzL2Rvd25yZXYueG1sUEsFBgAAAAAEAAQA&#10;8wAAAFoGAAAAAA==&#10;" fillcolor="#dbe5f1 [660]" strokecolor="#40a7c2 [3048]">
                <v:shadow on="t" opacity="24903f" mv:blur="40000f" origin=",.5" offset="0,20000emu"/>
                <v:textbox>
                  <w:txbxContent>
                    <w:p w14:paraId="72FEFA82" w14:textId="77777777" w:rsidR="007427D1" w:rsidRPr="00F7500D" w:rsidRDefault="007427D1" w:rsidP="00F7500D">
                      <w:pPr>
                        <w:jc w:val="center"/>
                        <w:rPr>
                          <w:b/>
                          <w:color w:val="FF0080"/>
                          <w:sz w:val="48"/>
                          <w:szCs w:val="48"/>
                        </w:rPr>
                      </w:pPr>
                      <w:r w:rsidRPr="00F7500D">
                        <w:rPr>
                          <w:b/>
                          <w:color w:val="FF0080"/>
                          <w:sz w:val="48"/>
                          <w:szCs w:val="48"/>
                        </w:rPr>
                        <w:t>SAVOURY GALETTES</w:t>
                      </w:r>
                    </w:p>
                    <w:p w14:paraId="3ADD4423" w14:textId="77777777" w:rsidR="007427D1" w:rsidRDefault="007427D1" w:rsidP="00F7500D">
                      <w:pPr>
                        <w:rPr>
                          <w:sz w:val="32"/>
                          <w:szCs w:val="32"/>
                        </w:rPr>
                      </w:pPr>
                    </w:p>
                    <w:p w14:paraId="558BD6BE" w14:textId="77777777" w:rsidR="007427D1" w:rsidRPr="00450330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7A774B">
                        <w:rPr>
                          <w:b/>
                          <w:sz w:val="40"/>
                          <w:szCs w:val="40"/>
                        </w:rPr>
                        <w:t xml:space="preserve">Sin </w:t>
                      </w:r>
                      <w:proofErr w:type="spellStart"/>
                      <w:r w:rsidRPr="007A774B">
                        <w:rPr>
                          <w:b/>
                          <w:sz w:val="40"/>
                          <w:szCs w:val="40"/>
                        </w:rPr>
                        <w:t>Sisamuth</w:t>
                      </w:r>
                      <w:proofErr w:type="spellEnd"/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  <w:t xml:space="preserve">      </w:t>
                      </w:r>
                      <w:r w:rsidRPr="00450330">
                        <w:rPr>
                          <w:sz w:val="40"/>
                          <w:szCs w:val="40"/>
                        </w:rPr>
                        <w:t>2</w:t>
                      </w:r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Pr="00450330">
                        <w:rPr>
                          <w:sz w:val="40"/>
                          <w:szCs w:val="40"/>
                        </w:rPr>
                        <w:t>$</w:t>
                      </w:r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</w:p>
                    <w:p w14:paraId="70BA23AB" w14:textId="77777777" w:rsidR="007427D1" w:rsidRPr="007A774B" w:rsidRDefault="007427D1" w:rsidP="00F7500D">
                      <w:pPr>
                        <w:rPr>
                          <w:sz w:val="32"/>
                          <w:szCs w:val="32"/>
                        </w:rPr>
                      </w:pPr>
                      <w:r w:rsidRPr="007A774B">
                        <w:rPr>
                          <w:sz w:val="32"/>
                          <w:szCs w:val="32"/>
                        </w:rPr>
                        <w:t>Ham &amp; Cheese</w:t>
                      </w:r>
                      <w:r w:rsidRPr="007A774B">
                        <w:rPr>
                          <w:sz w:val="32"/>
                          <w:szCs w:val="32"/>
                        </w:rPr>
                        <w:tab/>
                      </w:r>
                      <w:r w:rsidRPr="007A774B">
                        <w:rPr>
                          <w:sz w:val="32"/>
                          <w:szCs w:val="32"/>
                        </w:rPr>
                        <w:tab/>
                        <w:t xml:space="preserve">              </w:t>
                      </w:r>
                    </w:p>
                    <w:p w14:paraId="2FF73F7F" w14:textId="77777777" w:rsidR="007427D1" w:rsidRPr="00450330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7A774B">
                        <w:rPr>
                          <w:b/>
                          <w:sz w:val="40"/>
                          <w:szCs w:val="40"/>
                        </w:rPr>
                        <w:t>Pan Ron</w:t>
                      </w:r>
                      <w:r w:rsidRPr="007A774B">
                        <w:rPr>
                          <w:b/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  <w:t xml:space="preserve">      </w:t>
                      </w:r>
                      <w:r w:rsidRPr="00450330">
                        <w:rPr>
                          <w:sz w:val="40"/>
                          <w:szCs w:val="40"/>
                        </w:rPr>
                        <w:t>2</w:t>
                      </w:r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Pr="00450330">
                        <w:rPr>
                          <w:sz w:val="40"/>
                          <w:szCs w:val="40"/>
                        </w:rPr>
                        <w:t>$</w:t>
                      </w:r>
                    </w:p>
                    <w:p w14:paraId="3B4BC606" w14:textId="77777777" w:rsidR="007427D1" w:rsidRPr="007A774B" w:rsidRDefault="007427D1" w:rsidP="00F7500D">
                      <w:pPr>
                        <w:rPr>
                          <w:sz w:val="32"/>
                          <w:szCs w:val="32"/>
                        </w:rPr>
                      </w:pPr>
                      <w:r w:rsidRPr="007A774B">
                        <w:rPr>
                          <w:sz w:val="32"/>
                          <w:szCs w:val="32"/>
                        </w:rPr>
                        <w:t xml:space="preserve">Chicken Lime Pepper </w:t>
                      </w:r>
                    </w:p>
                    <w:p w14:paraId="64F8BAAE" w14:textId="77777777" w:rsidR="007427D1" w:rsidRPr="007A774B" w:rsidRDefault="007427D1" w:rsidP="00F7500D">
                      <w:pPr>
                        <w:rPr>
                          <w:sz w:val="32"/>
                          <w:szCs w:val="32"/>
                        </w:rPr>
                      </w:pPr>
                      <w:r w:rsidRPr="007A774B">
                        <w:rPr>
                          <w:sz w:val="32"/>
                          <w:szCs w:val="32"/>
                        </w:rPr>
                        <w:t>&amp; Cheese</w:t>
                      </w:r>
                    </w:p>
                    <w:p w14:paraId="351E91A2" w14:textId="77777777" w:rsidR="007427D1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70C5C752" w14:textId="77777777" w:rsidR="007427D1" w:rsidRDefault="007427D1" w:rsidP="007A774B">
                      <w:pPr>
                        <w:jc w:val="center"/>
                        <w:rPr>
                          <w:b/>
                          <w:color w:val="FF0080"/>
                          <w:sz w:val="48"/>
                          <w:szCs w:val="48"/>
                        </w:rPr>
                      </w:pPr>
                      <w:r w:rsidRPr="00F7500D">
                        <w:rPr>
                          <w:b/>
                          <w:color w:val="FF0080"/>
                          <w:sz w:val="48"/>
                          <w:szCs w:val="48"/>
                        </w:rPr>
                        <w:t>Big Hunger?</w:t>
                      </w:r>
                      <w:r>
                        <w:rPr>
                          <w:b/>
                          <w:color w:val="FF0080"/>
                          <w:sz w:val="48"/>
                          <w:szCs w:val="48"/>
                        </w:rPr>
                        <w:t xml:space="preserve"> </w:t>
                      </w:r>
                      <w:proofErr w:type="spellStart"/>
                      <w:r>
                        <w:rPr>
                          <w:b/>
                          <w:color w:val="FF0080"/>
                          <w:sz w:val="48"/>
                          <w:szCs w:val="48"/>
                        </w:rPr>
                        <w:t>Hummm</w:t>
                      </w:r>
                      <w:proofErr w:type="spellEnd"/>
                      <w:r>
                        <w:rPr>
                          <w:b/>
                          <w:color w:val="FF0080"/>
                          <w:sz w:val="48"/>
                          <w:szCs w:val="48"/>
                        </w:rPr>
                        <w:t>!!!</w:t>
                      </w:r>
                    </w:p>
                    <w:p w14:paraId="6E7C7BF6" w14:textId="77777777" w:rsidR="007427D1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Double cheese </w:t>
                      </w:r>
                      <w:r>
                        <w:rPr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  <w:t xml:space="preserve">     +0,50 $</w:t>
                      </w:r>
                    </w:p>
                    <w:p w14:paraId="38AC9137" w14:textId="77777777" w:rsidR="007427D1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Double Ham</w:t>
                      </w:r>
                      <w:r>
                        <w:rPr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  <w:t xml:space="preserve">     +0,50 $</w:t>
                      </w:r>
                    </w:p>
                    <w:p w14:paraId="4F4BC6C4" w14:textId="77777777" w:rsidR="007427D1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 xml:space="preserve">Double Chicken </w:t>
                      </w:r>
                      <w:r>
                        <w:rPr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  <w:t xml:space="preserve">     +0,50 $</w:t>
                      </w:r>
                    </w:p>
                    <w:p w14:paraId="29153A9A" w14:textId="77777777" w:rsidR="007427D1" w:rsidRDefault="007427D1"/>
                    <w:p w14:paraId="2E75E0EA" w14:textId="77777777" w:rsidR="007427D1" w:rsidRDefault="007427D1"/>
                    <w:p w14:paraId="7B4248F8" w14:textId="77777777" w:rsidR="007427D1" w:rsidRDefault="007427D1" w:rsidP="00F7500D">
                      <w:pPr>
                        <w:jc w:val="center"/>
                        <w:rPr>
                          <w:b/>
                          <w:color w:val="FF008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0080"/>
                          <w:sz w:val="40"/>
                          <w:szCs w:val="40"/>
                        </w:rPr>
                        <w:t>It’s hot! Need a cold Drink?</w:t>
                      </w:r>
                    </w:p>
                    <w:p w14:paraId="38F65BBD" w14:textId="77777777" w:rsidR="007427D1" w:rsidRDefault="007427D1" w:rsidP="007A774B">
                      <w:pPr>
                        <w:rPr>
                          <w:sz w:val="36"/>
                          <w:szCs w:val="36"/>
                        </w:rPr>
                      </w:pPr>
                      <w:r w:rsidRPr="007A774B">
                        <w:rPr>
                          <w:sz w:val="36"/>
                          <w:szCs w:val="36"/>
                        </w:rPr>
                        <w:t>By Glass</w:t>
                      </w:r>
                      <w:r>
                        <w:rPr>
                          <w:sz w:val="36"/>
                          <w:szCs w:val="36"/>
                        </w:rPr>
                        <w:tab/>
                      </w:r>
                      <w:r>
                        <w:rPr>
                          <w:sz w:val="36"/>
                          <w:szCs w:val="36"/>
                        </w:rPr>
                        <w:tab/>
                      </w:r>
                      <w:r>
                        <w:rPr>
                          <w:sz w:val="36"/>
                          <w:szCs w:val="36"/>
                        </w:rPr>
                        <w:tab/>
                      </w:r>
                      <w:r>
                        <w:rPr>
                          <w:sz w:val="36"/>
                          <w:szCs w:val="36"/>
                        </w:rPr>
                        <w:tab/>
                      </w:r>
                      <w:r>
                        <w:rPr>
                          <w:sz w:val="36"/>
                          <w:szCs w:val="36"/>
                        </w:rPr>
                        <w:tab/>
                        <w:t>0,40 $</w:t>
                      </w:r>
                    </w:p>
                    <w:p w14:paraId="5E2A2F0F" w14:textId="77777777" w:rsidR="007427D1" w:rsidRPr="007A774B" w:rsidRDefault="007427D1" w:rsidP="00F7500D">
                      <w:pPr>
                        <w:rPr>
                          <w:sz w:val="36"/>
                          <w:szCs w:val="36"/>
                        </w:rPr>
                      </w:pPr>
                      <w:r>
                        <w:rPr>
                          <w:sz w:val="36"/>
                          <w:szCs w:val="36"/>
                        </w:rPr>
                        <w:t xml:space="preserve">By Can             </w:t>
                      </w:r>
                      <w:r w:rsidR="005F0007">
                        <w:rPr>
                          <w:sz w:val="36"/>
                          <w:szCs w:val="36"/>
                        </w:rPr>
                        <w:t xml:space="preserve">                            0,60</w:t>
                      </w:r>
                      <w:r>
                        <w:rPr>
                          <w:sz w:val="36"/>
                          <w:szCs w:val="36"/>
                        </w:rPr>
                        <w:t xml:space="preserve"> $</w:t>
                      </w:r>
                    </w:p>
                    <w:p w14:paraId="135C44A5" w14:textId="77777777" w:rsidR="007427D1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sz w:val="40"/>
                          <w:szCs w:val="40"/>
                        </w:rPr>
                        <w:drawing>
                          <wp:inline distT="0" distB="0" distL="0" distR="0" wp14:anchorId="4A274297" wp14:editId="5F3270CC">
                            <wp:extent cx="951865" cy="311736"/>
                            <wp:effectExtent l="0" t="0" r="0" b="0"/>
                            <wp:docPr id="1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338" cy="31189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40"/>
                          <w:szCs w:val="40"/>
                        </w:rPr>
                        <w:t xml:space="preserve">                                </w:t>
                      </w:r>
                    </w:p>
                    <w:p w14:paraId="55C21A86" w14:textId="77777777" w:rsidR="007427D1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proofErr w:type="spellStart"/>
                      <w:r>
                        <w:rPr>
                          <w:sz w:val="40"/>
                          <w:szCs w:val="40"/>
                        </w:rPr>
                        <w:t>Samourai</w:t>
                      </w:r>
                      <w:proofErr w:type="spellEnd"/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</w:p>
                    <w:p w14:paraId="12806372" w14:textId="77777777" w:rsidR="007427D1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sz w:val="40"/>
                          <w:szCs w:val="40"/>
                        </w:rPr>
                        <w:drawing>
                          <wp:inline distT="0" distB="0" distL="0" distR="0" wp14:anchorId="2D1E2910" wp14:editId="791A1450">
                            <wp:extent cx="939165" cy="401269"/>
                            <wp:effectExtent l="0" t="0" r="635" b="5715"/>
                            <wp:docPr id="15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0887" cy="402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Pr="00B13D6A">
                        <w:rPr>
                          <w:sz w:val="36"/>
                          <w:szCs w:val="36"/>
                        </w:rPr>
                        <w:t xml:space="preserve">Bottle                    </w:t>
                      </w:r>
                      <w:r>
                        <w:rPr>
                          <w:sz w:val="36"/>
                          <w:szCs w:val="36"/>
                        </w:rPr>
                        <w:t xml:space="preserve">    </w:t>
                      </w:r>
                      <w:r w:rsidR="005F0007">
                        <w:rPr>
                          <w:sz w:val="36"/>
                          <w:szCs w:val="36"/>
                        </w:rPr>
                        <w:t>0,60</w:t>
                      </w:r>
                      <w:r w:rsidRPr="00B13D6A">
                        <w:rPr>
                          <w:sz w:val="36"/>
                          <w:szCs w:val="36"/>
                        </w:rPr>
                        <w:t xml:space="preserve"> $</w:t>
                      </w:r>
                    </w:p>
                    <w:p w14:paraId="6273BAF1" w14:textId="77777777" w:rsidR="007427D1" w:rsidRDefault="007427D1" w:rsidP="00F7500D"/>
                  </w:txbxContent>
                </v:textbox>
                <w10:wrap type="square"/>
              </v:shape>
            </w:pict>
          </mc:Fallback>
        </mc:AlternateContent>
      </w:r>
      <w:r w:rsidR="00F7500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16C2564" wp14:editId="5CE35C4C">
                <wp:simplePos x="0" y="0"/>
                <wp:positionH relativeFrom="column">
                  <wp:posOffset>3657600</wp:posOffset>
                </wp:positionH>
                <wp:positionV relativeFrom="paragraph">
                  <wp:posOffset>1828800</wp:posOffset>
                </wp:positionV>
                <wp:extent cx="3657600" cy="8458200"/>
                <wp:effectExtent l="50800" t="25400" r="76200" b="101600"/>
                <wp:wrapSquare wrapText="bothSides"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845820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  <a:ln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1">
                          <a:schemeClr val="accent5"/>
                        </a:lnRef>
                        <a:fillRef idx="2">
                          <a:schemeClr val="accent5"/>
                        </a:fillRef>
                        <a:effectRef idx="1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8563E1B" w14:textId="77777777" w:rsidR="007427D1" w:rsidRPr="00F7500D" w:rsidRDefault="007427D1" w:rsidP="00F7500D">
                            <w:pPr>
                              <w:jc w:val="center"/>
                              <w:rPr>
                                <w:b/>
                                <w:color w:val="FF0080"/>
                                <w:sz w:val="48"/>
                                <w:szCs w:val="48"/>
                              </w:rPr>
                            </w:pPr>
                            <w:r w:rsidRPr="00F7500D">
                              <w:rPr>
                                <w:b/>
                                <w:color w:val="FF0080"/>
                                <w:sz w:val="48"/>
                                <w:szCs w:val="48"/>
                              </w:rPr>
                              <w:t>SWEET CREPES</w:t>
                            </w:r>
                          </w:p>
                          <w:p w14:paraId="2F996DAC" w14:textId="77777777" w:rsidR="007427D1" w:rsidRPr="00951136" w:rsidRDefault="007427D1" w:rsidP="00F7500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2C112D7C" w14:textId="77777777" w:rsidR="007427D1" w:rsidRPr="00EE6025" w:rsidRDefault="007427D1" w:rsidP="00F7500D">
                            <w:pPr>
                              <w:jc w:val="center"/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</w:pPr>
                            <w:r w:rsidRPr="00EE6025"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  <w:t>Sugar</w:t>
                            </w:r>
                          </w:p>
                          <w:p w14:paraId="2A0ACB42" w14:textId="77777777" w:rsidR="007427D1" w:rsidRPr="00951136" w:rsidRDefault="007427D1" w:rsidP="00F7500D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  <w:p w14:paraId="7B247B50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F7500D">
                              <w:rPr>
                                <w:sz w:val="40"/>
                                <w:szCs w:val="40"/>
                              </w:rPr>
                              <w:t>White Sugar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ab/>
                              <w:t xml:space="preserve">    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ab/>
                              <w:t xml:space="preserve"> 0,50 $</w:t>
                            </w:r>
                          </w:p>
                          <w:p w14:paraId="419BB22F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F7500D">
                              <w:rPr>
                                <w:sz w:val="40"/>
                                <w:szCs w:val="40"/>
                              </w:rPr>
                              <w:t>Orga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>nic Palm Sugar                  1 $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  </w:t>
                            </w:r>
                          </w:p>
                          <w:p w14:paraId="0D0F9450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Caramel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  <w:t xml:space="preserve"> </w:t>
                            </w:r>
                            <w:proofErr w:type="spellStart"/>
                            <w:r>
                              <w:rPr>
                                <w:sz w:val="40"/>
                                <w:szCs w:val="40"/>
                              </w:rPr>
                              <w:t>Beurre</w:t>
                            </w:r>
                            <w:proofErr w:type="spellEnd"/>
                            <w:r>
                              <w:rPr>
                                <w:sz w:val="40"/>
                                <w:szCs w:val="40"/>
                              </w:rPr>
                              <w:t xml:space="preserve"> Sale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ab/>
                              <w:t xml:space="preserve"> 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>1,25 $</w:t>
                            </w:r>
                          </w:p>
                          <w:p w14:paraId="29B96F5F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49F24CBA" w14:textId="77777777" w:rsidR="007427D1" w:rsidRPr="00EE6025" w:rsidRDefault="007427D1" w:rsidP="00F7500D">
                            <w:pPr>
                              <w:jc w:val="center"/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</w:pPr>
                            <w:r w:rsidRPr="00EE6025"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  <w:t>Chocolate</w:t>
                            </w:r>
                          </w:p>
                          <w:p w14:paraId="6F7664C4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2C04B44E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sz w:val="40"/>
                                <w:szCs w:val="40"/>
                              </w:rPr>
                              <w:t>Chocolate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788A4888" wp14:editId="6C0D72D4">
                                  <wp:extent cx="1053465" cy="405628"/>
                                  <wp:effectExtent l="0" t="0" r="0" b="1270"/>
                                  <wp:docPr id="18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53939" cy="405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proofErr w:type="gramStart"/>
                            <w:r w:rsidRPr="00F7500D">
                              <w:rPr>
                                <w:sz w:val="40"/>
                                <w:szCs w:val="40"/>
                              </w:rPr>
                              <w:t xml:space="preserve">     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  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>0,75</w:t>
                            </w:r>
                            <w:proofErr w:type="gramEnd"/>
                            <w:r w:rsidRPr="00F7500D">
                              <w:rPr>
                                <w:sz w:val="40"/>
                                <w:szCs w:val="40"/>
                              </w:rPr>
                              <w:t xml:space="preserve"> $              </w:t>
                            </w:r>
                          </w:p>
                          <w:p w14:paraId="4B85ECFA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F7500D">
                              <w:rPr>
                                <w:sz w:val="40"/>
                                <w:szCs w:val="40"/>
                              </w:rPr>
                              <w:t xml:space="preserve">Chocolate Banana                   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>1 $</w:t>
                            </w:r>
                            <w:r>
                              <w:rPr>
                                <w:noProof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5AFB1EBB" wp14:editId="6ED6E58A">
                                  <wp:extent cx="939165" cy="240009"/>
                                  <wp:effectExtent l="0" t="0" r="635" b="0"/>
                                  <wp:docPr id="19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1369" cy="2405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ab/>
                              <w:t xml:space="preserve"> 1,50 $</w:t>
                            </w:r>
                          </w:p>
                          <w:p w14:paraId="6BE10816" w14:textId="77777777" w:rsidR="007427D1" w:rsidRPr="00F7500D" w:rsidRDefault="005F0007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noProof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4530D7C4" wp14:editId="7DD2651F">
                                  <wp:extent cx="939165" cy="240009"/>
                                  <wp:effectExtent l="0" t="0" r="635" b="0"/>
                                  <wp:docPr id="20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1369" cy="2405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427D1" w:rsidRPr="00F7500D">
                              <w:rPr>
                                <w:sz w:val="40"/>
                                <w:szCs w:val="40"/>
                              </w:rPr>
                              <w:t xml:space="preserve"> 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Banana                 </w:t>
                            </w:r>
                            <w:r w:rsidR="007427D1" w:rsidRPr="00F7500D">
                              <w:rPr>
                                <w:sz w:val="40"/>
                                <w:szCs w:val="40"/>
                              </w:rPr>
                              <w:t>1,75 $</w:t>
                            </w:r>
                            <w:r w:rsidR="007427D1" w:rsidRPr="00F7500D">
                              <w:rPr>
                                <w:sz w:val="40"/>
                                <w:szCs w:val="40"/>
                              </w:rPr>
                              <w:tab/>
                            </w:r>
                            <w:r w:rsidR="007427D1" w:rsidRPr="00F7500D">
                              <w:rPr>
                                <w:sz w:val="40"/>
                                <w:szCs w:val="40"/>
                              </w:rPr>
                              <w:tab/>
                              <w:t xml:space="preserve">                   </w:t>
                            </w:r>
                          </w:p>
                          <w:p w14:paraId="330028F5" w14:textId="77777777" w:rsidR="007427D1" w:rsidRPr="00EE6025" w:rsidRDefault="007427D1" w:rsidP="00F7500D">
                            <w:pPr>
                              <w:jc w:val="center"/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  <w:t xml:space="preserve">Jam </w:t>
                            </w:r>
                            <w:r>
                              <w:rPr>
                                <w:b/>
                                <w:noProof/>
                                <w:color w:val="FF0080"/>
                                <w:sz w:val="40"/>
                                <w:szCs w:val="40"/>
                              </w:rPr>
                              <w:drawing>
                                <wp:inline distT="0" distB="0" distL="0" distR="0" wp14:anchorId="0B7E5E2F" wp14:editId="09EFF7BC">
                                  <wp:extent cx="3110865" cy="397531"/>
                                  <wp:effectExtent l="0" t="0" r="0" b="8890"/>
                                  <wp:docPr id="16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12002" cy="3976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E6025"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  <w:t xml:space="preserve">  </w:t>
                            </w:r>
                          </w:p>
                          <w:p w14:paraId="28300750" w14:textId="77777777" w:rsidR="007427D1" w:rsidRPr="00C8175D" w:rsidRDefault="007427D1" w:rsidP="00C8175D">
                            <w:pPr>
                              <w:jc w:val="center"/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  <w:t>1$ only!</w:t>
                            </w:r>
                          </w:p>
                          <w:p w14:paraId="55954667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F7500D">
                              <w:rPr>
                                <w:sz w:val="40"/>
                                <w:szCs w:val="40"/>
                              </w:rPr>
                              <w:t>Pineapple Mango</w:t>
                            </w:r>
                          </w:p>
                          <w:p w14:paraId="5ABABC0D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F7500D">
                              <w:rPr>
                                <w:sz w:val="40"/>
                                <w:szCs w:val="40"/>
                              </w:rPr>
                              <w:t>Pineapple Passion Fruit</w:t>
                            </w:r>
                          </w:p>
                          <w:p w14:paraId="48CD285F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F7500D">
                              <w:rPr>
                                <w:sz w:val="40"/>
                                <w:szCs w:val="40"/>
                              </w:rPr>
                              <w:t>Green Tomato</w:t>
                            </w:r>
                          </w:p>
                          <w:p w14:paraId="0192A2B3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71786CDD" w14:textId="77777777" w:rsidR="007427D1" w:rsidRPr="00F7500D" w:rsidRDefault="007427D1" w:rsidP="00F7500D">
                            <w:pPr>
                              <w:jc w:val="center"/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</w:pPr>
                            <w:r w:rsidRPr="00F7500D">
                              <w:rPr>
                                <w:b/>
                                <w:color w:val="FF0080"/>
                                <w:sz w:val="40"/>
                                <w:szCs w:val="40"/>
                              </w:rPr>
                              <w:t>Sweet Milk</w:t>
                            </w:r>
                          </w:p>
                          <w:p w14:paraId="33F55133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6538DABB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F7500D">
                              <w:rPr>
                                <w:sz w:val="40"/>
                                <w:szCs w:val="40"/>
                              </w:rPr>
                              <w:t>Swee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t Milk </w:t>
                            </w:r>
                            <w:proofErr w:type="spellStart"/>
                            <w:r>
                              <w:rPr>
                                <w:sz w:val="40"/>
                                <w:szCs w:val="40"/>
                              </w:rPr>
                              <w:t>MyBoy</w:t>
                            </w:r>
                            <w:proofErr w:type="spellEnd"/>
                            <w:r>
                              <w:rPr>
                                <w:sz w:val="40"/>
                                <w:szCs w:val="40"/>
                              </w:rPr>
                              <w:t xml:space="preserve">              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>0,65 $</w:t>
                            </w:r>
                          </w:p>
                          <w:p w14:paraId="512C2388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  <w:r w:rsidRPr="00F7500D">
                              <w:rPr>
                                <w:sz w:val="40"/>
                                <w:szCs w:val="40"/>
                              </w:rPr>
                              <w:t>Swee</w:t>
                            </w:r>
                            <w:r>
                              <w:rPr>
                                <w:sz w:val="40"/>
                                <w:szCs w:val="40"/>
                              </w:rPr>
                              <w:t xml:space="preserve">t Milk Banana             </w:t>
                            </w:r>
                            <w:r w:rsidRPr="00F7500D">
                              <w:rPr>
                                <w:sz w:val="40"/>
                                <w:szCs w:val="40"/>
                              </w:rPr>
                              <w:t xml:space="preserve">0,90 $             </w:t>
                            </w:r>
                          </w:p>
                          <w:p w14:paraId="255BEBF4" w14:textId="77777777" w:rsidR="007427D1" w:rsidRPr="00F7500D" w:rsidRDefault="007427D1" w:rsidP="00F7500D">
                            <w:pPr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5277B76C" w14:textId="77777777" w:rsidR="007427D1" w:rsidRDefault="007427D1" w:rsidP="00F7500D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8" type="#_x0000_t202" style="position:absolute;margin-left:4in;margin-top:2in;width:4in;height:66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5NR6/YCAABeBgAADgAAAGRycy9lMm9Eb2MueG1srFVbb9MwFH5H4j9Yfu+SdGnXRUun0KkIaWwT&#10;G9qz6zhthG/YbpuC+O8cO5d1YyCEeEntcz/fd3x6cdkIjnbM2FrJHCcnMUZMUlXWcp3jzw/L0Qwj&#10;64gsCVeS5fjALL6cv31zsdcZG6uN4iUzCIJIm+11jjfO6SyKLN0wQeyJ0kyCslJGEAdXs45KQ/YQ&#10;XfBoHMfTaK9MqY2izFqQXrVKPA/xq4pRd1tVljnEcwy1ufA14bvy32h+QbK1IXpT064M8g9VCFJL&#10;SDqEuiKOoK2pfwklamqUVZU7oUpEqqpqykIP0E0Sv+jmfkM0C70AOFYPMNn/F5be7O4Mqsscn2Ik&#10;iQCKHljj0DvVoFOPzl7bDIzuNZi5BsTAci+3IPRNN5UR/hfaQaAHnA8Dtj4YBeHpdHI2jUFFQTdL&#10;JzNgz8eJnty1se49UwL5Q44NkBcwJbtr61rT3sRns4rX5bLmPFz8wLAFN2hHgGpCKZMuCe58Kz6q&#10;spVD0jYtyUAMo9GKZ70Yqgmj5yOF2p4l4TKMC7QEBfmsvrnA8vfF5GxcnE3OR9NikozSJJ6NiiIe&#10;j66WRVzE6XJxnr77AeUIkqTZHuZNw7R6pAHRJSfrjluv/jtyBaHPnkKSRGEIW5wgcCi/LzXyNLZ0&#10;hZM7cOYb4PITq4D+wOpvcZx0RAVrb1UB6oPjOKA8wHZMQO/Y2QfIwqMcnFuK/ujMeo+QWUk3OIta&#10;KvNa9vJLmFFgs2rtAYyjvv3RNasmzP0wzStVHmDIjWqXhNV0WcMgXhPr7oiBrQDDC5vO3cKn4mqf&#10;Y9WdMNoo8+01ubcHPkGLkWc9x/brlhiGEf8g4RmfJ2nq11K4pDBDcDHHmtWxRm7FQsF0J7BTNQ1H&#10;b+94f6yMEo+wEAufFVREUsidY9cfF67dfbBQKSuKYASLSBN3Le819aE9yv6ZPTSPxOjuLToYpBvV&#10;7yOSvXiSra33lKrYOlXV4b16nFtUO/xhiYWx7Bau35LH92D19Lcw/wkAAP//AwBQSwMEFAAGAAgA&#10;AAAhANg4kvzhAAAADQEAAA8AAABkcnMvZG93bnJldi54bWxMj01Lw0AQhu+C/2EZwYvYTRca05hN&#10;KWouCoJVEG+b7DQJZmdDdtvGf+/0pLdnmJf3o9jMbhBHnELvScNykYBAarztqdXw8V7dZiBCNGTN&#10;4Ak1/GCATXl5UZjc+hO94XEXW8EmFHKjoYtxzKUMTYfOhIUfkfi395Mzkc+plXYyJzZ3g1RJkkpn&#10;euKEzoz40GHzvTs4Dfv2U6naftUvN+t1tX1Mq+en10rr66t5ew8i4hz/xHCuz9Wh5E61P5ANYtCw&#10;ukt5S9SgsozhrFiuFFPNlHI2yLKQ/1eUvwAAAP//AwBQSwECLQAUAAYACAAAACEA5JnDwPsAAADh&#10;AQAAEwAAAAAAAAAAAAAAAAAAAAAAW0NvbnRlbnRfVHlwZXNdLnhtbFBLAQItABQABgAIAAAAIQAj&#10;smrh1wAAAJQBAAALAAAAAAAAAAAAAAAAACwBAABfcmVscy8ucmVsc1BLAQItABQABgAIAAAAIQB/&#10;k1Hr9gIAAF4GAAAOAAAAAAAAAAAAAAAAACwCAABkcnMvZTJvRG9jLnhtbFBLAQItABQABgAIAAAA&#10;IQDYOJL84QAAAA0BAAAPAAAAAAAAAAAAAAAAAE4FAABkcnMvZG93bnJldi54bWxQSwUGAAAAAAQA&#10;BADzAAAAXAYAAAAA&#10;" fillcolor="#dbe5f1 [660]" strokecolor="#40a7c2 [3048]">
                <v:shadow on="t" opacity="24903f" mv:blur="40000f" origin=",.5" offset="0,20000emu"/>
                <v:textbox>
                  <w:txbxContent>
                    <w:p w14:paraId="48563E1B" w14:textId="77777777" w:rsidR="007427D1" w:rsidRPr="00F7500D" w:rsidRDefault="007427D1" w:rsidP="00F7500D">
                      <w:pPr>
                        <w:jc w:val="center"/>
                        <w:rPr>
                          <w:b/>
                          <w:color w:val="FF0080"/>
                          <w:sz w:val="48"/>
                          <w:szCs w:val="48"/>
                        </w:rPr>
                      </w:pPr>
                      <w:r w:rsidRPr="00F7500D">
                        <w:rPr>
                          <w:b/>
                          <w:color w:val="FF0080"/>
                          <w:sz w:val="48"/>
                          <w:szCs w:val="48"/>
                        </w:rPr>
                        <w:t>SWEET CREPES</w:t>
                      </w:r>
                    </w:p>
                    <w:p w14:paraId="2F996DAC" w14:textId="77777777" w:rsidR="007427D1" w:rsidRPr="00951136" w:rsidRDefault="007427D1" w:rsidP="00F7500D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2C112D7C" w14:textId="77777777" w:rsidR="007427D1" w:rsidRPr="00EE6025" w:rsidRDefault="007427D1" w:rsidP="00F7500D">
                      <w:pPr>
                        <w:jc w:val="center"/>
                        <w:rPr>
                          <w:b/>
                          <w:color w:val="FF0080"/>
                          <w:sz w:val="40"/>
                          <w:szCs w:val="40"/>
                        </w:rPr>
                      </w:pPr>
                      <w:r w:rsidRPr="00EE6025">
                        <w:rPr>
                          <w:b/>
                          <w:color w:val="FF0080"/>
                          <w:sz w:val="40"/>
                          <w:szCs w:val="40"/>
                        </w:rPr>
                        <w:t>Sugar</w:t>
                      </w:r>
                    </w:p>
                    <w:p w14:paraId="2A0ACB42" w14:textId="77777777" w:rsidR="007427D1" w:rsidRPr="00951136" w:rsidRDefault="007427D1" w:rsidP="00F7500D">
                      <w:pPr>
                        <w:rPr>
                          <w:sz w:val="36"/>
                          <w:szCs w:val="36"/>
                        </w:rPr>
                      </w:pPr>
                    </w:p>
                    <w:p w14:paraId="7B247B50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F7500D">
                        <w:rPr>
                          <w:sz w:val="40"/>
                          <w:szCs w:val="40"/>
                        </w:rPr>
                        <w:t>White Sugar</w:t>
                      </w:r>
                      <w:r w:rsidRPr="00F7500D">
                        <w:rPr>
                          <w:sz w:val="40"/>
                          <w:szCs w:val="40"/>
                        </w:rPr>
                        <w:tab/>
                      </w:r>
                      <w:r w:rsidRPr="00F7500D">
                        <w:rPr>
                          <w:sz w:val="40"/>
                          <w:szCs w:val="40"/>
                        </w:rPr>
                        <w:tab/>
                        <w:t xml:space="preserve">    </w:t>
                      </w:r>
                      <w:r w:rsidRPr="00F7500D">
                        <w:rPr>
                          <w:sz w:val="40"/>
                          <w:szCs w:val="40"/>
                        </w:rPr>
                        <w:tab/>
                      </w:r>
                      <w:r w:rsidRPr="00F7500D">
                        <w:rPr>
                          <w:sz w:val="40"/>
                          <w:szCs w:val="40"/>
                        </w:rPr>
                        <w:tab/>
                        <w:t xml:space="preserve"> 0,50 $</w:t>
                      </w:r>
                    </w:p>
                    <w:p w14:paraId="419BB22F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F7500D">
                        <w:rPr>
                          <w:sz w:val="40"/>
                          <w:szCs w:val="40"/>
                        </w:rPr>
                        <w:t>Orga</w:t>
                      </w:r>
                      <w:r>
                        <w:rPr>
                          <w:sz w:val="40"/>
                          <w:szCs w:val="40"/>
                        </w:rPr>
                        <w:t>nic Palm Sugar                  1 $</w:t>
                      </w:r>
                      <w:r w:rsidRPr="00F7500D">
                        <w:rPr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t xml:space="preserve">   </w:t>
                      </w:r>
                    </w:p>
                    <w:p w14:paraId="0D0F9450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Caramel</w:t>
                      </w:r>
                      <w:r>
                        <w:rPr>
                          <w:sz w:val="40"/>
                          <w:szCs w:val="40"/>
                        </w:rPr>
                        <w:tab/>
                        <w:t xml:space="preserve"> </w:t>
                      </w:r>
                      <w:proofErr w:type="spellStart"/>
                      <w:r>
                        <w:rPr>
                          <w:sz w:val="40"/>
                          <w:szCs w:val="40"/>
                        </w:rPr>
                        <w:t>Beurre</w:t>
                      </w:r>
                      <w:proofErr w:type="spellEnd"/>
                      <w:r>
                        <w:rPr>
                          <w:sz w:val="40"/>
                          <w:szCs w:val="40"/>
                        </w:rPr>
                        <w:t xml:space="preserve"> Sale</w:t>
                      </w:r>
                      <w:r>
                        <w:rPr>
                          <w:sz w:val="40"/>
                          <w:szCs w:val="40"/>
                        </w:rPr>
                        <w:tab/>
                      </w:r>
                      <w:r>
                        <w:rPr>
                          <w:sz w:val="40"/>
                          <w:szCs w:val="40"/>
                        </w:rPr>
                        <w:tab/>
                        <w:t xml:space="preserve"> </w:t>
                      </w:r>
                      <w:r w:rsidRPr="00F7500D">
                        <w:rPr>
                          <w:sz w:val="40"/>
                          <w:szCs w:val="40"/>
                        </w:rPr>
                        <w:t>1,25 $</w:t>
                      </w:r>
                    </w:p>
                    <w:p w14:paraId="29B96F5F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49F24CBA" w14:textId="77777777" w:rsidR="007427D1" w:rsidRPr="00EE6025" w:rsidRDefault="007427D1" w:rsidP="00F7500D">
                      <w:pPr>
                        <w:jc w:val="center"/>
                        <w:rPr>
                          <w:b/>
                          <w:color w:val="FF0080"/>
                          <w:sz w:val="40"/>
                          <w:szCs w:val="40"/>
                        </w:rPr>
                      </w:pPr>
                      <w:r w:rsidRPr="00EE6025">
                        <w:rPr>
                          <w:b/>
                          <w:color w:val="FF0080"/>
                          <w:sz w:val="40"/>
                          <w:szCs w:val="40"/>
                        </w:rPr>
                        <w:t>Chocolate</w:t>
                      </w:r>
                    </w:p>
                    <w:p w14:paraId="6F7664C4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2C04B44E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sz w:val="40"/>
                          <w:szCs w:val="40"/>
                        </w:rPr>
                        <w:t>Chocolate</w:t>
                      </w:r>
                      <w:r w:rsidRPr="00F7500D">
                        <w:rPr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noProof/>
                          <w:sz w:val="40"/>
                          <w:szCs w:val="40"/>
                        </w:rPr>
                        <w:drawing>
                          <wp:inline distT="0" distB="0" distL="0" distR="0" wp14:anchorId="788A4888" wp14:editId="6C0D72D4">
                            <wp:extent cx="1053465" cy="405628"/>
                            <wp:effectExtent l="0" t="0" r="0" b="1270"/>
                            <wp:docPr id="18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53939" cy="4058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proofErr w:type="gramStart"/>
                      <w:r w:rsidRPr="00F7500D">
                        <w:rPr>
                          <w:sz w:val="40"/>
                          <w:szCs w:val="40"/>
                        </w:rPr>
                        <w:t xml:space="preserve">      </w:t>
                      </w:r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Pr="00F7500D">
                        <w:rPr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t xml:space="preserve">   </w:t>
                      </w:r>
                      <w:r w:rsidRPr="00F7500D">
                        <w:rPr>
                          <w:sz w:val="40"/>
                          <w:szCs w:val="40"/>
                        </w:rPr>
                        <w:t>0,75</w:t>
                      </w:r>
                      <w:proofErr w:type="gramEnd"/>
                      <w:r w:rsidRPr="00F7500D">
                        <w:rPr>
                          <w:sz w:val="40"/>
                          <w:szCs w:val="40"/>
                        </w:rPr>
                        <w:t xml:space="preserve"> $              </w:t>
                      </w:r>
                    </w:p>
                    <w:p w14:paraId="4B85ECFA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F7500D">
                        <w:rPr>
                          <w:sz w:val="40"/>
                          <w:szCs w:val="40"/>
                        </w:rPr>
                        <w:t xml:space="preserve">Chocolate Banana                    </w:t>
                      </w:r>
                      <w:r>
                        <w:rPr>
                          <w:sz w:val="40"/>
                          <w:szCs w:val="40"/>
                        </w:rPr>
                        <w:t xml:space="preserve"> </w:t>
                      </w:r>
                      <w:r w:rsidRPr="00F7500D">
                        <w:rPr>
                          <w:sz w:val="40"/>
                          <w:szCs w:val="40"/>
                        </w:rPr>
                        <w:t>1 $</w:t>
                      </w:r>
                      <w:r>
                        <w:rPr>
                          <w:noProof/>
                          <w:sz w:val="40"/>
                          <w:szCs w:val="40"/>
                        </w:rPr>
                        <w:drawing>
                          <wp:inline distT="0" distB="0" distL="0" distR="0" wp14:anchorId="5AFB1EBB" wp14:editId="6ED6E58A">
                            <wp:extent cx="939165" cy="240009"/>
                            <wp:effectExtent l="0" t="0" r="635" b="0"/>
                            <wp:docPr id="19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1369" cy="2405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F7500D">
                        <w:rPr>
                          <w:sz w:val="40"/>
                          <w:szCs w:val="40"/>
                        </w:rPr>
                        <w:tab/>
                      </w:r>
                      <w:r w:rsidRPr="00F7500D">
                        <w:rPr>
                          <w:sz w:val="40"/>
                          <w:szCs w:val="40"/>
                        </w:rPr>
                        <w:tab/>
                      </w:r>
                      <w:r w:rsidRPr="00F7500D">
                        <w:rPr>
                          <w:sz w:val="40"/>
                          <w:szCs w:val="40"/>
                        </w:rPr>
                        <w:tab/>
                      </w:r>
                      <w:r w:rsidRPr="00F7500D">
                        <w:rPr>
                          <w:sz w:val="40"/>
                          <w:szCs w:val="40"/>
                        </w:rPr>
                        <w:tab/>
                        <w:t xml:space="preserve"> 1,50 $</w:t>
                      </w:r>
                    </w:p>
                    <w:p w14:paraId="6BE10816" w14:textId="77777777" w:rsidR="007427D1" w:rsidRPr="00F7500D" w:rsidRDefault="005F0007" w:rsidP="00F7500D">
                      <w:pPr>
                        <w:rPr>
                          <w:sz w:val="40"/>
                          <w:szCs w:val="40"/>
                        </w:rPr>
                      </w:pPr>
                      <w:r>
                        <w:rPr>
                          <w:noProof/>
                          <w:sz w:val="40"/>
                          <w:szCs w:val="40"/>
                        </w:rPr>
                        <w:drawing>
                          <wp:inline distT="0" distB="0" distL="0" distR="0" wp14:anchorId="4530D7C4" wp14:editId="7DD2651F">
                            <wp:extent cx="939165" cy="240009"/>
                            <wp:effectExtent l="0" t="0" r="635" b="0"/>
                            <wp:docPr id="20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1369" cy="2405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427D1" w:rsidRPr="00F7500D">
                        <w:rPr>
                          <w:sz w:val="40"/>
                          <w:szCs w:val="40"/>
                        </w:rPr>
                        <w:t xml:space="preserve"> </w:t>
                      </w:r>
                      <w:r>
                        <w:rPr>
                          <w:sz w:val="40"/>
                          <w:szCs w:val="40"/>
                        </w:rPr>
                        <w:t xml:space="preserve">Banana                 </w:t>
                      </w:r>
                      <w:r w:rsidR="007427D1" w:rsidRPr="00F7500D">
                        <w:rPr>
                          <w:sz w:val="40"/>
                          <w:szCs w:val="40"/>
                        </w:rPr>
                        <w:t>1,75 $</w:t>
                      </w:r>
                      <w:r w:rsidR="007427D1" w:rsidRPr="00F7500D">
                        <w:rPr>
                          <w:sz w:val="40"/>
                          <w:szCs w:val="40"/>
                        </w:rPr>
                        <w:tab/>
                      </w:r>
                      <w:r w:rsidR="007427D1" w:rsidRPr="00F7500D">
                        <w:rPr>
                          <w:sz w:val="40"/>
                          <w:szCs w:val="40"/>
                        </w:rPr>
                        <w:tab/>
                        <w:t xml:space="preserve">                   </w:t>
                      </w:r>
                    </w:p>
                    <w:p w14:paraId="330028F5" w14:textId="77777777" w:rsidR="007427D1" w:rsidRPr="00EE6025" w:rsidRDefault="007427D1" w:rsidP="00F7500D">
                      <w:pPr>
                        <w:jc w:val="center"/>
                        <w:rPr>
                          <w:b/>
                          <w:color w:val="FF008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0080"/>
                          <w:sz w:val="40"/>
                          <w:szCs w:val="40"/>
                        </w:rPr>
                        <w:t xml:space="preserve">Jam </w:t>
                      </w:r>
                      <w:r>
                        <w:rPr>
                          <w:b/>
                          <w:noProof/>
                          <w:color w:val="FF0080"/>
                          <w:sz w:val="40"/>
                          <w:szCs w:val="40"/>
                        </w:rPr>
                        <w:drawing>
                          <wp:inline distT="0" distB="0" distL="0" distR="0" wp14:anchorId="0B7E5E2F" wp14:editId="09EFF7BC">
                            <wp:extent cx="3110865" cy="397531"/>
                            <wp:effectExtent l="0" t="0" r="0" b="8890"/>
                            <wp:docPr id="16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12002" cy="3976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E6025">
                        <w:rPr>
                          <w:b/>
                          <w:color w:val="FF0080"/>
                          <w:sz w:val="40"/>
                          <w:szCs w:val="40"/>
                        </w:rPr>
                        <w:t xml:space="preserve">  </w:t>
                      </w:r>
                    </w:p>
                    <w:p w14:paraId="28300750" w14:textId="77777777" w:rsidR="007427D1" w:rsidRPr="00C8175D" w:rsidRDefault="007427D1" w:rsidP="00C8175D">
                      <w:pPr>
                        <w:jc w:val="center"/>
                        <w:rPr>
                          <w:b/>
                          <w:color w:val="FF0080"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color w:val="FF0080"/>
                          <w:sz w:val="40"/>
                          <w:szCs w:val="40"/>
                        </w:rPr>
                        <w:t>1$ only!</w:t>
                      </w:r>
                    </w:p>
                    <w:p w14:paraId="55954667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F7500D">
                        <w:rPr>
                          <w:sz w:val="40"/>
                          <w:szCs w:val="40"/>
                        </w:rPr>
                        <w:t>Pineapple Mango</w:t>
                      </w:r>
                    </w:p>
                    <w:p w14:paraId="5ABABC0D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F7500D">
                        <w:rPr>
                          <w:sz w:val="40"/>
                          <w:szCs w:val="40"/>
                        </w:rPr>
                        <w:t>Pineapple Passion Fruit</w:t>
                      </w:r>
                    </w:p>
                    <w:p w14:paraId="48CD285F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F7500D">
                        <w:rPr>
                          <w:sz w:val="40"/>
                          <w:szCs w:val="40"/>
                        </w:rPr>
                        <w:t>Green Tomato</w:t>
                      </w:r>
                    </w:p>
                    <w:p w14:paraId="0192A2B3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71786CDD" w14:textId="77777777" w:rsidR="007427D1" w:rsidRPr="00F7500D" w:rsidRDefault="007427D1" w:rsidP="00F7500D">
                      <w:pPr>
                        <w:jc w:val="center"/>
                        <w:rPr>
                          <w:b/>
                          <w:color w:val="FF0080"/>
                          <w:sz w:val="40"/>
                          <w:szCs w:val="40"/>
                        </w:rPr>
                      </w:pPr>
                      <w:r w:rsidRPr="00F7500D">
                        <w:rPr>
                          <w:b/>
                          <w:color w:val="FF0080"/>
                          <w:sz w:val="40"/>
                          <w:szCs w:val="40"/>
                        </w:rPr>
                        <w:t>Sweet Milk</w:t>
                      </w:r>
                    </w:p>
                    <w:p w14:paraId="33F55133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6538DABB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F7500D">
                        <w:rPr>
                          <w:sz w:val="40"/>
                          <w:szCs w:val="40"/>
                        </w:rPr>
                        <w:t>Swee</w:t>
                      </w:r>
                      <w:r>
                        <w:rPr>
                          <w:sz w:val="40"/>
                          <w:szCs w:val="40"/>
                        </w:rPr>
                        <w:t xml:space="preserve">t Milk </w:t>
                      </w:r>
                      <w:proofErr w:type="spellStart"/>
                      <w:r>
                        <w:rPr>
                          <w:sz w:val="40"/>
                          <w:szCs w:val="40"/>
                        </w:rPr>
                        <w:t>MyBoy</w:t>
                      </w:r>
                      <w:proofErr w:type="spellEnd"/>
                      <w:r>
                        <w:rPr>
                          <w:sz w:val="40"/>
                          <w:szCs w:val="40"/>
                        </w:rPr>
                        <w:t xml:space="preserve">              </w:t>
                      </w:r>
                      <w:r w:rsidRPr="00F7500D">
                        <w:rPr>
                          <w:sz w:val="40"/>
                          <w:szCs w:val="40"/>
                        </w:rPr>
                        <w:t>0,65 $</w:t>
                      </w:r>
                    </w:p>
                    <w:p w14:paraId="512C2388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  <w:r w:rsidRPr="00F7500D">
                        <w:rPr>
                          <w:sz w:val="40"/>
                          <w:szCs w:val="40"/>
                        </w:rPr>
                        <w:t>Swee</w:t>
                      </w:r>
                      <w:r>
                        <w:rPr>
                          <w:sz w:val="40"/>
                          <w:szCs w:val="40"/>
                        </w:rPr>
                        <w:t xml:space="preserve">t Milk Banana             </w:t>
                      </w:r>
                      <w:r w:rsidRPr="00F7500D">
                        <w:rPr>
                          <w:sz w:val="40"/>
                          <w:szCs w:val="40"/>
                        </w:rPr>
                        <w:t xml:space="preserve">0,90 $             </w:t>
                      </w:r>
                    </w:p>
                    <w:p w14:paraId="255BEBF4" w14:textId="77777777" w:rsidR="007427D1" w:rsidRPr="00F7500D" w:rsidRDefault="007427D1" w:rsidP="00F7500D">
                      <w:pPr>
                        <w:rPr>
                          <w:sz w:val="40"/>
                          <w:szCs w:val="40"/>
                        </w:rPr>
                      </w:pPr>
                    </w:p>
                    <w:p w14:paraId="5277B76C" w14:textId="77777777" w:rsidR="007427D1" w:rsidRDefault="007427D1" w:rsidP="00F7500D"/>
                  </w:txbxContent>
                </v:textbox>
                <w10:wrap type="square"/>
              </v:shape>
            </w:pict>
          </mc:Fallback>
        </mc:AlternateContent>
      </w:r>
      <w:bookmarkStart w:id="0" w:name="_GoBack"/>
      <w:r w:rsidR="00F7500D">
        <w:rPr>
          <w:noProof/>
        </w:rPr>
        <w:drawing>
          <wp:inline distT="0" distB="0" distL="0" distR="0" wp14:anchorId="1958A9E7" wp14:editId="797AB1AC">
            <wp:extent cx="7338695" cy="1713865"/>
            <wp:effectExtent l="0" t="0" r="1905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0600" cy="171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F76B7F" w:rsidSect="007427D1">
      <w:pgSz w:w="11900" w:h="16840"/>
      <w:pgMar w:top="159" w:right="159" w:bottom="454" w:left="15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7500D"/>
    <w:rsid w:val="00006786"/>
    <w:rsid w:val="00106A31"/>
    <w:rsid w:val="004748DD"/>
    <w:rsid w:val="005F0007"/>
    <w:rsid w:val="007427D1"/>
    <w:rsid w:val="007A774B"/>
    <w:rsid w:val="00AE4559"/>
    <w:rsid w:val="00B13D6A"/>
    <w:rsid w:val="00BD3159"/>
    <w:rsid w:val="00C54193"/>
    <w:rsid w:val="00C8175D"/>
    <w:rsid w:val="00D96851"/>
    <w:rsid w:val="00EE6025"/>
    <w:rsid w:val="00F7500D"/>
    <w:rsid w:val="00F76B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4B87FC97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50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500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500D"/>
    <w:rPr>
      <w:rFonts w:ascii="Lucida Grande" w:hAnsi="Lucida Grande" w:cs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750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7500D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7500D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fontTable" Target="fontTable.xml"/><Relationship Id="rId12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</Words>
  <Characters>1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thyda sek</dc:creator>
  <cp:keywords/>
  <dc:description/>
  <cp:lastModifiedBy>thyda sek</cp:lastModifiedBy>
  <cp:revision>4</cp:revision>
  <dcterms:created xsi:type="dcterms:W3CDTF">2014-03-30T13:17:00Z</dcterms:created>
  <dcterms:modified xsi:type="dcterms:W3CDTF">2014-03-30T13:52:00Z</dcterms:modified>
</cp:coreProperties>
</file>