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1AC" w:rsidRDefault="008151AC" w:rsidP="008151AC">
      <w:pPr>
        <w:pStyle w:val="Sansinterligne"/>
      </w:pPr>
      <w:r>
        <w:t xml:space="preserve">                    </w:t>
      </w:r>
      <w:r w:rsidR="00B337A2">
        <w:t xml:space="preserve">   </w:t>
      </w:r>
      <w:r w:rsidR="00190EFD">
        <w:t xml:space="preserve">    </w:t>
      </w:r>
      <w:r w:rsidR="00481DD6">
        <w:t xml:space="preserve">      </w:t>
      </w:r>
      <w:r w:rsidR="00B337A2">
        <w:t xml:space="preserve">     </w:t>
      </w:r>
      <w:r>
        <w:rPr>
          <w:noProof/>
          <w:lang w:eastAsia="fr-FR"/>
        </w:rPr>
        <w:drawing>
          <wp:inline distT="0" distB="0" distL="0" distR="0">
            <wp:extent cx="3672840" cy="3447443"/>
            <wp:effectExtent l="19050" t="0" r="3810" b="0"/>
            <wp:docPr id="1" name="Image 0" descr="voeux alt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eux altt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395" cy="34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51AC" w:rsidRDefault="008151AC" w:rsidP="008151AC">
      <w:pPr>
        <w:pStyle w:val="Sansinterligne"/>
      </w:pPr>
    </w:p>
    <w:p w:rsidR="008151AC" w:rsidRDefault="008151AC" w:rsidP="008151AC">
      <w:pPr>
        <w:pStyle w:val="Sansinterligne"/>
      </w:pPr>
    </w:p>
    <w:p w:rsidR="008151AC" w:rsidRPr="00AA7DB0" w:rsidRDefault="008151AC" w:rsidP="008151AC">
      <w:pPr>
        <w:pStyle w:val="Sansinterligne"/>
        <w:jc w:val="both"/>
        <w:rPr>
          <w:sz w:val="24"/>
          <w:szCs w:val="24"/>
        </w:rPr>
      </w:pPr>
      <w:r w:rsidRPr="00AA7DB0">
        <w:rPr>
          <w:sz w:val="24"/>
          <w:szCs w:val="24"/>
        </w:rPr>
        <w:t>Chère Amie, Cher Ami,</w:t>
      </w:r>
    </w:p>
    <w:p w:rsidR="008151AC" w:rsidRDefault="008151AC" w:rsidP="008151AC">
      <w:pPr>
        <w:pStyle w:val="Sansinterligne"/>
      </w:pPr>
    </w:p>
    <w:p w:rsidR="008151AC" w:rsidRDefault="00AF5D0E" w:rsidP="008151AC">
      <w:pPr>
        <w:pStyle w:val="Sansinterligne"/>
      </w:pPr>
      <w:r>
        <w:t>Par cette lettre, je viens vous</w:t>
      </w:r>
      <w:r w:rsidR="008151AC">
        <w:t xml:space="preserve"> souhaiter</w:t>
      </w:r>
      <w:r>
        <w:t>,  au n</w:t>
      </w:r>
      <w:r w:rsidR="008151AC">
        <w:t>om des Amis De La Trinité ….</w:t>
      </w:r>
      <w:r>
        <w:t>Tout Simplement, tous mes vœux en cette n</w:t>
      </w:r>
      <w:r w:rsidR="008151AC">
        <w:t xml:space="preserve">ouvelle </w:t>
      </w:r>
      <w:r>
        <w:t>a</w:t>
      </w:r>
      <w:r w:rsidR="00A56CF2">
        <w:t>nnée</w:t>
      </w:r>
      <w:r>
        <w:t xml:space="preserve"> </w:t>
      </w:r>
      <w:r w:rsidR="008151AC">
        <w:t xml:space="preserve"> ainsi qu’à vos proches et </w:t>
      </w:r>
      <w:r w:rsidR="00A56CF2">
        <w:t>tous</w:t>
      </w:r>
      <w:r>
        <w:t xml:space="preserve"> ceux qui vous sont c</w:t>
      </w:r>
      <w:r w:rsidR="00273AA2">
        <w:t>hers</w:t>
      </w:r>
      <w:r w:rsidR="008151AC">
        <w:t xml:space="preserve"> </w:t>
      </w:r>
      <w:r>
        <w:t>.Que</w:t>
      </w:r>
      <w:r w:rsidR="00BD6641">
        <w:t xml:space="preserve"> </w:t>
      </w:r>
      <w:r>
        <w:t>c</w:t>
      </w:r>
      <w:r w:rsidR="00A56CF2">
        <w:t xml:space="preserve">ette nouvelle </w:t>
      </w:r>
      <w:r w:rsidR="00190EFD">
        <w:t>année</w:t>
      </w:r>
      <w:r>
        <w:t xml:space="preserve"> réalise</w:t>
      </w:r>
      <w:r w:rsidR="00A56CF2">
        <w:t xml:space="preserve"> tous vos rêves, une superbe année plein</w:t>
      </w:r>
      <w:r>
        <w:t>e</w:t>
      </w:r>
      <w:r w:rsidR="00A56CF2">
        <w:t xml:space="preserve"> d’amour et de chance o</w:t>
      </w:r>
      <w:r w:rsidR="00EC4F11">
        <w:t>ù</w:t>
      </w:r>
      <w:r w:rsidR="00B5723C">
        <w:t xml:space="preserve"> vos espérances seront  comblées.</w:t>
      </w:r>
      <w:bookmarkStart w:id="0" w:name="_GoBack"/>
      <w:bookmarkEnd w:id="0"/>
    </w:p>
    <w:p w:rsidR="00B93FA5" w:rsidRDefault="00B93FA5" w:rsidP="008151AC">
      <w:pPr>
        <w:pStyle w:val="Sansinterligne"/>
      </w:pPr>
    </w:p>
    <w:p w:rsidR="00B93FA5" w:rsidRDefault="00AF5D0E" w:rsidP="008151AC">
      <w:pPr>
        <w:pStyle w:val="Sansinterligne"/>
      </w:pPr>
      <w:r>
        <w:t xml:space="preserve">Inutile de </w:t>
      </w:r>
      <w:r w:rsidR="00B337A2">
        <w:t xml:space="preserve"> vous rappeler que cette </w:t>
      </w:r>
      <w:r w:rsidR="00B5723C">
        <w:t>année</w:t>
      </w:r>
      <w:r w:rsidR="00B337A2">
        <w:t xml:space="preserve"> 2014 est un peu exceptionnelle puisque c’est l’</w:t>
      </w:r>
      <w:r w:rsidR="00481DD6">
        <w:t>année</w:t>
      </w:r>
      <w:r w:rsidR="00B337A2">
        <w:t xml:space="preserve"> des </w:t>
      </w:r>
      <w:r w:rsidR="00481DD6">
        <w:t>élections</w:t>
      </w:r>
      <w:r w:rsidR="00B337A2">
        <w:t xml:space="preserve"> municipales qui se </w:t>
      </w:r>
      <w:r w:rsidR="00481DD6">
        <w:t>dérouleront</w:t>
      </w:r>
      <w:r w:rsidR="00B337A2">
        <w:t xml:space="preserve"> les 23 et 30 Mars 2014 et où</w:t>
      </w:r>
      <w:r>
        <w:t xml:space="preserve"> nous élirons </w:t>
      </w:r>
      <w:r w:rsidR="00B93FA5">
        <w:t xml:space="preserve"> un nouveau maire pour 6 </w:t>
      </w:r>
      <w:r w:rsidR="00481DD6">
        <w:t xml:space="preserve">ans. </w:t>
      </w:r>
    </w:p>
    <w:p w:rsidR="00B337A2" w:rsidRDefault="00B337A2" w:rsidP="008151AC">
      <w:pPr>
        <w:pStyle w:val="Sansinterligne"/>
      </w:pPr>
    </w:p>
    <w:p w:rsidR="00B337A2" w:rsidRDefault="00B93FA5" w:rsidP="008151AC">
      <w:pPr>
        <w:pStyle w:val="Sansinterligne"/>
      </w:pPr>
      <w:r>
        <w:t xml:space="preserve">Comme nous avons pu le lire dans les </w:t>
      </w:r>
      <w:r w:rsidR="00B337A2">
        <w:t xml:space="preserve">journaux, </w:t>
      </w:r>
      <w:r w:rsidR="00B337A2" w:rsidRPr="00BD6641">
        <w:rPr>
          <w:b/>
        </w:rPr>
        <w:t>Jean</w:t>
      </w:r>
      <w:r w:rsidRPr="00BD6641">
        <w:rPr>
          <w:b/>
        </w:rPr>
        <w:t xml:space="preserve"> Louis Scoffié</w:t>
      </w:r>
      <w:r>
        <w:t xml:space="preserve"> ne briguera pas un 3eme </w:t>
      </w:r>
      <w:r w:rsidR="00AF5D0E">
        <w:t>Mandat. Notre Maire</w:t>
      </w:r>
      <w:r w:rsidR="00B337A2">
        <w:t xml:space="preserve"> aspi</w:t>
      </w:r>
      <w:r w:rsidR="00481DD6">
        <w:t>re</w:t>
      </w:r>
      <w:r w:rsidR="00AF5D0E">
        <w:t xml:space="preserve"> à une retraite bien méritée et </w:t>
      </w:r>
      <w:r w:rsidR="00481DD6">
        <w:t xml:space="preserve"> nous</w:t>
      </w:r>
      <w:r w:rsidR="00AF5D0E">
        <w:t xml:space="preserve"> la lui souhaitons la meilleure possible.</w:t>
      </w:r>
    </w:p>
    <w:p w:rsidR="00B337A2" w:rsidRDefault="00B337A2" w:rsidP="008151AC">
      <w:pPr>
        <w:pStyle w:val="Sansinterligne"/>
      </w:pPr>
    </w:p>
    <w:p w:rsidR="00B337A2" w:rsidRDefault="00AF5D0E" w:rsidP="008151AC">
      <w:pPr>
        <w:pStyle w:val="Sansinterligne"/>
      </w:pPr>
      <w:r>
        <w:t>Il laisse donc s</w:t>
      </w:r>
      <w:r w:rsidR="00B337A2">
        <w:t>a place à son 1</w:t>
      </w:r>
      <w:r w:rsidR="00B337A2" w:rsidRPr="00B337A2">
        <w:rPr>
          <w:vertAlign w:val="superscript"/>
        </w:rPr>
        <w:t>er</w:t>
      </w:r>
      <w:r w:rsidR="00B337A2">
        <w:t xml:space="preserve"> Adjoint </w:t>
      </w:r>
      <w:r w:rsidR="00B337A2" w:rsidRPr="00BD6641">
        <w:rPr>
          <w:b/>
        </w:rPr>
        <w:t>Jean Paul Dalmasso</w:t>
      </w:r>
      <w:r w:rsidR="00B337A2">
        <w:t xml:space="preserve"> qu’il soutient</w:t>
      </w:r>
      <w:r>
        <w:t xml:space="preserve"> sans réserve</w:t>
      </w:r>
      <w:r w:rsidR="00B337A2">
        <w:t xml:space="preserve"> et nous laisse aussi un Bilan et  une situation </w:t>
      </w:r>
      <w:r w:rsidR="00481DD6">
        <w:t>financière</w:t>
      </w:r>
      <w:r w:rsidR="00B337A2">
        <w:t xml:space="preserve"> plus que positif</w:t>
      </w:r>
      <w:r>
        <w:t>s</w:t>
      </w:r>
      <w:r w:rsidR="00B337A2">
        <w:t> !!! (</w:t>
      </w:r>
      <w:r w:rsidR="00481DD6">
        <w:t>N’en</w:t>
      </w:r>
      <w:r w:rsidR="00B337A2">
        <w:t xml:space="preserve"> </w:t>
      </w:r>
      <w:r w:rsidR="00481DD6">
        <w:t>déplaise</w:t>
      </w:r>
      <w:r>
        <w:t xml:space="preserve"> aux détracteurs</w:t>
      </w:r>
      <w:r w:rsidR="00B337A2">
        <w:t>)</w:t>
      </w:r>
    </w:p>
    <w:p w:rsidR="00B337A2" w:rsidRDefault="00B337A2" w:rsidP="008151AC">
      <w:pPr>
        <w:pStyle w:val="Sansinterligne"/>
      </w:pPr>
    </w:p>
    <w:p w:rsidR="00B337A2" w:rsidRDefault="00B337A2" w:rsidP="008151AC">
      <w:pPr>
        <w:pStyle w:val="Sansinterligne"/>
      </w:pPr>
      <w:r>
        <w:t xml:space="preserve">Le but de notre association </w:t>
      </w:r>
      <w:r w:rsidR="00B438BD">
        <w:t>a été</w:t>
      </w:r>
      <w:r>
        <w:t xml:space="preserve"> de </w:t>
      </w:r>
      <w:r w:rsidR="00481DD6">
        <w:t>défendre</w:t>
      </w:r>
      <w:r w:rsidR="00B438BD">
        <w:t xml:space="preserve"> le bilan des deux </w:t>
      </w:r>
      <w:r>
        <w:t xml:space="preserve"> mandatures de notre Maire </w:t>
      </w:r>
      <w:r w:rsidRPr="00BD6641">
        <w:rPr>
          <w:b/>
        </w:rPr>
        <w:t>Jean</w:t>
      </w:r>
      <w:r w:rsidR="00B438BD" w:rsidRPr="00BD6641">
        <w:rPr>
          <w:b/>
        </w:rPr>
        <w:t>-</w:t>
      </w:r>
      <w:r w:rsidRPr="00BD6641">
        <w:rPr>
          <w:b/>
        </w:rPr>
        <w:t xml:space="preserve"> Louis Scoffié</w:t>
      </w:r>
      <w:r w:rsidR="00B438BD">
        <w:t xml:space="preserve"> et de son premier adjoint aux finances</w:t>
      </w:r>
      <w:r>
        <w:t xml:space="preserve">, et nous continuerons à le </w:t>
      </w:r>
      <w:r w:rsidR="00481DD6">
        <w:t>défendre</w:t>
      </w:r>
      <w:r>
        <w:t xml:space="preserve"> en </w:t>
      </w:r>
      <w:r w:rsidR="00B438BD">
        <w:t>apportant tout notre soutien à notre candidat, f</w:t>
      </w:r>
      <w:r>
        <w:t>utur 1</w:t>
      </w:r>
      <w:r w:rsidRPr="00B337A2">
        <w:rPr>
          <w:vertAlign w:val="superscript"/>
        </w:rPr>
        <w:t>er</w:t>
      </w:r>
      <w:r>
        <w:t xml:space="preserve"> Magistrat</w:t>
      </w:r>
      <w:r w:rsidR="00B438BD">
        <w:t> :</w:t>
      </w:r>
      <w:r>
        <w:t xml:space="preserve"> </w:t>
      </w:r>
      <w:r w:rsidRPr="00BD6641">
        <w:rPr>
          <w:b/>
        </w:rPr>
        <w:t xml:space="preserve">Jean </w:t>
      </w:r>
      <w:r w:rsidR="00B438BD" w:rsidRPr="00BD6641">
        <w:rPr>
          <w:b/>
        </w:rPr>
        <w:t>-</w:t>
      </w:r>
      <w:r w:rsidRPr="00BD6641">
        <w:rPr>
          <w:b/>
        </w:rPr>
        <w:t>Paul Dalmasso</w:t>
      </w:r>
      <w:r>
        <w:t>.</w:t>
      </w:r>
    </w:p>
    <w:p w:rsidR="00B337A2" w:rsidRDefault="00B337A2" w:rsidP="008151AC">
      <w:pPr>
        <w:pStyle w:val="Sansinterligne"/>
      </w:pPr>
    </w:p>
    <w:p w:rsidR="00B337A2" w:rsidRDefault="00481DD6" w:rsidP="008151AC">
      <w:pPr>
        <w:pStyle w:val="Sansinterligne"/>
      </w:pPr>
      <w:r>
        <w:t>Ensemble, apportons</w:t>
      </w:r>
      <w:r w:rsidR="00B438BD">
        <w:t xml:space="preserve"> toutes notre énergie et nos </w:t>
      </w:r>
      <w:r w:rsidR="00273AA2">
        <w:t>voix dè</w:t>
      </w:r>
      <w:r w:rsidR="00B337A2">
        <w:t>s le 1</w:t>
      </w:r>
      <w:r w:rsidR="00B337A2" w:rsidRPr="00B337A2">
        <w:rPr>
          <w:vertAlign w:val="superscript"/>
        </w:rPr>
        <w:t>er</w:t>
      </w:r>
      <w:r w:rsidR="00B337A2">
        <w:t xml:space="preserve"> </w:t>
      </w:r>
      <w:r>
        <w:t>Tour le 23 Mars 2014, e</w:t>
      </w:r>
      <w:r w:rsidR="00273AA2">
        <w:t>nsemble votons et faisons voter</w:t>
      </w:r>
      <w:r w:rsidR="00B438BD">
        <w:t xml:space="preserve">  p</w:t>
      </w:r>
      <w:r>
        <w:t xml:space="preserve">our la </w:t>
      </w:r>
      <w:r w:rsidR="002D7587">
        <w:t xml:space="preserve">liste </w:t>
      </w:r>
      <w:r w:rsidR="002D7587" w:rsidRPr="00BD6641">
        <w:rPr>
          <w:b/>
        </w:rPr>
        <w:t>Jean-Paul</w:t>
      </w:r>
      <w:r w:rsidR="00B438BD" w:rsidRPr="00BD6641">
        <w:rPr>
          <w:b/>
        </w:rPr>
        <w:t xml:space="preserve"> </w:t>
      </w:r>
      <w:r w:rsidRPr="00BD6641">
        <w:rPr>
          <w:b/>
        </w:rPr>
        <w:t xml:space="preserve"> Dalmasso </w:t>
      </w:r>
      <w:r w:rsidR="00B438BD" w:rsidRPr="00BD6641">
        <w:rPr>
          <w:b/>
        </w:rPr>
        <w:t xml:space="preserve"> 2014,</w:t>
      </w:r>
      <w:r w:rsidR="00BD6641">
        <w:rPr>
          <w:b/>
        </w:rPr>
        <w:t xml:space="preserve"> Fiers de La Trinité</w:t>
      </w:r>
      <w:r>
        <w:t>.</w:t>
      </w:r>
    </w:p>
    <w:p w:rsidR="00481DD6" w:rsidRDefault="00481DD6" w:rsidP="008151AC">
      <w:pPr>
        <w:pStyle w:val="Sansinterligne"/>
      </w:pPr>
    </w:p>
    <w:p w:rsidR="00481DD6" w:rsidRDefault="00481DD6" w:rsidP="008151AC">
      <w:pPr>
        <w:pStyle w:val="Sansinterligne"/>
      </w:pPr>
      <w:r>
        <w:t>Mes chers amis et a</w:t>
      </w:r>
      <w:r w:rsidR="00B438BD">
        <w:t>dhérents et amis de vos amis, Je compte sur vous !</w:t>
      </w:r>
    </w:p>
    <w:p w:rsidR="00B438BD" w:rsidRDefault="00B438BD" w:rsidP="008151AC">
      <w:pPr>
        <w:pStyle w:val="Sansinterligne"/>
      </w:pPr>
    </w:p>
    <w:p w:rsidR="00481DD6" w:rsidRDefault="00481DD6" w:rsidP="008151AC">
      <w:pPr>
        <w:pStyle w:val="Sansinterligne"/>
      </w:pPr>
      <w:r>
        <w:t xml:space="preserve">Merci et </w:t>
      </w:r>
      <w:r w:rsidR="00B438BD">
        <w:t>,</w:t>
      </w:r>
      <w:r>
        <w:t>une nouvelle fois</w:t>
      </w:r>
      <w:r w:rsidR="00B438BD">
        <w:t>,</w:t>
      </w:r>
      <w:r>
        <w:t xml:space="preserve"> BONNE ANNÉE.</w:t>
      </w:r>
    </w:p>
    <w:p w:rsidR="00481DD6" w:rsidRDefault="00481DD6" w:rsidP="008151AC">
      <w:pPr>
        <w:pStyle w:val="Sansinterligne"/>
      </w:pPr>
    </w:p>
    <w:p w:rsidR="00481DD6" w:rsidRDefault="00B438BD" w:rsidP="00481DD6">
      <w:pPr>
        <w:pStyle w:val="Sansinterligne"/>
        <w:ind w:left="5664"/>
      </w:pPr>
      <w:r>
        <w:t>Votre président</w:t>
      </w:r>
    </w:p>
    <w:p w:rsidR="00190EFD" w:rsidRDefault="00190EFD" w:rsidP="00190EFD">
      <w:pPr>
        <w:pStyle w:val="Sansinterligne"/>
        <w:ind w:left="4956" w:firstLine="708"/>
      </w:pPr>
      <w:proofErr w:type="spellStart"/>
      <w:r>
        <w:t>MONTCOUQUIOL</w:t>
      </w:r>
      <w:proofErr w:type="spellEnd"/>
      <w:r>
        <w:t xml:space="preserve"> Jean Pierre</w:t>
      </w:r>
    </w:p>
    <w:p w:rsidR="00190EFD" w:rsidRDefault="00190EFD" w:rsidP="00190EFD">
      <w:pPr>
        <w:pStyle w:val="Sansinterligne"/>
      </w:pPr>
    </w:p>
    <w:p w:rsidR="00190EFD" w:rsidRDefault="00190EFD" w:rsidP="00190EFD">
      <w:pPr>
        <w:pStyle w:val="Sansinterligne"/>
      </w:pPr>
    </w:p>
    <w:p w:rsidR="00190EFD" w:rsidRDefault="00190EFD" w:rsidP="00190EFD">
      <w:pPr>
        <w:pStyle w:val="Sansinterligne"/>
      </w:pPr>
    </w:p>
    <w:p w:rsidR="00190EFD" w:rsidRDefault="00190EFD" w:rsidP="00190EFD">
      <w:pPr>
        <w:pStyle w:val="Sansinterligne"/>
      </w:pPr>
    </w:p>
    <w:p w:rsidR="008151AC" w:rsidRPr="00481DD6" w:rsidRDefault="008151AC" w:rsidP="00190EFD">
      <w:pPr>
        <w:pStyle w:val="Sansinterligne"/>
      </w:pPr>
      <w:r>
        <w:t>Association « </w:t>
      </w:r>
      <w:r>
        <w:rPr>
          <w:b/>
        </w:rPr>
        <w:t>Les Amis de La Trinité Tout Simplement</w:t>
      </w:r>
      <w:r>
        <w:t xml:space="preserve"> » siège social au : </w:t>
      </w:r>
      <w:r>
        <w:rPr>
          <w:rFonts w:cs="Arial"/>
          <w:b/>
        </w:rPr>
        <w:t>2 avenue Henri matisse 06340 La Trinité</w:t>
      </w:r>
    </w:p>
    <w:p w:rsidR="008151AC" w:rsidRDefault="008151AC" w:rsidP="008151AC">
      <w:pPr>
        <w:pStyle w:val="Sansinterligne"/>
      </w:pPr>
      <w:r>
        <w:t>(Association loi 1901, inscrite au J.O identification R.N.A. :</w:t>
      </w:r>
      <w:r>
        <w:rPr>
          <w:rFonts w:cs="Arial"/>
          <w:b/>
          <w:bCs/>
          <w:color w:val="434343"/>
        </w:rPr>
        <w:t xml:space="preserve"> </w:t>
      </w:r>
      <w:r>
        <w:t>W062006617)</w:t>
      </w:r>
    </w:p>
    <w:p w:rsidR="008151AC" w:rsidRDefault="008151AC" w:rsidP="008151AC">
      <w:pPr>
        <w:pStyle w:val="Sansinterligne"/>
        <w:rPr>
          <w:b/>
          <w:sz w:val="24"/>
          <w:szCs w:val="24"/>
        </w:rPr>
      </w:pPr>
      <w:r>
        <w:t xml:space="preserve">Téléphone : </w:t>
      </w:r>
      <w:r>
        <w:rPr>
          <w:b/>
          <w:sz w:val="24"/>
          <w:szCs w:val="24"/>
        </w:rPr>
        <w:t>0676 989 171</w:t>
      </w:r>
    </w:p>
    <w:p w:rsidR="008151AC" w:rsidRDefault="008151AC" w:rsidP="008151AC">
      <w:pPr>
        <w:pStyle w:val="Sansinterligne"/>
      </w:pPr>
      <w:r>
        <w:rPr>
          <w:b/>
          <w:sz w:val="24"/>
          <w:szCs w:val="24"/>
        </w:rPr>
        <w:t>http://amisdelatrinitetoutsimplement.e-monsite.com</w:t>
      </w:r>
    </w:p>
    <w:p w:rsidR="00E84E43" w:rsidRDefault="00E84E43"/>
    <w:sectPr w:rsidR="00E84E43" w:rsidSect="00190EFD">
      <w:pgSz w:w="11906" w:h="16838"/>
      <w:pgMar w:top="426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8151AC"/>
    <w:rsid w:val="00190EFD"/>
    <w:rsid w:val="00273AA2"/>
    <w:rsid w:val="002D7587"/>
    <w:rsid w:val="00481DD6"/>
    <w:rsid w:val="00690847"/>
    <w:rsid w:val="008151AC"/>
    <w:rsid w:val="00A56CF2"/>
    <w:rsid w:val="00AF5D0E"/>
    <w:rsid w:val="00B27778"/>
    <w:rsid w:val="00B337A2"/>
    <w:rsid w:val="00B438BD"/>
    <w:rsid w:val="00B5723C"/>
    <w:rsid w:val="00B93FA5"/>
    <w:rsid w:val="00BD6641"/>
    <w:rsid w:val="00E84E43"/>
    <w:rsid w:val="00EC4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E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151AC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15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51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1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JP</cp:lastModifiedBy>
  <cp:revision>10</cp:revision>
  <dcterms:created xsi:type="dcterms:W3CDTF">2014-01-05T12:47:00Z</dcterms:created>
  <dcterms:modified xsi:type="dcterms:W3CDTF">2014-01-05T16:55:00Z</dcterms:modified>
</cp:coreProperties>
</file>