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F7F7F" w:themeColor="background1" w:themeShade="7F"/>
  <w:body>
    <w:tbl>
      <w:tblPr>
        <w:tblStyle w:val="Grilledutableau"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5646"/>
        <w:gridCol w:w="5256"/>
      </w:tblGrid>
      <w:tr w:rsidR="00A26588" w:rsidTr="00FB067C">
        <w:tc>
          <w:tcPr>
            <w:tcW w:w="5576" w:type="dxa"/>
          </w:tcPr>
          <w:p w:rsidR="00A26588" w:rsidRDefault="00A26588" w:rsidP="00A265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64F2F4" wp14:editId="00C9305C">
                  <wp:extent cx="2009775" cy="2090009"/>
                  <wp:effectExtent l="171450" t="15240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48260">
                            <a:off x="0" y="0"/>
                            <a:ext cx="2018007" cy="2098570"/>
                          </a:xfrm>
                          <a:prstGeom prst="hear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1" w:type="dxa"/>
          </w:tcPr>
          <w:p w:rsidR="00A26588" w:rsidRDefault="00A26588"/>
          <w:p w:rsidR="00A26588" w:rsidRDefault="00A26588"/>
          <w:p w:rsidR="00A26588" w:rsidRDefault="00A26588"/>
          <w:p w:rsidR="00A26588" w:rsidRPr="006E1372" w:rsidRDefault="00A26588" w:rsidP="00A26588">
            <w:pPr>
              <w:jc w:val="center"/>
              <w:rPr>
                <w:rFonts w:ascii="Algerian" w:hAnsi="Algerian"/>
                <w:color w:val="943634" w:themeColor="accent2" w:themeShade="BF"/>
                <w:sz w:val="40"/>
                <w:szCs w:val="40"/>
              </w:rPr>
            </w:pPr>
            <w:r w:rsidRPr="006E1372">
              <w:rPr>
                <w:rFonts w:ascii="Algerian" w:hAnsi="Algerian"/>
                <w:color w:val="943634" w:themeColor="accent2" w:themeShade="BF"/>
                <w:sz w:val="40"/>
                <w:szCs w:val="40"/>
              </w:rPr>
              <w:t>Mes amours et moi nous vous souhaitons une très bonne année 2014</w:t>
            </w:r>
          </w:p>
          <w:p w:rsidR="00A26588" w:rsidRPr="00A26588" w:rsidRDefault="00A26588" w:rsidP="00A26588">
            <w:pPr>
              <w:jc w:val="center"/>
              <w:rPr>
                <w:rFonts w:ascii="Algerian" w:hAnsi="Algerian"/>
                <w:sz w:val="36"/>
                <w:szCs w:val="36"/>
              </w:rPr>
            </w:pPr>
            <w:r w:rsidRPr="006E1372">
              <w:rPr>
                <w:rFonts w:ascii="Algerian" w:hAnsi="Algerian"/>
                <w:color w:val="943634" w:themeColor="accent2" w:themeShade="BF"/>
                <w:sz w:val="40"/>
                <w:szCs w:val="40"/>
              </w:rPr>
              <w:t>bisous</w:t>
            </w:r>
          </w:p>
        </w:tc>
        <w:tc>
          <w:tcPr>
            <w:tcW w:w="4997" w:type="dxa"/>
          </w:tcPr>
          <w:p w:rsidR="00A26588" w:rsidRDefault="00A26588">
            <w:r>
              <w:rPr>
                <w:noProof/>
                <w:lang w:eastAsia="fr-FR"/>
              </w:rPr>
              <w:drawing>
                <wp:inline distT="0" distB="0" distL="0" distR="0" wp14:anchorId="4150F235" wp14:editId="5968C00F">
                  <wp:extent cx="3095624" cy="2181225"/>
                  <wp:effectExtent l="0" t="209550" r="10541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8725">
                            <a:off x="0" y="0"/>
                            <a:ext cx="3101580" cy="2185421"/>
                          </a:xfrm>
                          <a:prstGeom prst="hear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588" w:rsidTr="00FB067C">
        <w:tc>
          <w:tcPr>
            <w:tcW w:w="5576" w:type="dxa"/>
          </w:tcPr>
          <w:p w:rsidR="00A26588" w:rsidRPr="00A26588" w:rsidRDefault="00A26588">
            <w:r>
              <w:t xml:space="preserve">    </w:t>
            </w:r>
          </w:p>
          <w:p w:rsidR="00A26588" w:rsidRDefault="00A26588" w:rsidP="00A26588">
            <w:pPr>
              <w:jc w:val="center"/>
            </w:pPr>
            <w:r>
              <w:rPr>
                <w:rFonts w:ascii="Algerian" w:hAnsi="Algerian" w:cs="Tahoma"/>
                <w:i/>
                <w:noProof/>
                <w:color w:val="C0504D" w:themeColor="accent2"/>
                <w:sz w:val="44"/>
                <w:szCs w:val="44"/>
                <w:shd w:val="clear" w:color="auto" w:fill="FFFFFF"/>
                <w:lang w:eastAsia="fr-FR"/>
              </w:rPr>
              <w:drawing>
                <wp:inline distT="0" distB="0" distL="0" distR="0" wp14:anchorId="229CF7F0" wp14:editId="7AE068A8">
                  <wp:extent cx="2057400" cy="1759019"/>
                  <wp:effectExtent l="0" t="0" r="0" b="0"/>
                  <wp:docPr id="4" name="Image 4" descr="C:\Users\Rose Marie\AppData\Local\Microsoft\Windows\Temporary Internet Files\Content.IE5\HXXHS27G\MC90044031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e Marie\AppData\Local\Microsoft\Windows\Temporary Internet Files\Content.IE5\HXXHS27G\MC90044031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85" cy="176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1" w:type="dxa"/>
          </w:tcPr>
          <w:p w:rsidR="00A26588" w:rsidRDefault="00A26588">
            <w:r>
              <w:rPr>
                <w:noProof/>
                <w:lang w:eastAsia="fr-FR"/>
              </w:rPr>
              <w:drawing>
                <wp:inline distT="0" distB="0" distL="0" distR="0" wp14:anchorId="0E1BF743" wp14:editId="61E96D20">
                  <wp:extent cx="3419475" cy="2234508"/>
                  <wp:effectExtent l="19050" t="0" r="952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639" cy="2238536"/>
                          </a:xfrm>
                          <a:prstGeom prst="hear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FB067C" w:rsidRDefault="00FB067C"/>
          <w:p w:rsidR="00FB067C" w:rsidRDefault="00FB067C" w:rsidP="00FB067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0C4FC6" wp14:editId="1A5D2F08">
                  <wp:extent cx="2238375" cy="1861715"/>
                  <wp:effectExtent l="0" t="0" r="0" b="571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_F_18171477_PODw7r7c2634fXrS0Ax1goMsWshMYhj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40" cy="187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588" w:rsidTr="00FB067C">
        <w:tc>
          <w:tcPr>
            <w:tcW w:w="5576" w:type="dxa"/>
          </w:tcPr>
          <w:p w:rsidR="00A26588" w:rsidRDefault="00A26588" w:rsidP="00A265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E2000E" wp14:editId="1028CAC4">
                  <wp:extent cx="3114675" cy="2227356"/>
                  <wp:effectExtent l="19050" t="0" r="9525" b="190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382" cy="2232867"/>
                          </a:xfrm>
                          <a:prstGeom prst="hear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1" w:type="dxa"/>
          </w:tcPr>
          <w:p w:rsidR="00FB067C" w:rsidRDefault="00FB067C"/>
          <w:p w:rsidR="00FB067C" w:rsidRDefault="00FB067C" w:rsidP="00FB067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F78518" wp14:editId="3DB98C90">
                  <wp:extent cx="2257425" cy="167640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ou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67C" w:rsidRDefault="00FB067C">
            <w:bookmarkStart w:id="0" w:name="_GoBack"/>
            <w:bookmarkEnd w:id="0"/>
          </w:p>
        </w:tc>
        <w:tc>
          <w:tcPr>
            <w:tcW w:w="4997" w:type="dxa"/>
          </w:tcPr>
          <w:p w:rsidR="00A26588" w:rsidRDefault="00A26588" w:rsidP="00A265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52358D" wp14:editId="76DD0F67">
                  <wp:extent cx="2131334" cy="2040144"/>
                  <wp:effectExtent l="0" t="171450" r="1549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32976">
                            <a:off x="0" y="0"/>
                            <a:ext cx="2134534" cy="2043207"/>
                          </a:xfrm>
                          <a:prstGeom prst="hear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2B3" w:rsidRDefault="003012B3" w:rsidP="00FB067C"/>
    <w:sectPr w:rsidR="003012B3" w:rsidSect="0002437C">
      <w:pgSz w:w="16838" w:h="11906" w:orient="landscape"/>
      <w:pgMar w:top="340" w:right="397" w:bottom="34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588"/>
    <w:rsid w:val="0002437C"/>
    <w:rsid w:val="003012B3"/>
    <w:rsid w:val="006E1372"/>
    <w:rsid w:val="00A26588"/>
    <w:rsid w:val="00FB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6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58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26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6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58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26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Marie</dc:creator>
  <cp:lastModifiedBy>Rose Marie</cp:lastModifiedBy>
  <cp:revision>3</cp:revision>
  <dcterms:created xsi:type="dcterms:W3CDTF">2014-01-01T17:22:00Z</dcterms:created>
  <dcterms:modified xsi:type="dcterms:W3CDTF">2014-01-01T17:46:00Z</dcterms:modified>
</cp:coreProperties>
</file>