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 xml:space="preserve">AIL 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gousse d'ail par 1/8 à 1/4 c. à thé d'ail hachée déshydratée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gousse d’ail PAR 1/8 de c. à thé de poudre d'ail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ASSAISONNEMENT À L’ITALIENNE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thé d’assaisonnement à l’italienne PAR un mélange composé de 1/2 c. à thé d’origan séché + 1/4 c. à thé de basilic séché + 1/4 c. à thé de thym séché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ASSAISONNEMENT POUR VOLAILLES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thé d'assaisonnements pour volaille PAR 1/4 c. à thé de thym + 3/4 c. à thé de sauge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BACON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tranche de bacon émiettée PAR 1 c. à table de bacon émietté séché (vendu en bouteille)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BEURRE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beurre PAR 1 tasse de margarine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beurre PAR 7/8 à 1 tasse de graisse végétale + 1/2 c. à thé de sel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beurre PAR 7/8 tasse de saindoux + 1/2 c. à thé de sel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beurre PAR 7/8 tasse d’huile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BOUILLON DE BOEUF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bouillon de bœuf PAR 1 cube de bouillon de bœuf dissout dans 1 tasse d’eau bouillante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bouillon de bœuf PAR 1 c. à thé de bouillon de bœuf liquide concentré dissout dans 1 tasse d’eau bouillante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BOUILLON DE LÉGUMES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bouillon de légumes PAR 1 cube de bouillon de légumes dissout dans 1 tasse d’eau bouillante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bouillon de légumes PAR 1 c. à thé de bouillon de légumes liquide concentré dissout dans 1 tasse d’eau bouillante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BOUILLON DE POULET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bouillon de poulet PAR 1 cube de bouillon de poulet dissout dans 1 tasse d’eau bouillante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bouillon de poulet PAR 1 c. à thé de bouillon de poulet liquide concentré dissout dans 1 tasse d’eau bouillante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BOUQUET GARNI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thé de bouquet garni PAR 1/2 c. à thé de flocons de persil séché + 1/2 c. à thé de thym + 1 feuille de laurier broyée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CÂPRES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câpres PAR 1 c. à table d’olives vertes hachées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CASSONADE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cassonade PAR 7/8 de tasse de sucre granulé + 1/4 de tasse de mélasse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cassonade PAR 1 tasse de sucre granulé + 2 c. à table de mélasse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cassonade PAR 1 tasse de sucre granulé + 2 c. à table de sirop de maïs foncé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tasse de cassonade PAR 1/2 tasse de sucre granulé + 2 c. à table de mélasse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CHAMPIGNONS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lb de champignons frais PAR 4 onces de champignons en conserve égouttés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champignons cuits tranchés PAR 4 onces de champignons en morceaux, en conserve, égouttés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CHAPELURE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1/4 de tasse de chapelure fine PAR 1/4 tasse de chapelure de craquelins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1/4 de tasse de chapelure fine PAR 1 tranche de pain en dés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1/4 de tasse de chapelure fine PAR 2/3 de tasse de gruau à cuisson rapide 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CHOCOLAT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carré (1 once) de chocolat non sucré PAR 3 c. à table de cacao + 1 c. à table de shortening (graisse) ou de margarine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carré de chocolat (1 once) mi-sucré PAR 1 carré de chocolat non sucré + 1 c. à table de sucre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tasse de grains de chocolat mi-sucré PAR 3 carrés (d’une once) de chocolat mi-sucré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CITRON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citron moyen PAR 2 à 3 c. à table de jus de citron frais ou en bouteille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jus de citron PAR 1/2 c. à thé de vinaigre blanc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jus de citron PAR 1 c. à thé de vin blanc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jus de citron PAR 1 c. à thé de jus de lime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c. à thé de zeste de citron PAR 1/2 c. à thé d’essence (extrait) de citron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thé de zeste de citron râpé PAR 1 c. à thé de zeste de citron séché et râpé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 xml:space="preserve">CRÈME 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crème 15 % PAR 1 tasse de lait + 2 c. à thé de beurre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crème légère PAR 7/8 de tasse de lait + 3 c. à table de beurre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crème 35 % PAR 3/4 tasse de lait + 1/3 tasse de beurre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crème 35 % PAR 2 c. à table de beurre + 1 tasse moins (-) 2. c. à table de lait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crème moitié-moitié PAR 7/8 de tasse de lait + 3 c. à table de margarine ou de beurre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crème moitié-moitié PAR 1 tasse de lait évaporé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ÉPICES POUR TARTE AUX POMMES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c. à thé d’épices à tarte aux pommes PAR 1/2 c. à thé de cannelle + 1/4 c. à thé de muscade + 1/8 c. à thé de cardamone 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FARINE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farine à pâtisserie PAR 1 tasse de farine à pain moins 2 c. à table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farine à pâtisserie PAR 1 tasse de farine tout usage moins 2 c. à table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farine à pâtisserie PAR 1 1/2 tasse de panure sèche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farine préparée PAR 1 tasse de farine tout usage + 1 1/2 c. à thé de poudre à pâte + 1/2 c. à thé de sel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farine à gâteaux PAR 1 tasse de farine tout usage tamisée moins 2 c. à table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c. à table de farine (pour épaissir) PAR 1 1/2 c. à thé de fécule de maïs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c. à table de farine (pour épaissir) PAR 2 c. à thé de tapioca à cuisson rapide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c. à table de farine (pour épaissir) PAR 2 jaunes d'œufs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FÉCULE DE MAÏS (pour épaissir)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fécule de maïs (Corn Starch) PAR 2 c. à table de farine tout-usage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fécule de maïs PAR 1 œuf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fécule de maïs par 1 c. à table de tapioca minute (tapioca à cuisson rapide)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FINES HERBES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fines herbes fraîches PAR 3/4 à 1 c. à thé des mêmes herbes séchées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fines herbes fraîches PAR 1/4 c. à thé des mêmes herbes moulues ou en poudre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FROMAGE PARMESAN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la quantité de fromage Parmesan PAR la même quantité de fromage Romano râpé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GÉLATINE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sachet de 7 grammes de gélatine PAR 4 1/4 feuilles de gélatine (6 feuilles de gélatine pèsent 10 grammes)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GINGEMBRE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thé de racine de gingembre râpé ou finement hachée PAR 3/4 c. à thé de gingembre en poudre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GUIMAUVES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grosse guimauve PAR 10 guimauves miniatures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10 grosses guimauves PAR 1 tasse de guimauves miniatures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la crème de guimauves par un mélange composé de 16 onces de guimauves mélangées avec 1/4 de tasse de sirop de maïs fondu au bain-marie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HUILE VÉGÉTALE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d’huile PAR 1 tasse de compote de pommes (dans les recettes de gâteaux ou de biscuits)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KETCHUP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tasse de ketchup PAR 1/2 tasse de sauce tomates + 2 c. à table de sucre + 1 c. à table de vinaigre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ketchup PAR 1 tasse de sauce tomate + 1/2 tasse de sucre + 2 c. à table de vinaigre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LAIT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lait par 1 tasse d’eau et 4 c. à table de lait en poudre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lait par 1/2 tasse de lait condensé + 1/2 tasse d’eau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lait entier par 1/2 tasse de lait évaporé + 1/2 tasse d'eau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lait entier par 1 tasse de lait écrémé ou en poudre reconstitué + 2 c. à thé de beurre, d'huile ou margarine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(pour dessert seulement) 1 tasse de lait PAR 1/2 tasse de lait concentré sucré + 1/2 tasse d'eau et omettre le sucre dans la recette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LEVURE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sachet de levure active PAR 1 c. à table de levure sèche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sachet de levure active PAR 1 gâteau de levure émietté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MAYONNAISE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la quantité de mayonnaise PAR la même quantité de yogourt nature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la quantité de mayonnaise PAR un mélange moitié mayonnaise et moitié yogourt nature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MIEL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miel PAR 1 1/4 de tasse de sucre + 1/4 tasse d'eau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miel PAR 1 1/4 de tasse de sucre + 1/4 tasse de jus de pommes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MOUTARDE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c. à thé de moutarde sèche PAR 1 c. à table de moutarde préparée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OEUF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œuf entier PAR 2 jaunes d'œufs (pour crème et pouding)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œuf entier PAR 2 jaunes d'œufs + 1 c. à table d'eau (pour biscuits et carrés)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2 œufs entiers PAR 1 œuf entier + 2 blancs d’oeufs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œuf battu pour dorure PAR un peu de sucre ajouté dans du lait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OIGNON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petit oignon PAR 1 c. à thé de poudre d’oignon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petit oignon PAR 1 c. à table d’oignon haché déshydraté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oignon moyen PAR 2 c. à table d'oignon haché déshydraté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oignon moyen PAR 1 1/2 c. à thé de poudre d'oignon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ORANGE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orange moyenne PAR 1/4 à 1/3 de tasse de jus d'orange frais ou surgelé et reconstitué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zeste d’orange râpé PAR 1 c. à table de zeste d’orange séché et râpé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thé de zeste d’orange PAR 1 1/2 c. à thé d’essence d’orange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POIREAU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tasse de poireau tranché PAR 1/2 tasse d’échalotes tranchées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tasse de poireau tranché PAR 1/2 tasse d’oignon vert tranché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RAISINS SECS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la quantité de raisins secs PAR la même quantité de pruneaux séchés hachés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la quantité de raisins secs PAR la même quantité de dattes finement hachées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la quantité de saké PAR la même quantité de sherry ou de xérès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SAUCE BARBECUE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la sauce barbecue PAR 1 tasse de ketchup + 2 c. à thé de sauce Worcestershire + 1 c. à table de cassonade (facultatif)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SUCRE VANILLÉ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sachet de sucre vanillé PAR 2 c. à table de sucre + 1 c. à thé de vanille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TOMATES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tomates en conserve PAR 1 1/3 tasse de tomates fraîches en dés, qu’on aura fait mijoter 10 minutes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jus de tomates PAR 1/2 tasse de sauce tomate + 1/2 tasse d'eau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jus de tomates PAR 4 c. à table de pâte de tomate + 3/4 tasse d’eau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jus de tomates PAR 1 tasse de cocktail de légumes (Garden Cocktail, V8, etc.)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sauce tomate PAR 1 tasse de tomates étuvées en conserve passées au mélangeur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sauce tomate PAR 1 tasse de purée de tomates assaisonnée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sauce tomate PAR 3/4 tasse de purée de tomates + 1/4 tasse d'eau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2 tasses de sauce tomate PAR 3/4 tasse de pâte de tomates + 1 tasse d’eau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1/2 tasse de pâte de tomate PAR 1 tasse de sauce tomate que l’on aura fait diminuer à 1/2 tasse en la chauffant à découvert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Remplacer 1 tasse de purée de tomates PAR 1/2 tasse de pâte de tomates + 1/2 tasse d’eau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TOUTE-ÉPICE voir PIMENT DE LA JAMAÏQUE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SHERRY SEC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une part de Sherry sec PAR une part égale de Vermouth sec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WHISKY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c. à table de whisky PAR 1 c. à table de brandy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YOGOURT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yogourt nature PAR 1 tasse de crème sûre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yogourt nature PAR 1 tasse de babeurre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Remplacer 1 tasse de yogourt nature PAR 1 tasse de fromage cottage (passé au mélangeur) + 1 c. à thé de jus de citron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Substitutions d'épices: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ALLSPICE(tout-épices)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cannelle, pincée de muscade ou macis ou pincée de clou de girofle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GRAINS D'ANIS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grains de fenouil ou quelques gouttes d'essence d'anis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CARDAMOME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gingembre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POUDRE DE CHILI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gouttes de tabasco+origan et cumin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CANNELLE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muscade ou allspice (tout-épices)1/4 de la quantité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CLOU DE GIROFLE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tout-épices, cannelle ou muscade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CUMIN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poudre de chili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GINGEMBRE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tout-épices, cannelle, muscade ou gingembre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MACIS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Tout-épices, cannelle, gingembre ou muscade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MUSCADE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cannele, gingembre ou macis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SAFRAN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pincée de cucurma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Substitutions d'herbes</w:t>
      </w:r>
      <w:r w:rsidRPr="000F07CE">
        <w:rPr>
          <w:rFonts w:ascii="Times New Roman" w:hAnsi="Times New Roman" w:cs="Times New Roman"/>
          <w:sz w:val="24"/>
          <w:szCs w:val="24"/>
        </w:rPr>
        <w:t>: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BASILIC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origan ou thym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CERFEUIL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estragon ou persil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CIBOULETTE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échalotes, oignon ou poireau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CORIANDRE(feuilles)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persil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ÉPICES ITALIENNES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un mélange de ces herbes: basilic, origan, romarin et cayenne moulu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MARJOLAINE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basilic, thym ou sarriette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MENTHE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basilic, marjolaine ou romarin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ORIGAN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thym ou basilic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PERSIL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cerfeuil ou coriandre(feuilles)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ASSAISONNEMENT POUR POULET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sauge plus un mélange de: thym, marjolaine, sarriette, poivre noir et romarin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POIVRE ROUGE(CAYENNE)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gouttes de tabasco ou poivre noir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ROMARIN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thym, estragon ou sarriette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SAUGE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assaisonnement pour poulet, sarriette, marjolaine ou romarin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SARRIETTE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thym ,marjolaine ou sauge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ESTRAGON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cerfeuil. pincée de fenouil ou pincée de grains d'anis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THYM</w:t>
      </w:r>
    </w:p>
    <w:p w:rsid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basilic, marjolaine origan ou sarriette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DANS 1 LIVRE , IL Y A</w:t>
      </w:r>
      <w:r w:rsidRPr="000F07C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2 tasses de beurre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2 tasses de sucre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2 tasses de viande hachée crue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2 tasses de pomme de terre en purée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2 1/3 tasses de graisse végétale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2 ¼ tasses de pruneaux sans noyaux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2 ½ tasses de dattes dénoyautées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2 2/3 tasses de figues hachées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2 ¾ tasses de raisins secs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3 onces de champignons séchés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3 tasses de viande cuite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3 tasses de pommes tranchées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3 tasses d’abricots secs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3 tasses de cerises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3-4 bananes moyennes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3 ½ tasses de noix avec écales (pacanes,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7CE">
        <w:rPr>
          <w:rFonts w:ascii="Times New Roman" w:hAnsi="Times New Roman" w:cs="Times New Roman"/>
          <w:sz w:val="24"/>
          <w:szCs w:val="24"/>
        </w:rPr>
        <w:t>Grenoble)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lastRenderedPageBreak/>
        <w:t xml:space="preserve">4 tasses de farine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5 tasses de noix de coco râpée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5 tasses de champignons tranchés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5 ½ tasses de pois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 xml:space="preserve">5 2/3 tasses d'amandes tranchées 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CE">
        <w:rPr>
          <w:rFonts w:ascii="Times New Roman" w:hAnsi="Times New Roman" w:cs="Times New Roman"/>
          <w:b/>
          <w:sz w:val="24"/>
          <w:szCs w:val="24"/>
          <w:u w:val="single"/>
        </w:rPr>
        <w:t>AUTRES MESURES: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tasse de sucre granulé= 8 onces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tasse de sucre en poudre=4 ½ onces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tasse de cassonade tassée=6 onces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tasse de mélasse, miel ou sirop de maïs=12 onces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citron ou lime = 2 c soupe de jus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c à thé=1/3 de c à soupe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 c à soupe=3 c à thé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2 c à table=1 once liquide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4 c à table=1/4 de tasse liquide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5 1/3 c à table=1/3 de tasse liquide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8 c à table=1/2 tasse liquide</w:t>
      </w:r>
    </w:p>
    <w:p w:rsidR="000F07CE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16 c à table=1 tasse liquide</w:t>
      </w:r>
    </w:p>
    <w:p w:rsidR="00E21249" w:rsidRPr="000F07CE" w:rsidRDefault="000F07CE" w:rsidP="000F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7CE">
        <w:rPr>
          <w:rFonts w:ascii="Times New Roman" w:hAnsi="Times New Roman" w:cs="Times New Roman"/>
          <w:sz w:val="24"/>
          <w:szCs w:val="24"/>
        </w:rPr>
        <w:t>4 livres=1 gallon</w:t>
      </w:r>
    </w:p>
    <w:sectPr w:rsidR="00E21249" w:rsidRPr="000F07CE" w:rsidSect="00E212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07CE"/>
    <w:rsid w:val="000570FB"/>
    <w:rsid w:val="000F07CE"/>
    <w:rsid w:val="00372A21"/>
    <w:rsid w:val="00382CE0"/>
    <w:rsid w:val="00587B3A"/>
    <w:rsid w:val="009D7197"/>
    <w:rsid w:val="00E2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Josée</dc:creator>
  <cp:lastModifiedBy>Pitoune</cp:lastModifiedBy>
  <cp:revision>2</cp:revision>
  <dcterms:created xsi:type="dcterms:W3CDTF">2013-12-08T07:01:00Z</dcterms:created>
  <dcterms:modified xsi:type="dcterms:W3CDTF">2013-12-08T07:01:00Z</dcterms:modified>
</cp:coreProperties>
</file>