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C8A" w:rsidRDefault="00CD1787">
      <w:pP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</w:pPr>
      <w:r>
        <w:rPr>
          <w:rStyle w:val="apple-converted-space"/>
          <w:rFonts w:ascii="Tahoma" w:hAnsi="Tahoma" w:cs="Tahoma"/>
          <w:color w:val="333333"/>
          <w:sz w:val="11"/>
          <w:szCs w:val="11"/>
          <w:shd w:val="clear" w:color="auto" w:fill="FFFFFF"/>
        </w:rPr>
        <w:t> 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t>PART ONE: Lay Official Site Update - Birthday Message</w:t>
      </w:r>
      <w:r>
        <w:rPr>
          <w:rFonts w:ascii="Tahoma" w:hAnsi="Tahoma" w:cs="Tahoma"/>
          <w:color w:val="333333"/>
          <w:sz w:val="11"/>
          <w:szCs w:val="11"/>
        </w:rPr>
        <w:br/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t>In a year there are 365 days, in every day's 24 hours when time is passing real slow, a year and a half has gone</w:t>
      </w:r>
      <w:r>
        <w:rPr>
          <w:rFonts w:ascii="Tahoma" w:hAnsi="Tahoma" w:cs="Tahoma"/>
          <w:color w:val="333333"/>
          <w:sz w:val="11"/>
          <w:szCs w:val="11"/>
        </w:rPr>
        <w:br/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t>past~ in this 1.5 years there were many surprises, too much touching moments, too much sadness, too</w:t>
      </w:r>
      <w:r>
        <w:rPr>
          <w:rFonts w:ascii="Tahoma" w:hAnsi="Tahoma" w:cs="Tahoma"/>
          <w:color w:val="333333"/>
          <w:sz w:val="11"/>
          <w:szCs w:val="11"/>
        </w:rPr>
        <w:br/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t>much glory.</w:t>
      </w:r>
      <w:r>
        <w:rPr>
          <w:rFonts w:ascii="Tahoma" w:hAnsi="Tahoma" w:cs="Tahoma"/>
          <w:color w:val="333333"/>
          <w:sz w:val="11"/>
          <w:szCs w:val="11"/>
        </w:rPr>
        <w:br/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t>Every time it reaches our birthday, there'll be a chance for us to communicate with you guys through this platform~ this time birthday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message, I'd like to have a chat about my heartfelt matters, alright?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^^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When I was still studying, I have never thought that I could stand on the world's stage and sing for everyone of my supporters, maybe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this is a dream.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I only wished for my self-composed songs can get everyone's approval,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or that I can use my own abilities to get some sort of achievement in the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music industry.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Meanwhile this dream, because of sm company and you guys who helped me through my journey, has came true!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However I'm a little lost, lost on what I should so. Maybe I'm still the child that hasn't grown up, but my job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gives me a sense of responsibility, it lets me mature, and continue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carrying (my responsibilities) along my journey! During this path of journey, I can gradually feel myself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changing, but the changes may be good and bad. Actually it's just like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how I said it before, I just have a more unique job.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I want to be like everyone, I want to have what everyone else has, be no different from an ordinary individual.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These days we've received some recognition. But I have never been satisfied with myself! I can't ever give up on being hardworking! I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want to do my best! I want to let those who support me to see my capabilities, I don't want to disappoint you!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Maybe these thoughts make me seem like I'm always in my own world, and it seems like no one can read my mind. My friends cheer me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on through the phone. And I think of all my heroes who supports me, actually I'm really blessed, really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well, I should be happy with what I have. But if I can't achieve perfection, will you guys still support me?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I often use these words to motivate myself "actually my dreams aren't far, as long as I work hard to reap what I sow. Although I may miss the scenery in between but I can vision the rainbow ahead!" You guys think this is right?</w:t>
      </w:r>
    </w:p>
    <w:p w:rsidR="007366C7" w:rsidRDefault="007366C7">
      <w:pP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</w:pP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t>131007 Lay Birthday Message (3)</w:t>
      </w:r>
      <w:r>
        <w:rPr>
          <w:rFonts w:ascii="Tahoma" w:hAnsi="Tahoma" w:cs="Tahoma"/>
          <w:color w:val="333333"/>
          <w:sz w:val="11"/>
          <w:szCs w:val="11"/>
        </w:rPr>
        <w:br/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t>At the airport, a fan asked me, "What's the difference</w:t>
      </w:r>
      <w:r>
        <w:rPr>
          <w:rFonts w:ascii="Tahoma" w:hAnsi="Tahoma" w:cs="Tahoma"/>
          <w:color w:val="333333"/>
          <w:sz w:val="11"/>
          <w:szCs w:val="11"/>
        </w:rPr>
        <w:br/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t>between the gift i worked hard on and other people's</w:t>
      </w:r>
      <w:r>
        <w:rPr>
          <w:rFonts w:ascii="Tahoma" w:hAnsi="Tahoma" w:cs="Tahoma"/>
          <w:color w:val="333333"/>
          <w:sz w:val="11"/>
          <w:szCs w:val="11"/>
        </w:rPr>
        <w:br/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t>letter? Why won't you accept gifts?"</w:t>
      </w:r>
      <w:r>
        <w:rPr>
          <w:rFonts w:ascii="Tahoma" w:hAnsi="Tahoma" w:cs="Tahoma"/>
          <w:color w:val="333333"/>
          <w:sz w:val="11"/>
          <w:szCs w:val="11"/>
        </w:rPr>
        <w:br/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t>I couldn't answer her, i can only say i'm sorry.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I'm still thinking if accepting letters only is a bad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decision, leading to me being a little slow when i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accept letters now.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Actually its like this, everyone's hearts, i understand, i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know.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If you can come and watch EXO once, buy one of our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albums, raise my banner, cheer for me, or fans that i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cant meet wishing me a 'happy birthday' in their hearts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is the best birthday present for me!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I heard that fans have to save their allowance up to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buy our albums or gifts..and even do fan projects will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use up all of your money, i know. Actually we're all the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same.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Every source of income is not easy, every source of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income is very hard to come.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So i hope everyone will spend their money on more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meaningful stuffs.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Plus we have a lot of people around the world that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needs help, being able to help others will be one of my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wish.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Regarding the financial part, you can just do your best!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About helping others, we can also go be a volunteer,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do voluntary work, etc~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Regarding the money issue, i hope before you buy me a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gift or make a donation, give yourself or your own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parents, buy clothes for your family members, buy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yourself or your parents/family the things that you like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or need, buy something yummy or nutritional.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After doing all those, help those in need!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If you've done these, its also a gift to me!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I'd like to receive this kind of present every year~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Also hope that you all will make everyone like us~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-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You all must take good care of yourself, if you dont,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how are you always so passionate? I know you guys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are the best, of course you all can do it!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And me~ I have a head~a neck~2 arms~2 legs and a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body.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Whatever you've given me, i can't finish wearing all of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them~ I'm afraid if i dont wear some, some of you will</w:t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1"/>
          <w:szCs w:val="11"/>
          <w:shd w:val="clear" w:color="auto" w:fill="FFFFFF"/>
        </w:rPr>
        <w:t>be sad.</w:t>
      </w:r>
    </w:p>
    <w:p w:rsidR="001F113B" w:rsidRDefault="001F113B"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t>131007 Lay Birthday Update Trans:</w:t>
      </w:r>
      <w:r>
        <w:rPr>
          <w:rFonts w:ascii="Tahoma" w:hAnsi="Tahoma" w:cs="Tahoma"/>
          <w:color w:val="333333"/>
          <w:sz w:val="11"/>
          <w:szCs w:val="11"/>
        </w:rPr>
        <w:br/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t>"hello. i’m lay. Actually, I like it when you guys are holding plancard [posters] and I like hearing your cheers. But when I see you guys fall asleep while waiting, loose your voice because of cheering, and get hurt by getting pushed… I think to myself that I'm selfish. I want you guys to take care of yourselves, don't get hurt, don't get scarred by anything, and be fearless even if you get scarred!</w:t>
      </w:r>
      <w:r>
        <w:rPr>
          <w:rFonts w:ascii="Tahoma" w:hAnsi="Tahoma" w:cs="Tahoma"/>
          <w:color w:val="333333"/>
          <w:sz w:val="11"/>
          <w:szCs w:val="11"/>
        </w:rPr>
        <w:br/>
      </w:r>
      <w:r>
        <w:rPr>
          <w:rFonts w:ascii="Tahoma" w:hAnsi="Tahoma" w:cs="Tahoma"/>
          <w:color w:val="333333"/>
          <w:sz w:val="11"/>
          <w:szCs w:val="11"/>
          <w:shd w:val="clear" w:color="auto" w:fill="FFFFFF"/>
        </w:rPr>
        <w:t>Because I'm writing a healing song for you guys!"</w:t>
      </w:r>
    </w:p>
    <w:sectPr w:rsidR="001F113B" w:rsidSect="00F31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defaultTabStop w:val="708"/>
  <w:hyphenationZone w:val="425"/>
  <w:characterSpacingControl w:val="doNotCompress"/>
  <w:compat/>
  <w:rsids>
    <w:rsidRoot w:val="00CD1787"/>
    <w:rsid w:val="001F113B"/>
    <w:rsid w:val="007366C7"/>
    <w:rsid w:val="00CD1787"/>
    <w:rsid w:val="00F31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C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CD1787"/>
  </w:style>
  <w:style w:type="character" w:customStyle="1" w:styleId="textexposedshow">
    <w:name w:val="text_exposed_show"/>
    <w:basedOn w:val="Policepardfaut"/>
    <w:rsid w:val="00CD17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720</Words>
  <Characters>3964</Characters>
  <Application>Microsoft Office Word</Application>
  <DocSecurity>0</DocSecurity>
  <Lines>33</Lines>
  <Paragraphs>9</Paragraphs>
  <ScaleCrop>false</ScaleCrop>
  <Company>HP</Company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2013-10-07T17:50:00Z</dcterms:created>
  <dcterms:modified xsi:type="dcterms:W3CDTF">2013-10-07T17:58:00Z</dcterms:modified>
</cp:coreProperties>
</file>