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34" w:rsidRPr="00E56DB3" w:rsidRDefault="00092E34" w:rsidP="00751952">
      <w:pPr>
        <w:spacing w:after="0" w:line="240" w:lineRule="auto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6DB3">
        <w:rPr>
          <w:b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3446567</wp:posOffset>
            </wp:positionH>
            <wp:positionV relativeFrom="paragraph">
              <wp:posOffset>-554738</wp:posOffset>
            </wp:positionV>
            <wp:extent cx="2623781" cy="905773"/>
            <wp:effectExtent l="0" t="0" r="0" b="0"/>
            <wp:wrapNone/>
            <wp:docPr id="1" name="Image 0" descr="MC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T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907" cy="908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D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Visites technos au secondaire</w:t>
      </w:r>
      <w:r w:rsidR="00751952" w:rsidRPr="00E56D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E56D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Questionnaire </w:t>
      </w:r>
    </w:p>
    <w:p w:rsidR="00C022D3" w:rsidRDefault="00C022D3" w:rsidP="00751952">
      <w:pPr>
        <w:spacing w:line="240" w:lineRule="auto"/>
      </w:pPr>
    </w:p>
    <w:p w:rsidR="00092E34" w:rsidRDefault="00092E34" w:rsidP="00751952">
      <w:pPr>
        <w:spacing w:line="240" w:lineRule="auto"/>
      </w:pPr>
      <w:r w:rsidRPr="00092E34">
        <w:t>Nom :</w:t>
      </w:r>
      <w:r>
        <w:t xml:space="preserve"> </w:t>
      </w:r>
      <w:r w:rsidRPr="00092E34">
        <w:t>________________________________________</w:t>
      </w:r>
      <w:r w:rsidR="00751952">
        <w:t>_____</w:t>
      </w:r>
    </w:p>
    <w:p w:rsidR="00C022D3" w:rsidRDefault="00C022D3" w:rsidP="00751952">
      <w:pPr>
        <w:spacing w:line="240" w:lineRule="auto"/>
      </w:pPr>
    </w:p>
    <w:p w:rsidR="001741EF" w:rsidRDefault="001741EF" w:rsidP="00C91F98">
      <w:pPr>
        <w:pStyle w:val="Paragraphedeliste"/>
        <w:numPr>
          <w:ilvl w:val="0"/>
          <w:numId w:val="2"/>
        </w:numPr>
        <w:spacing w:after="0" w:line="360" w:lineRule="auto"/>
        <w:ind w:left="426" w:hanging="426"/>
      </w:pPr>
      <w:r>
        <w:t>Quel est le nom du métier du conférencier?</w:t>
      </w:r>
    </w:p>
    <w:p w:rsidR="001741EF" w:rsidRDefault="001741EF" w:rsidP="00C91F98">
      <w:pPr>
        <w:spacing w:line="360" w:lineRule="auto"/>
      </w:pPr>
      <w:r>
        <w:t>_____________________________________________________________________________________</w:t>
      </w:r>
    </w:p>
    <w:p w:rsidR="00092E34" w:rsidRDefault="001741EF" w:rsidP="00C91F98">
      <w:pPr>
        <w:pStyle w:val="Paragraphedeliste"/>
        <w:numPr>
          <w:ilvl w:val="0"/>
          <w:numId w:val="2"/>
        </w:numPr>
        <w:spacing w:after="0" w:line="360" w:lineRule="auto"/>
        <w:ind w:left="426" w:hanging="426"/>
      </w:pPr>
      <w:r>
        <w:t>Quel est son parcours de formation</w:t>
      </w:r>
      <w:r w:rsidR="00092E34">
        <w:t>?</w:t>
      </w:r>
    </w:p>
    <w:p w:rsidR="00092E34" w:rsidRDefault="00092E34" w:rsidP="00C91F98">
      <w:pPr>
        <w:spacing w:line="360" w:lineRule="auto"/>
      </w:pPr>
      <w:r>
        <w:t>_______________________________________________________________________________</w:t>
      </w:r>
      <w:r w:rsidR="00751952">
        <w:t>______</w:t>
      </w:r>
    </w:p>
    <w:p w:rsidR="00751952" w:rsidRDefault="00751952" w:rsidP="00C91F98">
      <w:pPr>
        <w:pStyle w:val="Paragraphedeliste"/>
        <w:numPr>
          <w:ilvl w:val="0"/>
          <w:numId w:val="2"/>
        </w:numPr>
        <w:spacing w:after="0" w:line="360" w:lineRule="auto"/>
        <w:ind w:left="426" w:hanging="426"/>
      </w:pPr>
      <w:r>
        <w:t>En quoi consiste le travail de ce professionnel au quotidien?</w:t>
      </w:r>
    </w:p>
    <w:p w:rsidR="00751952" w:rsidRDefault="00751952" w:rsidP="00C91F98">
      <w:pPr>
        <w:spacing w:line="240" w:lineRule="auto"/>
      </w:pPr>
      <w:r>
        <w:t>_____________________________________________________________________________________</w:t>
      </w:r>
    </w:p>
    <w:p w:rsidR="00751952" w:rsidRDefault="00751952" w:rsidP="00C91F98">
      <w:pPr>
        <w:spacing w:line="240" w:lineRule="auto"/>
      </w:pPr>
      <w:r>
        <w:t>_____________________________________________________________________________________</w:t>
      </w:r>
    </w:p>
    <w:p w:rsidR="00C022D3" w:rsidRDefault="00C022D3" w:rsidP="00751952">
      <w:pPr>
        <w:spacing w:line="240" w:lineRule="auto"/>
      </w:pPr>
      <w:r>
        <w:t>_____________________________________________________________________________________</w:t>
      </w:r>
    </w:p>
    <w:p w:rsidR="00C022D3" w:rsidRDefault="00C022D3" w:rsidP="00C022D3">
      <w:pPr>
        <w:spacing w:line="240" w:lineRule="auto"/>
      </w:pPr>
      <w:r>
        <w:t>_____________________________________________________________________________________</w:t>
      </w:r>
    </w:p>
    <w:p w:rsidR="00C022D3" w:rsidRDefault="00C022D3" w:rsidP="00C022D3">
      <w:pPr>
        <w:spacing w:line="240" w:lineRule="auto"/>
      </w:pPr>
      <w:r>
        <w:t>_____________________________________________________________________________________</w:t>
      </w:r>
    </w:p>
    <w:p w:rsidR="00C022D3" w:rsidRDefault="00C022D3" w:rsidP="00C022D3">
      <w:pPr>
        <w:spacing w:line="240" w:lineRule="auto"/>
      </w:pPr>
      <w:r>
        <w:t>_____________________________________________________________________________________</w:t>
      </w:r>
    </w:p>
    <w:p w:rsidR="00092E34" w:rsidRDefault="00092E34" w:rsidP="00C91F98">
      <w:pPr>
        <w:pStyle w:val="Paragraphedeliste"/>
        <w:numPr>
          <w:ilvl w:val="0"/>
          <w:numId w:val="2"/>
        </w:numPr>
        <w:spacing w:after="0" w:line="360" w:lineRule="auto"/>
        <w:ind w:left="426" w:hanging="426"/>
      </w:pPr>
      <w:r>
        <w:t>Pour quelle entreprise ce professionnel travaille-t-il actuellement?</w:t>
      </w:r>
    </w:p>
    <w:p w:rsidR="00751952" w:rsidRDefault="00751952" w:rsidP="00C91F98">
      <w:pPr>
        <w:spacing w:line="360" w:lineRule="auto"/>
      </w:pPr>
      <w:r>
        <w:t>_____________________________________________________________________________________</w:t>
      </w:r>
    </w:p>
    <w:p w:rsidR="00751952" w:rsidRDefault="00751952" w:rsidP="00C91F98">
      <w:pPr>
        <w:pStyle w:val="Paragraphedeliste"/>
        <w:numPr>
          <w:ilvl w:val="0"/>
          <w:numId w:val="2"/>
        </w:numPr>
        <w:spacing w:after="0" w:line="360" w:lineRule="auto"/>
        <w:ind w:left="426" w:hanging="426"/>
      </w:pPr>
      <w:r>
        <w:t>Nomme deux (2) qualités requises pour travailler dans les technos.</w:t>
      </w:r>
    </w:p>
    <w:p w:rsidR="00751952" w:rsidRDefault="00751952" w:rsidP="00C91F98">
      <w:pPr>
        <w:spacing w:line="360" w:lineRule="auto"/>
      </w:pPr>
      <w:r>
        <w:softHyphen/>
        <w:t>_________________________________________        _________________________________________</w:t>
      </w:r>
    </w:p>
    <w:p w:rsidR="00092E34" w:rsidRDefault="00C022D3" w:rsidP="00C022D3">
      <w:r>
        <w:t xml:space="preserve">6-     </w:t>
      </w:r>
      <w:r w:rsidR="00C91F98">
        <w:t>Qu’as-tu appris de nouveau, d’intéressant sur le secteur des technos?</w:t>
      </w:r>
    </w:p>
    <w:p w:rsidR="00C91F98" w:rsidRDefault="00C91F98" w:rsidP="00C91F98">
      <w:pPr>
        <w:spacing w:line="240" w:lineRule="auto"/>
      </w:pPr>
      <w:r>
        <w:t>_____________________________________________________________________________________</w:t>
      </w:r>
    </w:p>
    <w:p w:rsidR="00C91F98" w:rsidRDefault="00C91F98" w:rsidP="00C91F98">
      <w:pPr>
        <w:spacing w:line="240" w:lineRule="auto"/>
      </w:pPr>
      <w:r>
        <w:t>_____________________________________________________________________________________</w:t>
      </w:r>
    </w:p>
    <w:p w:rsidR="00C91F98" w:rsidRDefault="00C91F98" w:rsidP="00C91F98">
      <w:pPr>
        <w:spacing w:line="240" w:lineRule="auto"/>
      </w:pPr>
      <w:r>
        <w:t>_____________________________________________________________________________________</w:t>
      </w:r>
    </w:p>
    <w:p w:rsidR="00C91F98" w:rsidRDefault="00C91F98" w:rsidP="00C91F98">
      <w:pPr>
        <w:spacing w:line="240" w:lineRule="auto"/>
      </w:pPr>
      <w:r>
        <w:t>_____________________________________________________________________________________</w:t>
      </w:r>
    </w:p>
    <w:p w:rsidR="00C91F98" w:rsidRDefault="00C91F98" w:rsidP="00C91F98">
      <w:pPr>
        <w:spacing w:line="240" w:lineRule="auto"/>
      </w:pPr>
      <w:r>
        <w:t>_____________________________________________________________________________________</w:t>
      </w:r>
    </w:p>
    <w:p w:rsidR="00C91F98" w:rsidRDefault="00C91F98" w:rsidP="00C91F98">
      <w:pPr>
        <w:spacing w:line="240" w:lineRule="auto"/>
      </w:pPr>
      <w:r>
        <w:t>_____________________________________________________________________________________</w:t>
      </w:r>
    </w:p>
    <w:p w:rsidR="00C91F98" w:rsidRDefault="00C91F98" w:rsidP="00C022D3"/>
    <w:p w:rsidR="00C91F98" w:rsidRPr="007E3872" w:rsidRDefault="00C91F98" w:rsidP="00C91F98">
      <w:pPr>
        <w:rPr>
          <w:i/>
          <w:sz w:val="32"/>
          <w:szCs w:val="32"/>
        </w:rPr>
      </w:pPr>
      <w:r>
        <w:lastRenderedPageBreak/>
        <w:t xml:space="preserve">7- </w:t>
      </w:r>
      <w:r w:rsidR="007E3872">
        <w:t xml:space="preserve">  Après avoir entendu ce conférencier, rends-toi sur le site  </w:t>
      </w:r>
      <w:r w:rsidR="007E3872" w:rsidRPr="007E3872">
        <w:rPr>
          <w:i/>
          <w:sz w:val="32"/>
          <w:szCs w:val="32"/>
        </w:rPr>
        <w:t>macarrieretechno.com</w:t>
      </w:r>
    </w:p>
    <w:p w:rsidR="007E3872" w:rsidRDefault="007E3872" w:rsidP="00C91F98">
      <w:r>
        <w:t>Explore le site pour en apprendre davantage sur les carrières et les formations.</w:t>
      </w:r>
    </w:p>
    <w:p w:rsidR="006F2B66" w:rsidRDefault="003F4442" w:rsidP="00C91F98">
      <w:r>
        <w:t xml:space="preserve">Dresse le bilan de la conférence et de l’exploration du site en répondant à la question suivante :  </w:t>
      </w:r>
    </w:p>
    <w:p w:rsidR="003F4442" w:rsidRDefault="006F2B66" w:rsidP="006F2B66">
      <w:pPr>
        <w:jc w:val="center"/>
      </w:pPr>
      <w:r>
        <w:t>L</w:t>
      </w:r>
      <w:r w:rsidR="003F4442">
        <w:t xml:space="preserve">es carrières technos font-elles partie de </w:t>
      </w:r>
      <w:r>
        <w:t>t</w:t>
      </w:r>
      <w:r w:rsidR="003F4442">
        <w:t>es choix d’avenir?</w:t>
      </w:r>
    </w:p>
    <w:p w:rsidR="003F4442" w:rsidRDefault="003F4442" w:rsidP="00C91F98">
      <w:r>
        <w:t>Développe ta réponse l’expliquant en détails!</w:t>
      </w:r>
    </w:p>
    <w:p w:rsidR="006F2B66" w:rsidRDefault="006F2B66" w:rsidP="003F4442">
      <w:pPr>
        <w:spacing w:line="240" w:lineRule="auto"/>
      </w:pP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3F4442" w:rsidP="003F4442">
      <w:pPr>
        <w:spacing w:line="240" w:lineRule="auto"/>
      </w:pPr>
      <w:r>
        <w:t>_____________________________________________________________________________________</w:t>
      </w:r>
    </w:p>
    <w:p w:rsidR="003F4442" w:rsidRDefault="006F2B66" w:rsidP="003F4442">
      <w:pPr>
        <w:spacing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DDA787" wp14:editId="7570F59A">
            <wp:simplePos x="0" y="0"/>
            <wp:positionH relativeFrom="column">
              <wp:posOffset>1419860</wp:posOffset>
            </wp:positionH>
            <wp:positionV relativeFrom="paragraph">
              <wp:posOffset>134620</wp:posOffset>
            </wp:positionV>
            <wp:extent cx="3048000" cy="18859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DB3" w:rsidRDefault="00E56DB3" w:rsidP="003F444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191770</wp:posOffset>
                </wp:positionV>
                <wp:extent cx="1794510" cy="793750"/>
                <wp:effectExtent l="22225" t="27305" r="21590" b="266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5.85pt;margin-top:15.1pt;width:141.3pt;height:6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" strokeweight="3pt"/>
            </w:pict>
          </mc:Fallback>
        </mc:AlternateContent>
      </w:r>
    </w:p>
    <w:p w:rsidR="00E56DB3" w:rsidRDefault="00E56DB3" w:rsidP="003F4442">
      <w:pPr>
        <w:spacing w:line="240" w:lineRule="auto"/>
      </w:pPr>
      <w:r>
        <w:t>Document à insérer dans</w:t>
      </w:r>
    </w:p>
    <w:p w:rsidR="00E56DB3" w:rsidRDefault="00E56DB3" w:rsidP="003F4442">
      <w:pPr>
        <w:spacing w:line="240" w:lineRule="auto"/>
      </w:pPr>
      <w:r>
        <w:t>la section 3 du portfolio</w:t>
      </w:r>
    </w:p>
    <w:p w:rsidR="003F4442" w:rsidRPr="00092E34" w:rsidRDefault="003F4442" w:rsidP="00C91F98"/>
    <w:sectPr w:rsidR="003F4442" w:rsidRPr="00092E34" w:rsidSect="003E5A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6013"/>
    <w:multiLevelType w:val="hybridMultilevel"/>
    <w:tmpl w:val="2CAC184C"/>
    <w:lvl w:ilvl="0" w:tplc="FD9ABF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A3E9E"/>
    <w:multiLevelType w:val="hybridMultilevel"/>
    <w:tmpl w:val="2D1876E4"/>
    <w:lvl w:ilvl="0" w:tplc="A3EAF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34"/>
    <w:rsid w:val="000250FF"/>
    <w:rsid w:val="0002627D"/>
    <w:rsid w:val="000360B5"/>
    <w:rsid w:val="00055364"/>
    <w:rsid w:val="0006066D"/>
    <w:rsid w:val="000764D2"/>
    <w:rsid w:val="00081C5A"/>
    <w:rsid w:val="000825BA"/>
    <w:rsid w:val="00092C86"/>
    <w:rsid w:val="00092E34"/>
    <w:rsid w:val="000B483F"/>
    <w:rsid w:val="000B67D4"/>
    <w:rsid w:val="000B7299"/>
    <w:rsid w:val="000C0DB5"/>
    <w:rsid w:val="000D0999"/>
    <w:rsid w:val="000D39C5"/>
    <w:rsid w:val="000F6C07"/>
    <w:rsid w:val="001039BD"/>
    <w:rsid w:val="00113717"/>
    <w:rsid w:val="001168A3"/>
    <w:rsid w:val="00116FF4"/>
    <w:rsid w:val="001402CC"/>
    <w:rsid w:val="00143D2E"/>
    <w:rsid w:val="0015024C"/>
    <w:rsid w:val="001702D5"/>
    <w:rsid w:val="001741EF"/>
    <w:rsid w:val="00184B7C"/>
    <w:rsid w:val="00197253"/>
    <w:rsid w:val="001A0725"/>
    <w:rsid w:val="001C31B3"/>
    <w:rsid w:val="001D2F67"/>
    <w:rsid w:val="00204E57"/>
    <w:rsid w:val="00211E76"/>
    <w:rsid w:val="00236F7B"/>
    <w:rsid w:val="00263CED"/>
    <w:rsid w:val="00273164"/>
    <w:rsid w:val="00296184"/>
    <w:rsid w:val="00296BC6"/>
    <w:rsid w:val="002B5BA6"/>
    <w:rsid w:val="002F7FAB"/>
    <w:rsid w:val="00301AAE"/>
    <w:rsid w:val="003062E5"/>
    <w:rsid w:val="00312940"/>
    <w:rsid w:val="003341B5"/>
    <w:rsid w:val="0034580D"/>
    <w:rsid w:val="0036227B"/>
    <w:rsid w:val="003A250D"/>
    <w:rsid w:val="003C3BA7"/>
    <w:rsid w:val="003C716A"/>
    <w:rsid w:val="003D5DC4"/>
    <w:rsid w:val="003E1D6D"/>
    <w:rsid w:val="003E5A19"/>
    <w:rsid w:val="003F07AD"/>
    <w:rsid w:val="003F4442"/>
    <w:rsid w:val="004021B5"/>
    <w:rsid w:val="00402437"/>
    <w:rsid w:val="00415426"/>
    <w:rsid w:val="004174FC"/>
    <w:rsid w:val="00420142"/>
    <w:rsid w:val="0042014E"/>
    <w:rsid w:val="00423755"/>
    <w:rsid w:val="00432503"/>
    <w:rsid w:val="00461586"/>
    <w:rsid w:val="0048292C"/>
    <w:rsid w:val="004905F9"/>
    <w:rsid w:val="00490F2E"/>
    <w:rsid w:val="00494BD0"/>
    <w:rsid w:val="004B03CC"/>
    <w:rsid w:val="004B3D8E"/>
    <w:rsid w:val="004C56AF"/>
    <w:rsid w:val="004E047A"/>
    <w:rsid w:val="004E42D8"/>
    <w:rsid w:val="004E7180"/>
    <w:rsid w:val="004F4742"/>
    <w:rsid w:val="004F62EA"/>
    <w:rsid w:val="00516AE5"/>
    <w:rsid w:val="00525A1E"/>
    <w:rsid w:val="00527A43"/>
    <w:rsid w:val="00531AAB"/>
    <w:rsid w:val="00546F53"/>
    <w:rsid w:val="0054715E"/>
    <w:rsid w:val="00551956"/>
    <w:rsid w:val="00566E0D"/>
    <w:rsid w:val="005722E9"/>
    <w:rsid w:val="00575D3C"/>
    <w:rsid w:val="005803E7"/>
    <w:rsid w:val="005824C7"/>
    <w:rsid w:val="00582616"/>
    <w:rsid w:val="005876F1"/>
    <w:rsid w:val="005878CF"/>
    <w:rsid w:val="005A4E6E"/>
    <w:rsid w:val="005D6519"/>
    <w:rsid w:val="00604703"/>
    <w:rsid w:val="00605663"/>
    <w:rsid w:val="0061373F"/>
    <w:rsid w:val="00630A51"/>
    <w:rsid w:val="00633908"/>
    <w:rsid w:val="00641E69"/>
    <w:rsid w:val="00642F62"/>
    <w:rsid w:val="0064779D"/>
    <w:rsid w:val="00663F7B"/>
    <w:rsid w:val="006C332F"/>
    <w:rsid w:val="006C6DED"/>
    <w:rsid w:val="006E3AD6"/>
    <w:rsid w:val="006E413D"/>
    <w:rsid w:val="006E79C0"/>
    <w:rsid w:val="006F07C6"/>
    <w:rsid w:val="006F2B66"/>
    <w:rsid w:val="00706196"/>
    <w:rsid w:val="0072439C"/>
    <w:rsid w:val="00724EC7"/>
    <w:rsid w:val="00730B43"/>
    <w:rsid w:val="007373D6"/>
    <w:rsid w:val="00737EA7"/>
    <w:rsid w:val="00751952"/>
    <w:rsid w:val="0075493C"/>
    <w:rsid w:val="0079141B"/>
    <w:rsid w:val="00796180"/>
    <w:rsid w:val="007A34E5"/>
    <w:rsid w:val="007A3945"/>
    <w:rsid w:val="007A51F8"/>
    <w:rsid w:val="007A54C2"/>
    <w:rsid w:val="007A7681"/>
    <w:rsid w:val="007C1BD3"/>
    <w:rsid w:val="007C6C0A"/>
    <w:rsid w:val="007E3872"/>
    <w:rsid w:val="007E4EF4"/>
    <w:rsid w:val="007F52DE"/>
    <w:rsid w:val="008075F1"/>
    <w:rsid w:val="00814073"/>
    <w:rsid w:val="00824922"/>
    <w:rsid w:val="00826870"/>
    <w:rsid w:val="00846FBC"/>
    <w:rsid w:val="008518FF"/>
    <w:rsid w:val="00862CB5"/>
    <w:rsid w:val="00875853"/>
    <w:rsid w:val="008930EB"/>
    <w:rsid w:val="008A56DF"/>
    <w:rsid w:val="008B3F56"/>
    <w:rsid w:val="008C3A4F"/>
    <w:rsid w:val="008D333D"/>
    <w:rsid w:val="008D7185"/>
    <w:rsid w:val="008E06CA"/>
    <w:rsid w:val="008E291D"/>
    <w:rsid w:val="008E2FA9"/>
    <w:rsid w:val="008F4522"/>
    <w:rsid w:val="0090655E"/>
    <w:rsid w:val="00911933"/>
    <w:rsid w:val="009145C8"/>
    <w:rsid w:val="00952189"/>
    <w:rsid w:val="0096173F"/>
    <w:rsid w:val="009B4E1A"/>
    <w:rsid w:val="009C4342"/>
    <w:rsid w:val="009F62BD"/>
    <w:rsid w:val="00A00270"/>
    <w:rsid w:val="00A01016"/>
    <w:rsid w:val="00A225A3"/>
    <w:rsid w:val="00A26F0B"/>
    <w:rsid w:val="00A4015D"/>
    <w:rsid w:val="00A63BCD"/>
    <w:rsid w:val="00A64EFD"/>
    <w:rsid w:val="00A83B37"/>
    <w:rsid w:val="00A866E7"/>
    <w:rsid w:val="00A92615"/>
    <w:rsid w:val="00AA47E4"/>
    <w:rsid w:val="00AB0FF6"/>
    <w:rsid w:val="00AB2B8D"/>
    <w:rsid w:val="00AD554D"/>
    <w:rsid w:val="00AE145F"/>
    <w:rsid w:val="00AF27EE"/>
    <w:rsid w:val="00B07968"/>
    <w:rsid w:val="00B10A34"/>
    <w:rsid w:val="00B34CCB"/>
    <w:rsid w:val="00B511DB"/>
    <w:rsid w:val="00B534B1"/>
    <w:rsid w:val="00B53B17"/>
    <w:rsid w:val="00B77BE2"/>
    <w:rsid w:val="00BA1350"/>
    <w:rsid w:val="00BA7671"/>
    <w:rsid w:val="00BC3E3C"/>
    <w:rsid w:val="00BC6FCD"/>
    <w:rsid w:val="00BE4C30"/>
    <w:rsid w:val="00BE5E3D"/>
    <w:rsid w:val="00C022D3"/>
    <w:rsid w:val="00C325E2"/>
    <w:rsid w:val="00C335DE"/>
    <w:rsid w:val="00C36E8A"/>
    <w:rsid w:val="00C74AD0"/>
    <w:rsid w:val="00C86D26"/>
    <w:rsid w:val="00C91F98"/>
    <w:rsid w:val="00CA66E9"/>
    <w:rsid w:val="00CB62E1"/>
    <w:rsid w:val="00CC1524"/>
    <w:rsid w:val="00CC241B"/>
    <w:rsid w:val="00CC4515"/>
    <w:rsid w:val="00CD6E34"/>
    <w:rsid w:val="00CF108A"/>
    <w:rsid w:val="00D02F7F"/>
    <w:rsid w:val="00D14517"/>
    <w:rsid w:val="00D20B25"/>
    <w:rsid w:val="00D319BA"/>
    <w:rsid w:val="00D4641D"/>
    <w:rsid w:val="00D503AF"/>
    <w:rsid w:val="00D52A2C"/>
    <w:rsid w:val="00D74A70"/>
    <w:rsid w:val="00D75678"/>
    <w:rsid w:val="00D774BA"/>
    <w:rsid w:val="00D81FCA"/>
    <w:rsid w:val="00D9198A"/>
    <w:rsid w:val="00D95A80"/>
    <w:rsid w:val="00DA203C"/>
    <w:rsid w:val="00DA52AB"/>
    <w:rsid w:val="00DB4A67"/>
    <w:rsid w:val="00DC3D2F"/>
    <w:rsid w:val="00DE3D1A"/>
    <w:rsid w:val="00DE6586"/>
    <w:rsid w:val="00DF4BB2"/>
    <w:rsid w:val="00DF764C"/>
    <w:rsid w:val="00E17195"/>
    <w:rsid w:val="00E226EE"/>
    <w:rsid w:val="00E23A97"/>
    <w:rsid w:val="00E25C85"/>
    <w:rsid w:val="00E271A1"/>
    <w:rsid w:val="00E45648"/>
    <w:rsid w:val="00E56DB3"/>
    <w:rsid w:val="00E61DE8"/>
    <w:rsid w:val="00EB34A6"/>
    <w:rsid w:val="00EC1C7C"/>
    <w:rsid w:val="00EC7DDF"/>
    <w:rsid w:val="00EE01A8"/>
    <w:rsid w:val="00EE1F2B"/>
    <w:rsid w:val="00EF6F6E"/>
    <w:rsid w:val="00F03217"/>
    <w:rsid w:val="00F04F3E"/>
    <w:rsid w:val="00F221B6"/>
    <w:rsid w:val="00F24C65"/>
    <w:rsid w:val="00F342F6"/>
    <w:rsid w:val="00F52CF2"/>
    <w:rsid w:val="00F57882"/>
    <w:rsid w:val="00F710C4"/>
    <w:rsid w:val="00F807FD"/>
    <w:rsid w:val="00F84CF2"/>
    <w:rsid w:val="00F97920"/>
    <w:rsid w:val="00FC100D"/>
    <w:rsid w:val="00FD539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E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E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B62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2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2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2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E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E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B62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2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2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TECHNOCOMPETENCES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vfortin</dc:creator>
  <cp:lastModifiedBy>CSDM</cp:lastModifiedBy>
  <cp:revision>2</cp:revision>
  <dcterms:created xsi:type="dcterms:W3CDTF">2012-11-06T16:55:00Z</dcterms:created>
  <dcterms:modified xsi:type="dcterms:W3CDTF">2012-11-06T16:55:00Z</dcterms:modified>
</cp:coreProperties>
</file>