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351D4D" w:rsidRPr="00CC3956" w:rsidRDefault="00351D4D" w:rsidP="00844855">
      <w:pPr>
        <w:rPr>
          <w:b/>
          <w:smallCaps/>
          <w:color w:val="ED7D31" w:themeColor="accent2"/>
          <w:sz w:val="40"/>
        </w:rPr>
      </w:pPr>
      <w:r w:rsidRPr="00351D4D">
        <w:rPr>
          <w:b/>
          <w:smallCaps/>
          <w:color w:val="ED7D31" w:themeColor="accent2"/>
          <w:sz w:val="40"/>
        </w:rPr>
        <w:t>Football :</w:t>
      </w:r>
    </w:p>
    <w:tbl>
      <w:tblPr>
        <w:tblStyle w:val="TableauGrille5Fonc-Accentuation1"/>
        <w:tblW w:w="536.20pt" w:type="dxa"/>
        <w:tblLook w:firstRow="1" w:lastRow="0" w:firstColumn="1" w:lastColumn="0" w:noHBand="0" w:noVBand="1"/>
      </w:tblPr>
      <w:tblGrid>
        <w:gridCol w:w="654"/>
        <w:gridCol w:w="4583"/>
        <w:gridCol w:w="909"/>
        <w:gridCol w:w="654"/>
        <w:gridCol w:w="654"/>
        <w:gridCol w:w="654"/>
        <w:gridCol w:w="654"/>
        <w:gridCol w:w="654"/>
        <w:gridCol w:w="654"/>
        <w:gridCol w:w="654"/>
      </w:tblGrid>
      <w:tr w:rsidR="00DB697B" w:rsidTr="00DB697B">
        <w:trPr>
          <w:cnfStyle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32.70pt" w:type="dxa"/>
            <w:vAlign w:val="center"/>
          </w:tcPr>
          <w:p w:rsidR="00DB697B" w:rsidRDefault="00DB697B" w:rsidP="00DB697B">
            <w:pPr>
              <w:pStyle w:val="Titre3"/>
              <w:jc w:val="center"/>
              <w:outlineLvl w:val="2"/>
            </w:pPr>
            <w:r>
              <w:t>*</w:t>
            </w:r>
          </w:p>
        </w:tc>
        <w:tc>
          <w:tcPr>
            <w:tcW w:w="229.15pt" w:type="dxa"/>
            <w:vAlign w:val="center"/>
          </w:tcPr>
          <w:p w:rsidR="00DB697B" w:rsidRDefault="00DB697B" w:rsidP="00DB697B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Club</w:t>
            </w:r>
          </w:p>
        </w:tc>
        <w:tc>
          <w:tcPr>
            <w:tcW w:w="45.45pt" w:type="dxa"/>
            <w:vAlign w:val="center"/>
          </w:tcPr>
          <w:p w:rsidR="00DB697B" w:rsidRDefault="00DB697B" w:rsidP="00DB697B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Points</w:t>
            </w:r>
          </w:p>
        </w:tc>
        <w:tc>
          <w:tcPr>
            <w:tcW w:w="32.70pt" w:type="dxa"/>
            <w:vAlign w:val="center"/>
          </w:tcPr>
          <w:p w:rsidR="00DB697B" w:rsidRDefault="00DB697B" w:rsidP="00DB697B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</w:t>
            </w:r>
          </w:p>
        </w:tc>
        <w:tc>
          <w:tcPr>
            <w:tcW w:w="32.70pt" w:type="dxa"/>
            <w:vAlign w:val="center"/>
          </w:tcPr>
          <w:p w:rsidR="00DB697B" w:rsidRDefault="00DB697B" w:rsidP="00DB697B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</w:t>
            </w:r>
          </w:p>
        </w:tc>
        <w:tc>
          <w:tcPr>
            <w:tcW w:w="32.70pt" w:type="dxa"/>
            <w:vAlign w:val="center"/>
          </w:tcPr>
          <w:p w:rsidR="00DB697B" w:rsidRDefault="00DB697B" w:rsidP="00DB697B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</w:p>
        </w:tc>
        <w:tc>
          <w:tcPr>
            <w:tcW w:w="32.70pt" w:type="dxa"/>
            <w:vAlign w:val="center"/>
          </w:tcPr>
          <w:p w:rsidR="00DB697B" w:rsidRDefault="00DB697B" w:rsidP="00DB697B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</w:p>
        </w:tc>
        <w:tc>
          <w:tcPr>
            <w:tcW w:w="32.70pt" w:type="dxa"/>
            <w:vAlign w:val="center"/>
          </w:tcPr>
          <w:p w:rsidR="00DB697B" w:rsidRDefault="00DB697B" w:rsidP="00DB697B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BM</w:t>
            </w:r>
          </w:p>
        </w:tc>
        <w:tc>
          <w:tcPr>
            <w:tcW w:w="32.70pt" w:type="dxa"/>
            <w:vAlign w:val="center"/>
          </w:tcPr>
          <w:p w:rsidR="00DB697B" w:rsidRDefault="00DB697B" w:rsidP="00DB697B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</w:t>
            </w:r>
          </w:p>
        </w:tc>
        <w:tc>
          <w:tcPr>
            <w:tcW w:w="32.70pt" w:type="dxa"/>
            <w:vAlign w:val="center"/>
          </w:tcPr>
          <w:p w:rsidR="00DB697B" w:rsidRDefault="00DB697B" w:rsidP="00DB697B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DB</w:t>
            </w:r>
          </w:p>
        </w:tc>
      </w:tr>
      <w:tr w:rsidR="00DB697B" w:rsidTr="00DB697B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32.70pt" w:type="dxa"/>
            <w:vAlign w:val="center"/>
          </w:tcPr>
          <w:p w:rsidR="00DB697B" w:rsidRDefault="00DB697B" w:rsidP="00DB69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29.15pt" w:type="dxa"/>
            <w:vAlign w:val="center"/>
          </w:tcPr>
          <w:p w:rsidR="00DB697B" w:rsidRDefault="00DB697B" w:rsidP="00DB697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  <w:tc>
          <w:tcPr>
            <w:tcW w:w="45.45pt" w:type="dxa"/>
            <w:vAlign w:val="center"/>
          </w:tcPr>
          <w:p w:rsidR="00DB697B" w:rsidRDefault="00524D09" w:rsidP="00DB697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2.70pt" w:type="dxa"/>
            <w:vAlign w:val="center"/>
          </w:tcPr>
          <w:p w:rsidR="00DB697B" w:rsidRDefault="00D6465A" w:rsidP="00DB697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2.70pt" w:type="dxa"/>
            <w:vAlign w:val="center"/>
          </w:tcPr>
          <w:p w:rsidR="00DB697B" w:rsidRDefault="004967D7" w:rsidP="00DB697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2.70pt" w:type="dxa"/>
            <w:vAlign w:val="center"/>
          </w:tcPr>
          <w:p w:rsidR="00DB697B" w:rsidRDefault="000F0A7B" w:rsidP="00DB697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2.70pt" w:type="dxa"/>
            <w:vAlign w:val="center"/>
          </w:tcPr>
          <w:p w:rsidR="00DB697B" w:rsidRDefault="00A96106" w:rsidP="00DB697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DB697B" w:rsidRDefault="00524D09" w:rsidP="00DB697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2.70pt" w:type="dxa"/>
            <w:vAlign w:val="center"/>
          </w:tcPr>
          <w:p w:rsidR="00DB697B" w:rsidRDefault="00524D09" w:rsidP="00DB697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2.70pt" w:type="dxa"/>
            <w:vAlign w:val="center"/>
          </w:tcPr>
          <w:p w:rsidR="00DB697B" w:rsidRDefault="004967D7" w:rsidP="00DB697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+2</w:t>
            </w:r>
          </w:p>
        </w:tc>
      </w:tr>
      <w:tr w:rsidR="00DB697B" w:rsidTr="00DB697B">
        <w:trPr>
          <w:trHeight w:val="335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32.70pt" w:type="dxa"/>
            <w:vAlign w:val="center"/>
          </w:tcPr>
          <w:p w:rsidR="00DB697B" w:rsidRDefault="00DB697B" w:rsidP="00DB69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29.15pt" w:type="dxa"/>
            <w:vAlign w:val="center"/>
          </w:tcPr>
          <w:p w:rsidR="00DB697B" w:rsidRDefault="004967D7" w:rsidP="00DB697B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  <w:tc>
          <w:tcPr>
            <w:tcW w:w="45.45pt" w:type="dxa"/>
            <w:vAlign w:val="center"/>
          </w:tcPr>
          <w:p w:rsidR="00DB697B" w:rsidRDefault="00211A3A" w:rsidP="00DB697B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2.70pt" w:type="dxa"/>
            <w:vAlign w:val="center"/>
          </w:tcPr>
          <w:p w:rsidR="00DB697B" w:rsidRDefault="00D6465A" w:rsidP="00DB697B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2.70pt" w:type="dxa"/>
            <w:vAlign w:val="center"/>
          </w:tcPr>
          <w:p w:rsidR="00DB697B" w:rsidRDefault="004967D7" w:rsidP="00DB697B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2.70pt" w:type="dxa"/>
            <w:vAlign w:val="center"/>
          </w:tcPr>
          <w:p w:rsidR="00DB697B" w:rsidRDefault="00211A3A" w:rsidP="00DB697B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2.70pt" w:type="dxa"/>
            <w:vAlign w:val="center"/>
          </w:tcPr>
          <w:p w:rsidR="00DB697B" w:rsidRDefault="00A96106" w:rsidP="00DB697B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DB697B" w:rsidRDefault="000738F7" w:rsidP="00DB697B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2.70pt" w:type="dxa"/>
            <w:vAlign w:val="center"/>
          </w:tcPr>
          <w:p w:rsidR="00DB697B" w:rsidRDefault="000738F7" w:rsidP="00DB697B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2.70pt" w:type="dxa"/>
            <w:vAlign w:val="center"/>
          </w:tcPr>
          <w:p w:rsidR="00DB697B" w:rsidRDefault="004967D7" w:rsidP="00DB697B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+1</w:t>
            </w:r>
          </w:p>
        </w:tc>
      </w:tr>
      <w:tr w:rsidR="00DB697B" w:rsidTr="00DB697B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32.70pt" w:type="dxa"/>
            <w:vAlign w:val="center"/>
          </w:tcPr>
          <w:p w:rsidR="00DB697B" w:rsidRDefault="00DB697B" w:rsidP="00DB69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29.15pt" w:type="dxa"/>
            <w:vAlign w:val="center"/>
          </w:tcPr>
          <w:p w:rsidR="00DB697B" w:rsidRDefault="00693484" w:rsidP="00DB697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  <w:tc>
          <w:tcPr>
            <w:tcW w:w="45.45pt" w:type="dxa"/>
            <w:vAlign w:val="center"/>
          </w:tcPr>
          <w:p w:rsidR="00DB697B" w:rsidRDefault="00C83CF1" w:rsidP="00DB697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2.70pt" w:type="dxa"/>
            <w:vAlign w:val="center"/>
          </w:tcPr>
          <w:p w:rsidR="00DB697B" w:rsidRDefault="004967D7" w:rsidP="00DB697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2.70pt" w:type="dxa"/>
            <w:vAlign w:val="center"/>
          </w:tcPr>
          <w:p w:rsidR="00DB697B" w:rsidRDefault="000741CF" w:rsidP="00DB697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2.70pt" w:type="dxa"/>
            <w:vAlign w:val="center"/>
          </w:tcPr>
          <w:p w:rsidR="00DB697B" w:rsidRDefault="00A96106" w:rsidP="00DB697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DB697B" w:rsidRDefault="003F1B1F" w:rsidP="00DB697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DB697B" w:rsidRDefault="003F1B1F" w:rsidP="00DB697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2.70pt" w:type="dxa"/>
            <w:vAlign w:val="center"/>
          </w:tcPr>
          <w:p w:rsidR="00DB697B" w:rsidRDefault="003F1B1F" w:rsidP="00DB697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2.70pt" w:type="dxa"/>
            <w:vAlign w:val="center"/>
          </w:tcPr>
          <w:p w:rsidR="00DB697B" w:rsidRDefault="003F1B1F" w:rsidP="003F1B1F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+1</w:t>
            </w:r>
          </w:p>
        </w:tc>
      </w:tr>
      <w:tr w:rsidR="00DB697B" w:rsidTr="00DB697B">
        <w:trPr>
          <w:trHeight w:val="317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32.70pt" w:type="dxa"/>
            <w:vAlign w:val="center"/>
          </w:tcPr>
          <w:p w:rsidR="00DB697B" w:rsidRDefault="00DB697B" w:rsidP="00DB69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29.15pt" w:type="dxa"/>
            <w:vAlign w:val="center"/>
          </w:tcPr>
          <w:p w:rsidR="00DB697B" w:rsidRDefault="004967D7" w:rsidP="00DB697B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  <w:tc>
          <w:tcPr>
            <w:tcW w:w="45.45pt" w:type="dxa"/>
            <w:vAlign w:val="center"/>
          </w:tcPr>
          <w:p w:rsidR="00DB697B" w:rsidRDefault="00A96106" w:rsidP="00DB697B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DB697B" w:rsidRDefault="004967D7" w:rsidP="00DB697B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2.70pt" w:type="dxa"/>
            <w:vAlign w:val="center"/>
          </w:tcPr>
          <w:p w:rsidR="00DB697B" w:rsidRDefault="00A96106" w:rsidP="00DB697B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DB697B" w:rsidRDefault="00A96106" w:rsidP="00DB697B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DB697B" w:rsidRDefault="004967D7" w:rsidP="00DB697B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2.70pt" w:type="dxa"/>
            <w:vAlign w:val="center"/>
          </w:tcPr>
          <w:p w:rsidR="00DB697B" w:rsidRDefault="00A96106" w:rsidP="00DB697B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DB697B" w:rsidRDefault="004967D7" w:rsidP="00DB697B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2.70pt" w:type="dxa"/>
            <w:vAlign w:val="center"/>
          </w:tcPr>
          <w:p w:rsidR="00DB697B" w:rsidRDefault="004967D7" w:rsidP="00DB697B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-2</w:t>
            </w:r>
          </w:p>
        </w:tc>
      </w:tr>
      <w:tr w:rsidR="00DB697B" w:rsidTr="00DB697B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32.70pt" w:type="dxa"/>
            <w:vAlign w:val="center"/>
          </w:tcPr>
          <w:p w:rsidR="00DB697B" w:rsidRDefault="00DB697B" w:rsidP="00DB69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29.15pt" w:type="dxa"/>
            <w:vAlign w:val="center"/>
          </w:tcPr>
          <w:p w:rsidR="00DB697B" w:rsidRDefault="00693484" w:rsidP="00DB697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  <w:tc>
          <w:tcPr>
            <w:tcW w:w="45.45pt" w:type="dxa"/>
            <w:vAlign w:val="center"/>
          </w:tcPr>
          <w:p w:rsidR="00DB697B" w:rsidRDefault="00A96106" w:rsidP="00DB697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DB697B" w:rsidRDefault="004654E1" w:rsidP="00DB697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2.70pt" w:type="dxa"/>
            <w:vAlign w:val="center"/>
          </w:tcPr>
          <w:p w:rsidR="00DB697B" w:rsidRDefault="00A96106" w:rsidP="00DB697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DB697B" w:rsidRDefault="00A96106" w:rsidP="00DB697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DB697B" w:rsidRDefault="00746336" w:rsidP="00DB697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2.70pt" w:type="dxa"/>
            <w:vAlign w:val="center"/>
          </w:tcPr>
          <w:p w:rsidR="00DB697B" w:rsidRDefault="00746336" w:rsidP="00DB697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2.70pt" w:type="dxa"/>
            <w:vAlign w:val="center"/>
          </w:tcPr>
          <w:p w:rsidR="00DB697B" w:rsidRDefault="00746336" w:rsidP="00DB697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2.70pt" w:type="dxa"/>
            <w:vAlign w:val="center"/>
          </w:tcPr>
          <w:p w:rsidR="00DB697B" w:rsidRDefault="00746336" w:rsidP="00DB697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-2</w:t>
            </w:r>
          </w:p>
        </w:tc>
      </w:tr>
    </w:tbl>
    <w:p w:rsidR="00DB697B" w:rsidRDefault="00DB697B" w:rsidP="00844855">
      <w:pPr>
        <w:rPr>
          <w:color w:val="000000" w:themeColor="text1"/>
        </w:rPr>
      </w:pPr>
    </w:p>
    <w:tbl>
      <w:tblPr>
        <w:tblStyle w:val="TableauGrille4-Accentuation1"/>
        <w:tblW w:w="536.35pt" w:type="dxa"/>
        <w:tblLook w:firstRow="1" w:lastRow="0" w:firstColumn="1" w:lastColumn="0" w:noHBand="0" w:noVBand="1"/>
      </w:tblPr>
      <w:tblGrid>
        <w:gridCol w:w="2681"/>
        <w:gridCol w:w="2681"/>
        <w:gridCol w:w="2681"/>
        <w:gridCol w:w="2684"/>
      </w:tblGrid>
      <w:tr w:rsidR="00A661E0" w:rsidTr="009F2D39">
        <w:trPr>
          <w:cnfStyle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A661E0" w:rsidRDefault="00A661E0" w:rsidP="00A661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n°1</w:t>
            </w:r>
          </w:p>
        </w:tc>
      </w:tr>
      <w:tr w:rsidR="00FF7433" w:rsidTr="00565692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FF7433" w:rsidRDefault="00FF7433" w:rsidP="00FF7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  <w:shd w:val="clear" w:color="auto" w:fill="70AD47" w:themeFill="accent6"/>
          </w:tcPr>
          <w:p w:rsidR="00FF7433" w:rsidRDefault="00FF7433" w:rsidP="00A661E0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  <w:tc>
          <w:tcPr>
            <w:tcW w:w="134.05pt" w:type="dxa"/>
            <w:shd w:val="clear" w:color="auto" w:fill="FFFFFF" w:themeFill="background1"/>
          </w:tcPr>
          <w:p w:rsidR="00FF7433" w:rsidRDefault="00D233D4" w:rsidP="00D233D4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32307A">
              <w:rPr>
                <w:color w:val="000000" w:themeColor="text1"/>
              </w:rPr>
              <w:t xml:space="preserve"> </w:t>
            </w:r>
            <w:r w:rsidR="00FF7433">
              <w:rPr>
                <w:color w:val="000000" w:themeColor="text1"/>
              </w:rPr>
              <w:t>-</w:t>
            </w:r>
            <w:r w:rsidR="0032307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34.20pt" w:type="dxa"/>
            <w:shd w:val="clear" w:color="auto" w:fill="ED7D31" w:themeFill="accent2"/>
          </w:tcPr>
          <w:p w:rsidR="00FF7433" w:rsidRDefault="00FF7433" w:rsidP="00A661E0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</w:tr>
      <w:tr w:rsidR="00FF7433" w:rsidTr="00565692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FF7433" w:rsidRDefault="00FF7433" w:rsidP="00A661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  <w:shd w:val="clear" w:color="auto" w:fill="ED7D31" w:themeFill="accent2"/>
          </w:tcPr>
          <w:p w:rsidR="00FF7433" w:rsidRDefault="00FF7433" w:rsidP="00A661E0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  <w:tc>
          <w:tcPr>
            <w:tcW w:w="134.05pt" w:type="dxa"/>
            <w:shd w:val="clear" w:color="auto" w:fill="FFFFFF" w:themeFill="background1"/>
          </w:tcPr>
          <w:p w:rsidR="00FF7433" w:rsidRDefault="00D233D4" w:rsidP="00A661E0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</w:t>
            </w:r>
            <w:r w:rsidR="00FF7433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3</w:t>
            </w:r>
          </w:p>
        </w:tc>
        <w:tc>
          <w:tcPr>
            <w:tcW w:w="134.20pt" w:type="dxa"/>
            <w:shd w:val="clear" w:color="auto" w:fill="70AD47" w:themeFill="accent6"/>
          </w:tcPr>
          <w:p w:rsidR="00FF7433" w:rsidRDefault="00FF7433" w:rsidP="00A661E0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</w:tr>
      <w:tr w:rsidR="00FF7433" w:rsidTr="009F2D39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FF7433" w:rsidRDefault="00FF7433" w:rsidP="00A661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FF7433" w:rsidRDefault="00FF7433" w:rsidP="00A661E0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</w:tr>
      <w:tr w:rsidR="007F707F" w:rsidTr="009F2D39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7F707F" w:rsidRDefault="007F707F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n°2</w:t>
            </w:r>
          </w:p>
        </w:tc>
      </w:tr>
      <w:tr w:rsidR="007F707F" w:rsidTr="005A35EB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7F707F" w:rsidRDefault="007F707F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  <w:shd w:val="clear" w:color="auto" w:fill="FFC000" w:themeFill="accent4"/>
          </w:tcPr>
          <w:p w:rsidR="007F707F" w:rsidRDefault="00F42535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  <w:tc>
          <w:tcPr>
            <w:tcW w:w="134.05pt" w:type="dxa"/>
          </w:tcPr>
          <w:p w:rsidR="007F707F" w:rsidRDefault="005A35EB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2 </w:t>
            </w:r>
            <w:r w:rsidR="007F707F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2</w:t>
            </w:r>
          </w:p>
        </w:tc>
        <w:tc>
          <w:tcPr>
            <w:tcW w:w="134.20pt" w:type="dxa"/>
            <w:shd w:val="clear" w:color="auto" w:fill="FFC000" w:themeFill="accent4"/>
          </w:tcPr>
          <w:p w:rsidR="007F707F" w:rsidRDefault="00F42535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</w:tr>
      <w:tr w:rsidR="007F707F" w:rsidTr="00B2298D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7F707F" w:rsidRDefault="007F707F" w:rsidP="00F734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  <w:shd w:val="clear" w:color="auto" w:fill="70AD47" w:themeFill="accent6"/>
          </w:tcPr>
          <w:p w:rsidR="007F707F" w:rsidRDefault="00F42535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  <w:tc>
          <w:tcPr>
            <w:tcW w:w="134.05pt" w:type="dxa"/>
          </w:tcPr>
          <w:p w:rsidR="007F707F" w:rsidRDefault="00B2298D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 </w:t>
            </w:r>
            <w:r w:rsidR="007F707F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2</w:t>
            </w:r>
          </w:p>
        </w:tc>
        <w:tc>
          <w:tcPr>
            <w:tcW w:w="134.20pt" w:type="dxa"/>
            <w:shd w:val="clear" w:color="auto" w:fill="ED7D31" w:themeFill="accent2"/>
          </w:tcPr>
          <w:p w:rsidR="007F707F" w:rsidRDefault="00F42535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</w:tr>
      <w:tr w:rsidR="007F707F" w:rsidTr="009F2D39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7F707F" w:rsidRDefault="007F707F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7F707F" w:rsidRDefault="005C595D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</w:tr>
      <w:tr w:rsidR="001C73C4" w:rsidTr="009F2D39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1C73C4" w:rsidRDefault="001C73C4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n°3</w:t>
            </w:r>
          </w:p>
        </w:tc>
      </w:tr>
      <w:tr w:rsidR="001C73C4" w:rsidTr="009F2D39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1C73C4" w:rsidRDefault="001C73C4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1C73C4" w:rsidRDefault="001C73C4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  <w:tc>
          <w:tcPr>
            <w:tcW w:w="134.05pt" w:type="dxa"/>
          </w:tcPr>
          <w:p w:rsidR="001C73C4" w:rsidRDefault="001C73C4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1C73C4" w:rsidRDefault="00B804CD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</w:tr>
      <w:tr w:rsidR="001C73C4" w:rsidTr="009F2D39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1C73C4" w:rsidRDefault="001C73C4" w:rsidP="00F734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1C73C4" w:rsidRDefault="00B804CD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  <w:tc>
          <w:tcPr>
            <w:tcW w:w="134.05pt" w:type="dxa"/>
          </w:tcPr>
          <w:p w:rsidR="001C73C4" w:rsidRDefault="001C73C4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1C73C4" w:rsidRDefault="00B804CD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</w:tr>
      <w:tr w:rsidR="001C73C4" w:rsidTr="009F2D39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1C73C4" w:rsidRDefault="001C73C4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1C73C4" w:rsidRDefault="005C595D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</w:tr>
      <w:tr w:rsidR="005C595D" w:rsidTr="009F2D39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5C595D" w:rsidRDefault="005C595D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n°4</w:t>
            </w:r>
          </w:p>
        </w:tc>
      </w:tr>
      <w:tr w:rsidR="005C595D" w:rsidTr="009F2D39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5C595D" w:rsidRDefault="005C595D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5C595D" w:rsidRDefault="00B804CD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  <w:tc>
          <w:tcPr>
            <w:tcW w:w="134.05pt" w:type="dxa"/>
          </w:tcPr>
          <w:p w:rsidR="005C595D" w:rsidRDefault="005C595D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5C595D" w:rsidRDefault="00B804CD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</w:tr>
      <w:tr w:rsidR="005C595D" w:rsidTr="009F2D39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5C595D" w:rsidRDefault="005C595D" w:rsidP="00F734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5C595D" w:rsidRDefault="00B804CD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  <w:tc>
          <w:tcPr>
            <w:tcW w:w="134.05pt" w:type="dxa"/>
          </w:tcPr>
          <w:p w:rsidR="005C595D" w:rsidRDefault="005C595D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5C595D" w:rsidRDefault="00B804CD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</w:tr>
      <w:tr w:rsidR="005C595D" w:rsidTr="009F2D39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5C595D" w:rsidRDefault="005C595D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5C595D" w:rsidRDefault="001A53A5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</w:tr>
      <w:tr w:rsidR="005C595D" w:rsidTr="009F2D39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5C595D" w:rsidRDefault="005C595D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n°5</w:t>
            </w:r>
          </w:p>
        </w:tc>
      </w:tr>
      <w:tr w:rsidR="005C595D" w:rsidTr="009F2D39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5C595D" w:rsidRDefault="005C595D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5C595D" w:rsidRDefault="00D70D02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  <w:tc>
          <w:tcPr>
            <w:tcW w:w="134.05pt" w:type="dxa"/>
          </w:tcPr>
          <w:p w:rsidR="005C595D" w:rsidRDefault="005C595D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5C595D" w:rsidRDefault="00D70D02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</w:tr>
      <w:tr w:rsidR="005C595D" w:rsidTr="009F2D39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5C595D" w:rsidRDefault="005C595D" w:rsidP="00F734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5C595D" w:rsidRDefault="00B804CD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  <w:tc>
          <w:tcPr>
            <w:tcW w:w="134.05pt" w:type="dxa"/>
          </w:tcPr>
          <w:p w:rsidR="005C595D" w:rsidRDefault="005C595D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5C595D" w:rsidRDefault="00B804CD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</w:tr>
      <w:tr w:rsidR="005C595D" w:rsidTr="009F2D39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5C595D" w:rsidRDefault="005C595D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5C595D" w:rsidRDefault="009004F2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</w:tr>
      <w:tr w:rsidR="00D20429" w:rsidTr="009F2D39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D20429" w:rsidRDefault="00D20429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n°6</w:t>
            </w:r>
          </w:p>
        </w:tc>
      </w:tr>
      <w:tr w:rsidR="00D20429" w:rsidTr="009F2D39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D20429" w:rsidRDefault="00D20429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D20429" w:rsidRDefault="0033304A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  <w:tc>
          <w:tcPr>
            <w:tcW w:w="134.05pt" w:type="dxa"/>
          </w:tcPr>
          <w:p w:rsidR="00D20429" w:rsidRDefault="00D20429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D20429" w:rsidRDefault="0033304A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</w:tr>
      <w:tr w:rsidR="00D20429" w:rsidTr="009F2D39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D20429" w:rsidRDefault="00D20429" w:rsidP="00F734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D20429" w:rsidRDefault="0033304A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  <w:tc>
          <w:tcPr>
            <w:tcW w:w="134.05pt" w:type="dxa"/>
          </w:tcPr>
          <w:p w:rsidR="00D20429" w:rsidRDefault="00D20429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D20429" w:rsidRDefault="0033304A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</w:tr>
      <w:tr w:rsidR="00D20429" w:rsidTr="009F2D39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D20429" w:rsidRDefault="00D20429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D20429" w:rsidRDefault="00D20429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</w:tr>
      <w:tr w:rsidR="00D20429" w:rsidTr="009F2D39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D20429" w:rsidRDefault="00D20429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n°7</w:t>
            </w:r>
          </w:p>
        </w:tc>
      </w:tr>
      <w:tr w:rsidR="00D20429" w:rsidTr="009F2D39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D20429" w:rsidRDefault="00D20429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D20429" w:rsidRDefault="0033304A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  <w:tc>
          <w:tcPr>
            <w:tcW w:w="134.05pt" w:type="dxa"/>
          </w:tcPr>
          <w:p w:rsidR="00D20429" w:rsidRDefault="00D20429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D20429" w:rsidRDefault="0033304A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</w:tr>
      <w:tr w:rsidR="00D20429" w:rsidTr="009F2D39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D20429" w:rsidRDefault="00D20429" w:rsidP="00F734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D20429" w:rsidRDefault="0033304A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  <w:tc>
          <w:tcPr>
            <w:tcW w:w="134.05pt" w:type="dxa"/>
          </w:tcPr>
          <w:p w:rsidR="00D20429" w:rsidRDefault="00D20429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D20429" w:rsidRDefault="0033304A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</w:tr>
      <w:tr w:rsidR="00D20429" w:rsidTr="009F2D39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D20429" w:rsidRDefault="00D20429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D20429" w:rsidRDefault="00D20429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</w:tr>
      <w:tr w:rsidR="00D20429" w:rsidTr="009F2D39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D20429" w:rsidRDefault="00D20429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n°8</w:t>
            </w:r>
          </w:p>
        </w:tc>
      </w:tr>
      <w:tr w:rsidR="00D20429" w:rsidTr="009F2D39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D20429" w:rsidRDefault="00D20429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D20429" w:rsidRDefault="0033304A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  <w:tc>
          <w:tcPr>
            <w:tcW w:w="134.05pt" w:type="dxa"/>
          </w:tcPr>
          <w:p w:rsidR="00D20429" w:rsidRDefault="00D20429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D20429" w:rsidRDefault="0033304A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</w:tr>
      <w:tr w:rsidR="00D20429" w:rsidTr="009F2D39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D20429" w:rsidRDefault="00D20429" w:rsidP="00F734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D20429" w:rsidRDefault="0033304A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  <w:tc>
          <w:tcPr>
            <w:tcW w:w="134.05pt" w:type="dxa"/>
          </w:tcPr>
          <w:p w:rsidR="00D20429" w:rsidRDefault="00D20429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D20429" w:rsidRDefault="0033304A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</w:tr>
      <w:tr w:rsidR="00D20429" w:rsidTr="009F2D39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D20429" w:rsidRDefault="00D20429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D20429" w:rsidRDefault="00D20429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</w:tr>
      <w:tr w:rsidR="00D20429" w:rsidTr="009F2D39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D20429" w:rsidRDefault="00D20429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n°9</w:t>
            </w:r>
          </w:p>
        </w:tc>
      </w:tr>
      <w:tr w:rsidR="00D20429" w:rsidTr="009F2D39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D20429" w:rsidRDefault="00D20429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D20429" w:rsidRDefault="0033304A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  <w:tc>
          <w:tcPr>
            <w:tcW w:w="134.05pt" w:type="dxa"/>
          </w:tcPr>
          <w:p w:rsidR="00D20429" w:rsidRDefault="00D20429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D20429" w:rsidRDefault="0033304A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</w:tr>
      <w:tr w:rsidR="00D20429" w:rsidTr="009F2D39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D20429" w:rsidRDefault="00D20429" w:rsidP="00F734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D20429" w:rsidRDefault="0033304A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  <w:tc>
          <w:tcPr>
            <w:tcW w:w="134.05pt" w:type="dxa"/>
          </w:tcPr>
          <w:p w:rsidR="00D20429" w:rsidRDefault="00D20429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D20429" w:rsidRDefault="0033304A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</w:tr>
      <w:tr w:rsidR="00D20429" w:rsidTr="009F2D39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D20429" w:rsidRDefault="00D20429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D20429" w:rsidRDefault="00D20429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</w:tr>
      <w:tr w:rsidR="00D20429" w:rsidTr="009F2D39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D20429" w:rsidRDefault="00D20429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n°10</w:t>
            </w:r>
          </w:p>
        </w:tc>
      </w:tr>
      <w:tr w:rsidR="00D20429" w:rsidTr="009F2D39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D20429" w:rsidRDefault="00D20429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D20429" w:rsidRDefault="0033304A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  <w:tc>
          <w:tcPr>
            <w:tcW w:w="134.05pt" w:type="dxa"/>
          </w:tcPr>
          <w:p w:rsidR="00D20429" w:rsidRDefault="00D20429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D20429" w:rsidRDefault="0033304A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</w:tr>
      <w:tr w:rsidR="00D20429" w:rsidTr="009F2D39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D20429" w:rsidRDefault="00D20429" w:rsidP="00F734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D20429" w:rsidRDefault="0033304A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  <w:tc>
          <w:tcPr>
            <w:tcW w:w="134.05pt" w:type="dxa"/>
          </w:tcPr>
          <w:p w:rsidR="00D20429" w:rsidRDefault="00D20429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D20429" w:rsidRDefault="0033304A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</w:tr>
      <w:tr w:rsidR="00D20429" w:rsidTr="009F2D39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D20429" w:rsidRDefault="00D20429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D20429" w:rsidRDefault="00D20429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</w:tr>
    </w:tbl>
    <w:p w:rsidR="006C706D" w:rsidRPr="00351D4D" w:rsidRDefault="006C706D" w:rsidP="00844855">
      <w:pPr>
        <w:rPr>
          <w:color w:val="000000" w:themeColor="text1"/>
        </w:rPr>
      </w:pPr>
    </w:p>
    <w:p w:rsidR="00CC3956" w:rsidRDefault="00CC3956" w:rsidP="00844855">
      <w:pPr>
        <w:rPr>
          <w:b/>
          <w:smallCaps/>
          <w:color w:val="ED7D31" w:themeColor="accent2"/>
          <w:sz w:val="40"/>
          <w:lang w:val="en-US"/>
        </w:rPr>
      </w:pPr>
    </w:p>
    <w:p w:rsidR="00351D4D" w:rsidRDefault="00351D4D" w:rsidP="00844855">
      <w:pPr>
        <w:rPr>
          <w:b/>
          <w:smallCaps/>
          <w:color w:val="ED7D31" w:themeColor="accent2"/>
          <w:sz w:val="40"/>
          <w:lang w:val="en-US"/>
        </w:rPr>
      </w:pPr>
      <w:proofErr w:type="gramStart"/>
      <w:r w:rsidRPr="00351D4D">
        <w:rPr>
          <w:b/>
          <w:smallCaps/>
          <w:color w:val="ED7D31" w:themeColor="accent2"/>
          <w:sz w:val="40"/>
          <w:lang w:val="en-US"/>
        </w:rPr>
        <w:lastRenderedPageBreak/>
        <w:t>Basketball :</w:t>
      </w:r>
      <w:proofErr w:type="gramEnd"/>
    </w:p>
    <w:tbl>
      <w:tblPr>
        <w:tblStyle w:val="TableauGrille5Fonc-Accentuation1"/>
        <w:tblW w:w="503.50pt" w:type="dxa"/>
        <w:tblLook w:firstRow="1" w:lastRow="0" w:firstColumn="1" w:lastColumn="0" w:noHBand="0" w:noVBand="1"/>
      </w:tblPr>
      <w:tblGrid>
        <w:gridCol w:w="654"/>
        <w:gridCol w:w="4583"/>
        <w:gridCol w:w="909"/>
        <w:gridCol w:w="654"/>
        <w:gridCol w:w="654"/>
        <w:gridCol w:w="654"/>
        <w:gridCol w:w="654"/>
        <w:gridCol w:w="654"/>
        <w:gridCol w:w="654"/>
      </w:tblGrid>
      <w:tr w:rsidR="006B5F5C" w:rsidTr="00677D06">
        <w:trPr>
          <w:cnfStyle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32.70pt" w:type="dxa"/>
            <w:vAlign w:val="center"/>
          </w:tcPr>
          <w:p w:rsidR="006B5F5C" w:rsidRDefault="006B5F5C" w:rsidP="00677D06">
            <w:pPr>
              <w:pStyle w:val="Titre3"/>
              <w:jc w:val="center"/>
              <w:outlineLvl w:val="2"/>
            </w:pPr>
            <w:r>
              <w:t>*</w:t>
            </w:r>
          </w:p>
        </w:tc>
        <w:tc>
          <w:tcPr>
            <w:tcW w:w="229.15pt" w:type="dxa"/>
            <w:vAlign w:val="center"/>
          </w:tcPr>
          <w:p w:rsidR="006B5F5C" w:rsidRDefault="006B5F5C" w:rsidP="00677D06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Club</w:t>
            </w:r>
          </w:p>
        </w:tc>
        <w:tc>
          <w:tcPr>
            <w:tcW w:w="45.45pt" w:type="dxa"/>
            <w:vAlign w:val="center"/>
          </w:tcPr>
          <w:p w:rsidR="006B5F5C" w:rsidRDefault="006B5F5C" w:rsidP="00677D06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Points</w:t>
            </w:r>
          </w:p>
        </w:tc>
        <w:tc>
          <w:tcPr>
            <w:tcW w:w="32.70pt" w:type="dxa"/>
            <w:vAlign w:val="center"/>
          </w:tcPr>
          <w:p w:rsidR="006B5F5C" w:rsidRDefault="006B5F5C" w:rsidP="00677D06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</w:t>
            </w:r>
          </w:p>
        </w:tc>
        <w:tc>
          <w:tcPr>
            <w:tcW w:w="32.70pt" w:type="dxa"/>
            <w:vAlign w:val="center"/>
          </w:tcPr>
          <w:p w:rsidR="006B5F5C" w:rsidRDefault="006B5F5C" w:rsidP="00677D06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</w:t>
            </w:r>
          </w:p>
        </w:tc>
        <w:tc>
          <w:tcPr>
            <w:tcW w:w="32.70pt" w:type="dxa"/>
            <w:vAlign w:val="center"/>
          </w:tcPr>
          <w:p w:rsidR="006B5F5C" w:rsidRDefault="006B5F5C" w:rsidP="00677D06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</w:p>
        </w:tc>
        <w:tc>
          <w:tcPr>
            <w:tcW w:w="32.70pt" w:type="dxa"/>
            <w:vAlign w:val="center"/>
          </w:tcPr>
          <w:p w:rsidR="006B5F5C" w:rsidRDefault="006B5F5C" w:rsidP="00677D06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PP</w:t>
            </w:r>
          </w:p>
        </w:tc>
        <w:tc>
          <w:tcPr>
            <w:tcW w:w="32.70pt" w:type="dxa"/>
            <w:vAlign w:val="center"/>
          </w:tcPr>
          <w:p w:rsidR="006B5F5C" w:rsidRDefault="006B5F5C" w:rsidP="00677D06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PC</w:t>
            </w:r>
          </w:p>
        </w:tc>
        <w:tc>
          <w:tcPr>
            <w:tcW w:w="32.70pt" w:type="dxa"/>
            <w:vAlign w:val="center"/>
          </w:tcPr>
          <w:p w:rsidR="006B5F5C" w:rsidRDefault="006B5F5C" w:rsidP="00677D06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Diff</w:t>
            </w:r>
          </w:p>
        </w:tc>
      </w:tr>
      <w:tr w:rsidR="00EF61A2" w:rsidTr="00677D06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32.70pt" w:type="dxa"/>
            <w:vAlign w:val="center"/>
          </w:tcPr>
          <w:p w:rsidR="00EF61A2" w:rsidRDefault="00EF61A2" w:rsidP="00EF61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29.15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  <w:tc>
          <w:tcPr>
            <w:tcW w:w="45.45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2.70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2.70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2.70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186</w:t>
            </w:r>
          </w:p>
        </w:tc>
        <w:tc>
          <w:tcPr>
            <w:tcW w:w="32.70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139</w:t>
            </w:r>
          </w:p>
        </w:tc>
        <w:tc>
          <w:tcPr>
            <w:tcW w:w="32.70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+47</w:t>
            </w:r>
          </w:p>
        </w:tc>
      </w:tr>
      <w:tr w:rsidR="00EF61A2" w:rsidTr="00677D06">
        <w:trPr>
          <w:trHeight w:val="335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32.70pt" w:type="dxa"/>
            <w:vAlign w:val="center"/>
          </w:tcPr>
          <w:p w:rsidR="00EF61A2" w:rsidRDefault="00EF61A2" w:rsidP="00EF61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29.15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  <w:tc>
          <w:tcPr>
            <w:tcW w:w="45.45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2.70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2.70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2.70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</w:t>
            </w:r>
          </w:p>
        </w:tc>
        <w:tc>
          <w:tcPr>
            <w:tcW w:w="32.70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</w:t>
            </w:r>
          </w:p>
        </w:tc>
        <w:tc>
          <w:tcPr>
            <w:tcW w:w="32.70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+56</w:t>
            </w:r>
          </w:p>
        </w:tc>
      </w:tr>
      <w:tr w:rsidR="00EF61A2" w:rsidTr="00677D06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32.70pt" w:type="dxa"/>
            <w:vAlign w:val="center"/>
          </w:tcPr>
          <w:p w:rsidR="00EF61A2" w:rsidRDefault="00EF61A2" w:rsidP="00EF61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29.15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  <w:tc>
          <w:tcPr>
            <w:tcW w:w="45.45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2.70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2.70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2.70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</w:t>
            </w:r>
          </w:p>
        </w:tc>
        <w:tc>
          <w:tcPr>
            <w:tcW w:w="32.70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</w:t>
            </w:r>
          </w:p>
        </w:tc>
        <w:tc>
          <w:tcPr>
            <w:tcW w:w="32.70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+3</w:t>
            </w:r>
          </w:p>
        </w:tc>
      </w:tr>
      <w:tr w:rsidR="00EF61A2" w:rsidTr="00677D06">
        <w:trPr>
          <w:trHeight w:val="317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32.70pt" w:type="dxa"/>
            <w:vAlign w:val="center"/>
          </w:tcPr>
          <w:p w:rsidR="00EF61A2" w:rsidRDefault="00EF61A2" w:rsidP="00EF61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29.15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  <w:tc>
          <w:tcPr>
            <w:tcW w:w="45.45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2.70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2.70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2.70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163</w:t>
            </w:r>
          </w:p>
        </w:tc>
        <w:tc>
          <w:tcPr>
            <w:tcW w:w="32.70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184</w:t>
            </w:r>
          </w:p>
        </w:tc>
        <w:tc>
          <w:tcPr>
            <w:tcW w:w="32.70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-21</w:t>
            </w:r>
          </w:p>
        </w:tc>
      </w:tr>
      <w:tr w:rsidR="00EF61A2" w:rsidTr="00677D06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32.70pt" w:type="dxa"/>
            <w:vAlign w:val="center"/>
          </w:tcPr>
          <w:p w:rsidR="00EF61A2" w:rsidRDefault="00EF61A2" w:rsidP="00EF61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29.15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  <w:tc>
          <w:tcPr>
            <w:tcW w:w="45.45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2.70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2.70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2.70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</w:t>
            </w:r>
          </w:p>
        </w:tc>
        <w:tc>
          <w:tcPr>
            <w:tcW w:w="32.70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</w:t>
            </w:r>
          </w:p>
        </w:tc>
        <w:tc>
          <w:tcPr>
            <w:tcW w:w="32.70pt" w:type="dxa"/>
            <w:vAlign w:val="center"/>
          </w:tcPr>
          <w:p w:rsidR="00EF61A2" w:rsidRDefault="00EF61A2" w:rsidP="00EF61A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-56</w:t>
            </w:r>
          </w:p>
        </w:tc>
      </w:tr>
    </w:tbl>
    <w:p w:rsidR="006B5F5C" w:rsidRPr="00BA2F9B" w:rsidRDefault="006B5F5C" w:rsidP="00844855">
      <w:pPr>
        <w:rPr>
          <w:b/>
          <w:smallCaps/>
          <w:color w:val="ED7D31" w:themeColor="accent2"/>
          <w:sz w:val="16"/>
          <w:szCs w:val="16"/>
          <w:lang w:val="en-US"/>
        </w:rPr>
      </w:pPr>
    </w:p>
    <w:tbl>
      <w:tblPr>
        <w:tblStyle w:val="TableauGrille4-Accentuation1"/>
        <w:tblW w:w="536.35pt" w:type="dxa"/>
        <w:tblLook w:firstRow="1" w:lastRow="0" w:firstColumn="1" w:lastColumn="0" w:noHBand="0" w:noVBand="1"/>
      </w:tblPr>
      <w:tblGrid>
        <w:gridCol w:w="2681"/>
        <w:gridCol w:w="2681"/>
        <w:gridCol w:w="2681"/>
        <w:gridCol w:w="2684"/>
      </w:tblGrid>
      <w:tr w:rsidR="001B70C6" w:rsidTr="00084904">
        <w:trPr>
          <w:cnfStyle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1B70C6" w:rsidRDefault="001B70C6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n°1</w:t>
            </w:r>
          </w:p>
        </w:tc>
      </w:tr>
      <w:tr w:rsidR="00826AA5" w:rsidTr="00ED6BE5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826AA5" w:rsidRDefault="00826AA5" w:rsidP="00826A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  <w:shd w:val="clear" w:color="auto" w:fill="ED7D31" w:themeFill="accent2"/>
          </w:tcPr>
          <w:p w:rsidR="00826AA5" w:rsidRDefault="00826AA5" w:rsidP="00826AA5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  <w:tc>
          <w:tcPr>
            <w:tcW w:w="134.05pt" w:type="dxa"/>
            <w:shd w:val="clear" w:color="auto" w:fill="FFFFFF" w:themeFill="background1"/>
          </w:tcPr>
          <w:p w:rsidR="00826AA5" w:rsidRDefault="00ED6BE5" w:rsidP="00826AA5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66 </w:t>
            </w:r>
            <w:r w:rsidR="00826AA5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81</w:t>
            </w:r>
          </w:p>
        </w:tc>
        <w:tc>
          <w:tcPr>
            <w:tcW w:w="134.20pt" w:type="dxa"/>
            <w:shd w:val="clear" w:color="auto" w:fill="70AD47" w:themeFill="accent6"/>
          </w:tcPr>
          <w:p w:rsidR="00826AA5" w:rsidRDefault="00826AA5" w:rsidP="00826AA5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</w:tr>
      <w:tr w:rsidR="00826AA5" w:rsidTr="00F87D54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826AA5" w:rsidRDefault="00826AA5" w:rsidP="00826A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  <w:shd w:val="clear" w:color="auto" w:fill="70AD47" w:themeFill="accent6"/>
          </w:tcPr>
          <w:p w:rsidR="00826AA5" w:rsidRDefault="00826AA5" w:rsidP="00826AA5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  <w:tc>
          <w:tcPr>
            <w:tcW w:w="134.05pt" w:type="dxa"/>
          </w:tcPr>
          <w:p w:rsidR="00826AA5" w:rsidRDefault="00F87D54" w:rsidP="00826AA5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109 </w:t>
            </w:r>
            <w:r w:rsidR="00826AA5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53</w:t>
            </w:r>
          </w:p>
        </w:tc>
        <w:tc>
          <w:tcPr>
            <w:tcW w:w="134.20pt" w:type="dxa"/>
            <w:shd w:val="clear" w:color="auto" w:fill="ED7D31" w:themeFill="accent2"/>
          </w:tcPr>
          <w:p w:rsidR="00826AA5" w:rsidRDefault="00826AA5" w:rsidP="00826AA5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</w:tr>
      <w:tr w:rsidR="00826AA5" w:rsidTr="00084904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826AA5" w:rsidRDefault="00826AA5" w:rsidP="00826A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826AA5" w:rsidRDefault="00826AA5" w:rsidP="00826AA5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</w:tr>
      <w:tr w:rsidR="001B70C6" w:rsidTr="00084904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1B70C6" w:rsidRDefault="001B70C6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n°2</w:t>
            </w:r>
          </w:p>
        </w:tc>
      </w:tr>
      <w:tr w:rsidR="00826AA5" w:rsidTr="009C0F03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826AA5" w:rsidRDefault="00826AA5" w:rsidP="00826A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  <w:shd w:val="clear" w:color="auto" w:fill="70AD47" w:themeFill="accent6"/>
          </w:tcPr>
          <w:p w:rsidR="00826AA5" w:rsidRDefault="00826AA5" w:rsidP="00826AA5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  <w:tc>
          <w:tcPr>
            <w:tcW w:w="134.05pt" w:type="dxa"/>
          </w:tcPr>
          <w:p w:rsidR="00826AA5" w:rsidRDefault="00BC7785" w:rsidP="00826AA5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103 </w:t>
            </w:r>
            <w:r w:rsidR="00826AA5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97</w:t>
            </w:r>
          </w:p>
        </w:tc>
        <w:tc>
          <w:tcPr>
            <w:tcW w:w="134.20pt" w:type="dxa"/>
            <w:shd w:val="clear" w:color="auto" w:fill="ED7D31" w:themeFill="accent2"/>
          </w:tcPr>
          <w:p w:rsidR="00826AA5" w:rsidRDefault="00826AA5" w:rsidP="00826AA5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</w:tr>
      <w:tr w:rsidR="00826AA5" w:rsidTr="009C0F03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826AA5" w:rsidRDefault="00826AA5" w:rsidP="00826A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  <w:shd w:val="clear" w:color="auto" w:fill="ED7D31" w:themeFill="accent2"/>
          </w:tcPr>
          <w:p w:rsidR="00826AA5" w:rsidRDefault="00826AA5" w:rsidP="00826AA5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  <w:tc>
          <w:tcPr>
            <w:tcW w:w="134.05pt" w:type="dxa"/>
          </w:tcPr>
          <w:p w:rsidR="00826AA5" w:rsidRDefault="00C476AE" w:rsidP="005B5E60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73 </w:t>
            </w:r>
            <w:r w:rsidR="005B5E60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</w:t>
            </w:r>
            <w:r w:rsidR="005B5E60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05</w:t>
            </w:r>
          </w:p>
        </w:tc>
        <w:tc>
          <w:tcPr>
            <w:tcW w:w="134.20pt" w:type="dxa"/>
            <w:shd w:val="clear" w:color="auto" w:fill="70AD47" w:themeFill="accent6"/>
          </w:tcPr>
          <w:p w:rsidR="00826AA5" w:rsidRDefault="00826AA5" w:rsidP="00826AA5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</w:tr>
      <w:tr w:rsidR="00826AA5" w:rsidTr="00084904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826AA5" w:rsidRDefault="00826AA5" w:rsidP="00826A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826AA5" w:rsidRDefault="00826AA5" w:rsidP="00826AA5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</w:tr>
      <w:tr w:rsidR="001B70C6" w:rsidTr="00084904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1B70C6" w:rsidRDefault="001B70C6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n°3</w:t>
            </w:r>
          </w:p>
        </w:tc>
      </w:tr>
      <w:tr w:rsidR="00826AA5" w:rsidTr="00084904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826AA5" w:rsidRDefault="00826AA5" w:rsidP="00826A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826AA5" w:rsidRDefault="00826AA5" w:rsidP="00826AA5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  <w:tc>
          <w:tcPr>
            <w:tcW w:w="134.05pt" w:type="dxa"/>
          </w:tcPr>
          <w:p w:rsidR="00826AA5" w:rsidRDefault="00826AA5" w:rsidP="00826AA5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826AA5" w:rsidRDefault="00826AA5" w:rsidP="00826AA5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</w:tr>
      <w:tr w:rsidR="00826AA5" w:rsidTr="00084904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826AA5" w:rsidRDefault="00826AA5" w:rsidP="00826A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826AA5" w:rsidRDefault="00826AA5" w:rsidP="00826AA5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  <w:tc>
          <w:tcPr>
            <w:tcW w:w="134.05pt" w:type="dxa"/>
          </w:tcPr>
          <w:p w:rsidR="00826AA5" w:rsidRDefault="00826AA5" w:rsidP="00826AA5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826AA5" w:rsidRDefault="00826AA5" w:rsidP="00826AA5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</w:tr>
      <w:tr w:rsidR="00826AA5" w:rsidTr="00084904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826AA5" w:rsidRDefault="00826AA5" w:rsidP="00826A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826AA5" w:rsidRDefault="00826AA5" w:rsidP="00826AA5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</w:tr>
      <w:tr w:rsidR="001B70C6" w:rsidTr="00084904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1B70C6" w:rsidRDefault="001B70C6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n°4</w:t>
            </w:r>
          </w:p>
        </w:tc>
      </w:tr>
      <w:tr w:rsidR="00826AA5" w:rsidTr="00084904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826AA5" w:rsidRDefault="00826AA5" w:rsidP="00826A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826AA5" w:rsidRDefault="00826AA5" w:rsidP="00826AA5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  <w:tc>
          <w:tcPr>
            <w:tcW w:w="134.05pt" w:type="dxa"/>
          </w:tcPr>
          <w:p w:rsidR="00826AA5" w:rsidRDefault="00826AA5" w:rsidP="00826AA5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826AA5" w:rsidRDefault="00826AA5" w:rsidP="00826AA5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</w:tr>
      <w:tr w:rsidR="00826AA5" w:rsidTr="00084904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826AA5" w:rsidRDefault="00826AA5" w:rsidP="00826A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826AA5" w:rsidRDefault="00826AA5" w:rsidP="00826AA5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  <w:tc>
          <w:tcPr>
            <w:tcW w:w="134.05pt" w:type="dxa"/>
          </w:tcPr>
          <w:p w:rsidR="00826AA5" w:rsidRDefault="00826AA5" w:rsidP="00826AA5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826AA5" w:rsidRDefault="00826AA5" w:rsidP="00826AA5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</w:tr>
      <w:tr w:rsidR="00826AA5" w:rsidTr="00084904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826AA5" w:rsidRDefault="00826AA5" w:rsidP="00826A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826AA5" w:rsidRDefault="00826AA5" w:rsidP="00826AA5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</w:tr>
      <w:tr w:rsidR="001B70C6" w:rsidTr="00084904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1B70C6" w:rsidRDefault="001B70C6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n°5</w:t>
            </w:r>
          </w:p>
        </w:tc>
      </w:tr>
      <w:tr w:rsidR="00826AA5" w:rsidTr="00084904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826AA5" w:rsidRDefault="00826AA5" w:rsidP="00826A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826AA5" w:rsidRDefault="00826AA5" w:rsidP="00826AA5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  <w:tc>
          <w:tcPr>
            <w:tcW w:w="134.05pt" w:type="dxa"/>
          </w:tcPr>
          <w:p w:rsidR="00826AA5" w:rsidRDefault="00826AA5" w:rsidP="00826AA5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826AA5" w:rsidRDefault="00826AA5" w:rsidP="00826AA5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</w:tr>
      <w:tr w:rsidR="00826AA5" w:rsidTr="00084904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826AA5" w:rsidRDefault="00826AA5" w:rsidP="00826A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826AA5" w:rsidRDefault="00826AA5" w:rsidP="00826AA5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  <w:tc>
          <w:tcPr>
            <w:tcW w:w="134.05pt" w:type="dxa"/>
          </w:tcPr>
          <w:p w:rsidR="00826AA5" w:rsidRDefault="00826AA5" w:rsidP="00826AA5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826AA5" w:rsidRDefault="00826AA5" w:rsidP="00826AA5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</w:tr>
      <w:tr w:rsidR="00826AA5" w:rsidTr="00084904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826AA5" w:rsidRDefault="00826AA5" w:rsidP="00826A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826AA5" w:rsidRDefault="00826AA5" w:rsidP="00826AA5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</w:tr>
      <w:tr w:rsidR="001B70C6" w:rsidTr="00084904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1B70C6" w:rsidRDefault="001B70C6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n°6</w:t>
            </w:r>
          </w:p>
        </w:tc>
      </w:tr>
      <w:tr w:rsidR="0073153F" w:rsidTr="00084904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73153F" w:rsidRDefault="0073153F" w:rsidP="007315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73153F" w:rsidRDefault="00DE24F2" w:rsidP="0073153F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  <w:tc>
          <w:tcPr>
            <w:tcW w:w="134.05pt" w:type="dxa"/>
          </w:tcPr>
          <w:p w:rsidR="0073153F" w:rsidRDefault="0073153F" w:rsidP="0073153F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73153F" w:rsidRDefault="00DE24F2" w:rsidP="0073153F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</w:tr>
      <w:tr w:rsidR="0073153F" w:rsidTr="00084904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73153F" w:rsidRDefault="0073153F" w:rsidP="007315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73153F" w:rsidRDefault="00DE24F2" w:rsidP="0073153F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  <w:tc>
          <w:tcPr>
            <w:tcW w:w="134.05pt" w:type="dxa"/>
          </w:tcPr>
          <w:p w:rsidR="0073153F" w:rsidRDefault="0073153F" w:rsidP="0073153F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73153F" w:rsidRDefault="00DE24F2" w:rsidP="0073153F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</w:tr>
      <w:tr w:rsidR="0073153F" w:rsidTr="00084904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73153F" w:rsidRDefault="0073153F" w:rsidP="007315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73153F" w:rsidRDefault="0073153F" w:rsidP="0073153F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</w:tr>
      <w:tr w:rsidR="001B70C6" w:rsidTr="00084904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1B70C6" w:rsidRDefault="001B70C6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n°7</w:t>
            </w:r>
          </w:p>
        </w:tc>
      </w:tr>
      <w:tr w:rsidR="0073153F" w:rsidTr="00084904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73153F" w:rsidRDefault="0073153F" w:rsidP="007315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73153F" w:rsidRDefault="00DE24F2" w:rsidP="0073153F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  <w:tc>
          <w:tcPr>
            <w:tcW w:w="134.05pt" w:type="dxa"/>
          </w:tcPr>
          <w:p w:rsidR="0073153F" w:rsidRDefault="0073153F" w:rsidP="0073153F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73153F" w:rsidRDefault="00DE24F2" w:rsidP="0073153F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</w:tr>
      <w:tr w:rsidR="0073153F" w:rsidTr="00084904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73153F" w:rsidRDefault="0073153F" w:rsidP="007315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73153F" w:rsidRDefault="00DE24F2" w:rsidP="0073153F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  <w:tc>
          <w:tcPr>
            <w:tcW w:w="134.05pt" w:type="dxa"/>
          </w:tcPr>
          <w:p w:rsidR="0073153F" w:rsidRDefault="0073153F" w:rsidP="0073153F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73153F" w:rsidRDefault="00DE24F2" w:rsidP="0073153F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</w:tr>
      <w:tr w:rsidR="0073153F" w:rsidTr="00084904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73153F" w:rsidRDefault="0073153F" w:rsidP="007315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73153F" w:rsidRDefault="0073153F" w:rsidP="0073153F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</w:tr>
      <w:tr w:rsidR="001B70C6" w:rsidTr="00084904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1B70C6" w:rsidRDefault="001B70C6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n°8</w:t>
            </w:r>
          </w:p>
        </w:tc>
      </w:tr>
      <w:tr w:rsidR="0073153F" w:rsidTr="00084904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73153F" w:rsidRDefault="0073153F" w:rsidP="007315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73153F" w:rsidRDefault="00DE24F2" w:rsidP="0073153F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  <w:tc>
          <w:tcPr>
            <w:tcW w:w="134.05pt" w:type="dxa"/>
          </w:tcPr>
          <w:p w:rsidR="0073153F" w:rsidRDefault="0073153F" w:rsidP="0073153F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73153F" w:rsidRDefault="00DE24F2" w:rsidP="0073153F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</w:tr>
      <w:tr w:rsidR="0073153F" w:rsidTr="00084904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73153F" w:rsidRDefault="0073153F" w:rsidP="007315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73153F" w:rsidRDefault="00DE24F2" w:rsidP="0073153F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  <w:tc>
          <w:tcPr>
            <w:tcW w:w="134.05pt" w:type="dxa"/>
          </w:tcPr>
          <w:p w:rsidR="0073153F" w:rsidRDefault="0073153F" w:rsidP="0073153F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73153F" w:rsidRDefault="00DE24F2" w:rsidP="0073153F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</w:tr>
      <w:tr w:rsidR="0073153F" w:rsidTr="00084904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73153F" w:rsidRDefault="0073153F" w:rsidP="007315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73153F" w:rsidRDefault="0073153F" w:rsidP="0073153F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</w:tr>
      <w:tr w:rsidR="001B70C6" w:rsidTr="00084904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1B70C6" w:rsidRDefault="001B70C6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n°9</w:t>
            </w:r>
          </w:p>
        </w:tc>
      </w:tr>
      <w:tr w:rsidR="0073153F" w:rsidTr="00084904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73153F" w:rsidRDefault="0073153F" w:rsidP="007315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73153F" w:rsidRDefault="00DE24F2" w:rsidP="0073153F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  <w:tc>
          <w:tcPr>
            <w:tcW w:w="134.05pt" w:type="dxa"/>
          </w:tcPr>
          <w:p w:rsidR="0073153F" w:rsidRDefault="0073153F" w:rsidP="0073153F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73153F" w:rsidRDefault="00DE24F2" w:rsidP="0073153F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</w:tr>
      <w:tr w:rsidR="0073153F" w:rsidTr="00084904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73153F" w:rsidRDefault="0073153F" w:rsidP="007315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73153F" w:rsidRDefault="00DE24F2" w:rsidP="0073153F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  <w:tc>
          <w:tcPr>
            <w:tcW w:w="134.05pt" w:type="dxa"/>
          </w:tcPr>
          <w:p w:rsidR="0073153F" w:rsidRDefault="0073153F" w:rsidP="0073153F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73153F" w:rsidRDefault="00DE24F2" w:rsidP="0073153F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</w:tr>
      <w:tr w:rsidR="0073153F" w:rsidTr="00084904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73153F" w:rsidRDefault="0073153F" w:rsidP="007315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73153F" w:rsidRDefault="0073153F" w:rsidP="0073153F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</w:tr>
      <w:tr w:rsidR="001B70C6" w:rsidTr="00084904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1B70C6" w:rsidRDefault="001B70C6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n°10</w:t>
            </w:r>
          </w:p>
        </w:tc>
      </w:tr>
      <w:tr w:rsidR="0073153F" w:rsidTr="00084904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73153F" w:rsidRDefault="0073153F" w:rsidP="007315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73153F" w:rsidRDefault="00DE24F2" w:rsidP="0073153F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  <w:tc>
          <w:tcPr>
            <w:tcW w:w="134.05pt" w:type="dxa"/>
          </w:tcPr>
          <w:p w:rsidR="0073153F" w:rsidRDefault="0073153F" w:rsidP="0073153F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73153F" w:rsidRDefault="00DE24F2" w:rsidP="0073153F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</w:tr>
      <w:tr w:rsidR="0073153F" w:rsidTr="00084904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73153F" w:rsidRDefault="0073153F" w:rsidP="007315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73153F" w:rsidRDefault="00DE24F2" w:rsidP="0073153F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  <w:tc>
          <w:tcPr>
            <w:tcW w:w="134.05pt" w:type="dxa"/>
          </w:tcPr>
          <w:p w:rsidR="0073153F" w:rsidRDefault="0073153F" w:rsidP="0073153F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73153F" w:rsidRDefault="00DE24F2" w:rsidP="0073153F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</w:tr>
      <w:tr w:rsidR="0073153F" w:rsidTr="00084904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73153F" w:rsidRDefault="0073153F" w:rsidP="007315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73153F" w:rsidRDefault="0073153F" w:rsidP="0073153F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</w:tr>
    </w:tbl>
    <w:p w:rsidR="001B70C6" w:rsidRPr="00351D4D" w:rsidRDefault="001B70C6" w:rsidP="00844855">
      <w:pPr>
        <w:rPr>
          <w:b/>
          <w:smallCaps/>
          <w:color w:val="ED7D31" w:themeColor="accent2"/>
          <w:sz w:val="40"/>
          <w:lang w:val="en-US"/>
        </w:rPr>
      </w:pPr>
    </w:p>
    <w:p w:rsidR="00351D4D" w:rsidRDefault="00351D4D" w:rsidP="00844855">
      <w:pPr>
        <w:rPr>
          <w:b/>
          <w:smallCaps/>
          <w:color w:val="ED7D31" w:themeColor="accent2"/>
          <w:sz w:val="40"/>
          <w:lang w:val="en-US"/>
        </w:rPr>
      </w:pPr>
      <w:proofErr w:type="gramStart"/>
      <w:r w:rsidRPr="00351D4D">
        <w:rPr>
          <w:b/>
          <w:smallCaps/>
          <w:color w:val="ED7D31" w:themeColor="accent2"/>
          <w:sz w:val="40"/>
          <w:lang w:val="en-US"/>
        </w:rPr>
        <w:lastRenderedPageBreak/>
        <w:t>Rugby :</w:t>
      </w:r>
      <w:proofErr w:type="gramEnd"/>
    </w:p>
    <w:tbl>
      <w:tblPr>
        <w:tblStyle w:val="TableauGrille5Fonc-Accentuation1"/>
        <w:tblW w:w="536.20pt" w:type="dxa"/>
        <w:tblLook w:firstRow="1" w:lastRow="0" w:firstColumn="1" w:lastColumn="0" w:noHBand="0" w:noVBand="1"/>
      </w:tblPr>
      <w:tblGrid>
        <w:gridCol w:w="654"/>
        <w:gridCol w:w="4583"/>
        <w:gridCol w:w="909"/>
        <w:gridCol w:w="654"/>
        <w:gridCol w:w="654"/>
        <w:gridCol w:w="654"/>
        <w:gridCol w:w="654"/>
        <w:gridCol w:w="654"/>
        <w:gridCol w:w="654"/>
        <w:gridCol w:w="654"/>
      </w:tblGrid>
      <w:tr w:rsidR="008465F5" w:rsidTr="00F7346E">
        <w:trPr>
          <w:cnfStyle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32.70pt" w:type="dxa"/>
            <w:vAlign w:val="center"/>
          </w:tcPr>
          <w:p w:rsidR="008465F5" w:rsidRDefault="008465F5" w:rsidP="00F7346E">
            <w:pPr>
              <w:pStyle w:val="Titre3"/>
              <w:jc w:val="center"/>
              <w:outlineLvl w:val="2"/>
            </w:pPr>
            <w:r>
              <w:t>*</w:t>
            </w:r>
          </w:p>
        </w:tc>
        <w:tc>
          <w:tcPr>
            <w:tcW w:w="229.15pt" w:type="dxa"/>
            <w:vAlign w:val="center"/>
          </w:tcPr>
          <w:p w:rsidR="008465F5" w:rsidRDefault="008465F5" w:rsidP="00F7346E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Club</w:t>
            </w:r>
          </w:p>
        </w:tc>
        <w:tc>
          <w:tcPr>
            <w:tcW w:w="45.45pt" w:type="dxa"/>
            <w:vAlign w:val="center"/>
          </w:tcPr>
          <w:p w:rsidR="008465F5" w:rsidRDefault="008465F5" w:rsidP="00F7346E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Points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BM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DB</w:t>
            </w:r>
          </w:p>
        </w:tc>
      </w:tr>
      <w:tr w:rsidR="008465F5" w:rsidTr="00F7346E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32.70pt" w:type="dxa"/>
            <w:vAlign w:val="center"/>
          </w:tcPr>
          <w:p w:rsidR="008465F5" w:rsidRDefault="008465F5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29.15pt" w:type="dxa"/>
            <w:vAlign w:val="center"/>
          </w:tcPr>
          <w:p w:rsidR="008465F5" w:rsidRDefault="00061BDE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  <w:tc>
          <w:tcPr>
            <w:tcW w:w="45.45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8465F5" w:rsidRDefault="0007498A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8465F5" w:rsidTr="00F7346E">
        <w:trPr>
          <w:trHeight w:val="335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32.70pt" w:type="dxa"/>
            <w:vAlign w:val="center"/>
          </w:tcPr>
          <w:p w:rsidR="008465F5" w:rsidRDefault="008465F5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29.15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  <w:tc>
          <w:tcPr>
            <w:tcW w:w="45.45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8465F5" w:rsidRDefault="0007498A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8465F5" w:rsidTr="00F7346E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32.70pt" w:type="dxa"/>
            <w:vAlign w:val="center"/>
          </w:tcPr>
          <w:p w:rsidR="008465F5" w:rsidRDefault="008465F5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29.15pt" w:type="dxa"/>
            <w:vAlign w:val="center"/>
          </w:tcPr>
          <w:p w:rsidR="008465F5" w:rsidRDefault="00061BDE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  <w:tc>
          <w:tcPr>
            <w:tcW w:w="45.45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8465F5" w:rsidRDefault="0007498A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8465F5" w:rsidTr="00F7346E">
        <w:trPr>
          <w:trHeight w:val="317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32.70pt" w:type="dxa"/>
            <w:vAlign w:val="center"/>
          </w:tcPr>
          <w:p w:rsidR="008465F5" w:rsidRDefault="008465F5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29.15pt" w:type="dxa"/>
            <w:vAlign w:val="center"/>
          </w:tcPr>
          <w:p w:rsidR="008465F5" w:rsidRDefault="00061BDE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  <w:tc>
          <w:tcPr>
            <w:tcW w:w="45.45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8465F5" w:rsidRDefault="0007498A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8465F5" w:rsidTr="00F7346E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32.70pt" w:type="dxa"/>
            <w:vAlign w:val="center"/>
          </w:tcPr>
          <w:p w:rsidR="008465F5" w:rsidRDefault="008465F5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29.15pt" w:type="dxa"/>
            <w:vAlign w:val="center"/>
          </w:tcPr>
          <w:p w:rsidR="008465F5" w:rsidRDefault="00061BDE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  <w:tc>
          <w:tcPr>
            <w:tcW w:w="45.45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8465F5" w:rsidRDefault="008465F5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</w:tbl>
    <w:p w:rsidR="008465F5" w:rsidRDefault="008465F5" w:rsidP="00844855">
      <w:pPr>
        <w:rPr>
          <w:b/>
          <w:smallCaps/>
          <w:color w:val="ED7D31" w:themeColor="accent2"/>
          <w:sz w:val="40"/>
          <w:lang w:val="en-US"/>
        </w:rPr>
      </w:pPr>
    </w:p>
    <w:tbl>
      <w:tblPr>
        <w:tblStyle w:val="TableauGrille4-Accentuation1"/>
        <w:tblW w:w="536.35pt" w:type="dxa"/>
        <w:tblLook w:firstRow="1" w:lastRow="0" w:firstColumn="1" w:lastColumn="0" w:noHBand="0" w:noVBand="1"/>
      </w:tblPr>
      <w:tblGrid>
        <w:gridCol w:w="2681"/>
        <w:gridCol w:w="2681"/>
        <w:gridCol w:w="2681"/>
        <w:gridCol w:w="2684"/>
      </w:tblGrid>
      <w:tr w:rsidR="008465F5" w:rsidTr="00174772">
        <w:trPr>
          <w:cnfStyle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8465F5" w:rsidRDefault="008465F5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n°1</w:t>
            </w:r>
          </w:p>
        </w:tc>
      </w:tr>
      <w:tr w:rsidR="001F76B6" w:rsidTr="007056CF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1F76B6" w:rsidRDefault="001F76B6" w:rsidP="001F76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  <w:shd w:val="clear" w:color="auto" w:fill="70AD47" w:themeFill="accent6"/>
          </w:tcPr>
          <w:p w:rsidR="001F76B6" w:rsidRDefault="001F76B6" w:rsidP="001F76B6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  <w:tc>
          <w:tcPr>
            <w:tcW w:w="134.05pt" w:type="dxa"/>
            <w:shd w:val="clear" w:color="auto" w:fill="FFFFFF" w:themeFill="background1"/>
          </w:tcPr>
          <w:p w:rsidR="001F76B6" w:rsidRDefault="007056CF" w:rsidP="001F76B6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27 </w:t>
            </w:r>
            <w:r w:rsidR="001F76B6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3</w:t>
            </w:r>
          </w:p>
        </w:tc>
        <w:tc>
          <w:tcPr>
            <w:tcW w:w="134.20pt" w:type="dxa"/>
            <w:shd w:val="clear" w:color="auto" w:fill="ED7D31" w:themeFill="accent2"/>
          </w:tcPr>
          <w:p w:rsidR="001F76B6" w:rsidRDefault="001F76B6" w:rsidP="001F76B6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</w:tr>
      <w:tr w:rsidR="001F76B6" w:rsidTr="00AD1C4C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1F76B6" w:rsidRDefault="001F76B6" w:rsidP="001F7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  <w:shd w:val="clear" w:color="auto" w:fill="70AD47" w:themeFill="accent6"/>
          </w:tcPr>
          <w:p w:rsidR="001F76B6" w:rsidRDefault="001F76B6" w:rsidP="001F76B6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  <w:tc>
          <w:tcPr>
            <w:tcW w:w="134.05pt" w:type="dxa"/>
          </w:tcPr>
          <w:p w:rsidR="001F76B6" w:rsidRDefault="00F80B7F" w:rsidP="00AD1C4C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AD1C4C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 </w:t>
            </w:r>
            <w:r w:rsidR="001F76B6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="00AD1C4C">
              <w:rPr>
                <w:color w:val="000000" w:themeColor="text1"/>
              </w:rPr>
              <w:t>33</w:t>
            </w:r>
          </w:p>
        </w:tc>
        <w:tc>
          <w:tcPr>
            <w:tcW w:w="134.20pt" w:type="dxa"/>
            <w:shd w:val="clear" w:color="auto" w:fill="ED7D31" w:themeFill="accent2"/>
          </w:tcPr>
          <w:p w:rsidR="001F76B6" w:rsidRDefault="001F76B6" w:rsidP="001F76B6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</w:tr>
      <w:tr w:rsidR="001F76B6" w:rsidTr="00174772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1F76B6" w:rsidRDefault="001F76B6" w:rsidP="001F76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1F76B6" w:rsidRDefault="001F76B6" w:rsidP="001F76B6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</w:tr>
      <w:tr w:rsidR="008465F5" w:rsidTr="00174772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8465F5" w:rsidRDefault="008465F5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n°2</w:t>
            </w:r>
          </w:p>
        </w:tc>
      </w:tr>
      <w:tr w:rsidR="002B25B5" w:rsidTr="00174772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2B25B5" w:rsidRDefault="002B25B5" w:rsidP="002B25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2B25B5" w:rsidRDefault="002B25B5" w:rsidP="002B25B5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  <w:tc>
          <w:tcPr>
            <w:tcW w:w="134.05pt" w:type="dxa"/>
          </w:tcPr>
          <w:p w:rsidR="002B25B5" w:rsidRDefault="002B25B5" w:rsidP="002B25B5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2B25B5" w:rsidRDefault="002B25B5" w:rsidP="002B25B5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</w:tr>
      <w:tr w:rsidR="002B25B5" w:rsidTr="00174772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2B25B5" w:rsidRDefault="002B25B5" w:rsidP="002B25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2B25B5" w:rsidRDefault="002B25B5" w:rsidP="002B25B5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  <w:tc>
          <w:tcPr>
            <w:tcW w:w="134.05pt" w:type="dxa"/>
          </w:tcPr>
          <w:p w:rsidR="002B25B5" w:rsidRDefault="002B25B5" w:rsidP="002B25B5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2B25B5" w:rsidRDefault="002B25B5" w:rsidP="002B25B5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</w:tr>
      <w:tr w:rsidR="002B25B5" w:rsidTr="00174772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2B25B5" w:rsidRDefault="002B25B5" w:rsidP="002B25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2B25B5" w:rsidRDefault="002B25B5" w:rsidP="002B25B5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</w:tr>
      <w:tr w:rsidR="008465F5" w:rsidTr="00174772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8465F5" w:rsidRDefault="008465F5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n°3</w:t>
            </w:r>
          </w:p>
        </w:tc>
      </w:tr>
      <w:tr w:rsidR="00D97416" w:rsidTr="00174772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D97416" w:rsidRDefault="00D97416" w:rsidP="00D974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D97416" w:rsidRDefault="00D97416" w:rsidP="00D97416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  <w:tc>
          <w:tcPr>
            <w:tcW w:w="134.05pt" w:type="dxa"/>
          </w:tcPr>
          <w:p w:rsidR="00D97416" w:rsidRDefault="00D97416" w:rsidP="00D97416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D97416" w:rsidRDefault="00D97416" w:rsidP="00D97416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</w:tr>
      <w:tr w:rsidR="00D97416" w:rsidTr="00174772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D97416" w:rsidRDefault="00D97416" w:rsidP="00D974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D97416" w:rsidRDefault="00D97416" w:rsidP="00D97416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  <w:tc>
          <w:tcPr>
            <w:tcW w:w="134.05pt" w:type="dxa"/>
          </w:tcPr>
          <w:p w:rsidR="00D97416" w:rsidRDefault="00D97416" w:rsidP="00D97416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D97416" w:rsidRDefault="00D97416" w:rsidP="00D97416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</w:tr>
      <w:tr w:rsidR="00D97416" w:rsidTr="00174772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D97416" w:rsidRDefault="00D97416" w:rsidP="00D974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D97416" w:rsidRDefault="00D97416" w:rsidP="00D97416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</w:tr>
      <w:tr w:rsidR="008465F5" w:rsidTr="00174772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8465F5" w:rsidRDefault="008465F5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n°4</w:t>
            </w:r>
          </w:p>
        </w:tc>
      </w:tr>
      <w:tr w:rsidR="008465F5" w:rsidTr="00174772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8465F5" w:rsidRDefault="008465F5" w:rsidP="008465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8465F5" w:rsidRDefault="008465F5" w:rsidP="008465F5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  <w:tc>
          <w:tcPr>
            <w:tcW w:w="134.05pt" w:type="dxa"/>
          </w:tcPr>
          <w:p w:rsidR="008465F5" w:rsidRDefault="008465F5" w:rsidP="008465F5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8465F5" w:rsidRDefault="008465F5" w:rsidP="008465F5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</w:tr>
      <w:tr w:rsidR="008465F5" w:rsidTr="00174772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8465F5" w:rsidRDefault="008465F5" w:rsidP="008465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8465F5" w:rsidRDefault="008465F5" w:rsidP="008465F5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  <w:tc>
          <w:tcPr>
            <w:tcW w:w="134.05pt" w:type="dxa"/>
          </w:tcPr>
          <w:p w:rsidR="008465F5" w:rsidRDefault="008465F5" w:rsidP="008465F5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8465F5" w:rsidRDefault="008465F5" w:rsidP="008465F5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</w:tr>
      <w:tr w:rsidR="008465F5" w:rsidTr="00174772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8465F5" w:rsidRDefault="008465F5" w:rsidP="008465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8465F5" w:rsidRDefault="008465F5" w:rsidP="008465F5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</w:tr>
      <w:tr w:rsidR="008465F5" w:rsidTr="00174772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8465F5" w:rsidRDefault="008465F5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n°5</w:t>
            </w:r>
          </w:p>
        </w:tc>
      </w:tr>
      <w:tr w:rsidR="00894899" w:rsidTr="00174772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894899" w:rsidRDefault="00894899" w:rsidP="00894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894899" w:rsidRDefault="00894899" w:rsidP="00894899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  <w:tc>
          <w:tcPr>
            <w:tcW w:w="134.05pt" w:type="dxa"/>
          </w:tcPr>
          <w:p w:rsidR="00894899" w:rsidRDefault="00894899" w:rsidP="00894899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894899" w:rsidRDefault="00894899" w:rsidP="00894899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</w:tr>
      <w:tr w:rsidR="00894899" w:rsidTr="00174772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894899" w:rsidRDefault="00894899" w:rsidP="00894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894899" w:rsidRDefault="00894899" w:rsidP="00894899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  <w:tc>
          <w:tcPr>
            <w:tcW w:w="134.05pt" w:type="dxa"/>
          </w:tcPr>
          <w:p w:rsidR="00894899" w:rsidRDefault="00894899" w:rsidP="00894899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894899" w:rsidRDefault="00894899" w:rsidP="00894899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</w:tr>
      <w:tr w:rsidR="00894899" w:rsidTr="00174772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894899" w:rsidRDefault="00894899" w:rsidP="00894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894899" w:rsidRDefault="00894899" w:rsidP="00894899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</w:tr>
      <w:tr w:rsidR="008465F5" w:rsidTr="00174772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8465F5" w:rsidRDefault="008465F5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n°6</w:t>
            </w:r>
          </w:p>
        </w:tc>
      </w:tr>
      <w:tr w:rsidR="005A62E2" w:rsidTr="00174772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5A62E2" w:rsidRDefault="005A62E2" w:rsidP="005A62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5A62E2" w:rsidRDefault="009D1998" w:rsidP="005A62E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  <w:tc>
          <w:tcPr>
            <w:tcW w:w="134.05pt" w:type="dxa"/>
          </w:tcPr>
          <w:p w:rsidR="005A62E2" w:rsidRDefault="005A62E2" w:rsidP="005A62E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5A62E2" w:rsidRDefault="009D1998" w:rsidP="005A62E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</w:tr>
      <w:tr w:rsidR="005A62E2" w:rsidTr="00174772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5A62E2" w:rsidRDefault="005A62E2" w:rsidP="005A62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5A62E2" w:rsidRDefault="009D1998" w:rsidP="005A62E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  <w:tc>
          <w:tcPr>
            <w:tcW w:w="134.05pt" w:type="dxa"/>
          </w:tcPr>
          <w:p w:rsidR="005A62E2" w:rsidRDefault="005A62E2" w:rsidP="005A62E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5A62E2" w:rsidRDefault="009D1998" w:rsidP="005A62E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</w:tr>
      <w:tr w:rsidR="005A62E2" w:rsidTr="00174772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5A62E2" w:rsidRDefault="005A62E2" w:rsidP="005A62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5A62E2" w:rsidRDefault="005A62E2" w:rsidP="005A62E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</w:tr>
      <w:tr w:rsidR="008465F5" w:rsidTr="00174772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8465F5" w:rsidRDefault="008465F5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n°7</w:t>
            </w:r>
          </w:p>
        </w:tc>
      </w:tr>
      <w:tr w:rsidR="005A62E2" w:rsidTr="00174772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5A62E2" w:rsidRDefault="005A62E2" w:rsidP="005A62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5A62E2" w:rsidRDefault="009D1998" w:rsidP="005A62E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  <w:tc>
          <w:tcPr>
            <w:tcW w:w="134.05pt" w:type="dxa"/>
          </w:tcPr>
          <w:p w:rsidR="005A62E2" w:rsidRDefault="005A62E2" w:rsidP="005A62E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5A62E2" w:rsidRDefault="009D1998" w:rsidP="005A62E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</w:tr>
      <w:tr w:rsidR="005A62E2" w:rsidTr="00174772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5A62E2" w:rsidRDefault="005A62E2" w:rsidP="005A62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5A62E2" w:rsidRDefault="009D1998" w:rsidP="005A62E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  <w:tc>
          <w:tcPr>
            <w:tcW w:w="134.05pt" w:type="dxa"/>
          </w:tcPr>
          <w:p w:rsidR="005A62E2" w:rsidRDefault="005A62E2" w:rsidP="005A62E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5A62E2" w:rsidRDefault="009D1998" w:rsidP="005A62E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</w:tr>
      <w:tr w:rsidR="005A62E2" w:rsidTr="00174772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5A62E2" w:rsidRDefault="005A62E2" w:rsidP="005A62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5A62E2" w:rsidRDefault="005A62E2" w:rsidP="005A62E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</w:tr>
      <w:tr w:rsidR="008465F5" w:rsidTr="00174772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8465F5" w:rsidRDefault="008465F5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n°8</w:t>
            </w:r>
          </w:p>
        </w:tc>
      </w:tr>
      <w:tr w:rsidR="005A62E2" w:rsidTr="00174772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5A62E2" w:rsidRDefault="005A62E2" w:rsidP="005A62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5A62E2" w:rsidRDefault="00AB2C43" w:rsidP="005A62E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  <w:tc>
          <w:tcPr>
            <w:tcW w:w="134.05pt" w:type="dxa"/>
          </w:tcPr>
          <w:p w:rsidR="005A62E2" w:rsidRDefault="005A62E2" w:rsidP="005A62E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5A62E2" w:rsidRDefault="00AB2C43" w:rsidP="005A62E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</w:tr>
      <w:tr w:rsidR="005A62E2" w:rsidTr="00174772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5A62E2" w:rsidRDefault="005A62E2" w:rsidP="005A62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5A62E2" w:rsidRDefault="00AB2C43" w:rsidP="005A62E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  <w:tc>
          <w:tcPr>
            <w:tcW w:w="134.05pt" w:type="dxa"/>
          </w:tcPr>
          <w:p w:rsidR="005A62E2" w:rsidRDefault="005A62E2" w:rsidP="005A62E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5A62E2" w:rsidRDefault="00AB2C43" w:rsidP="005A62E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</w:tr>
      <w:tr w:rsidR="005A62E2" w:rsidTr="00174772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5A62E2" w:rsidRDefault="005A62E2" w:rsidP="005A62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5A62E2" w:rsidRDefault="005A62E2" w:rsidP="005A62E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</w:tr>
      <w:tr w:rsidR="008465F5" w:rsidTr="00174772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8465F5" w:rsidRDefault="008465F5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n°9</w:t>
            </w:r>
          </w:p>
        </w:tc>
      </w:tr>
      <w:tr w:rsidR="005A62E2" w:rsidTr="00174772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5A62E2" w:rsidRDefault="005A62E2" w:rsidP="005A62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5A62E2" w:rsidRDefault="00AB2C43" w:rsidP="005A62E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  <w:tc>
          <w:tcPr>
            <w:tcW w:w="134.05pt" w:type="dxa"/>
          </w:tcPr>
          <w:p w:rsidR="005A62E2" w:rsidRDefault="005A62E2" w:rsidP="005A62E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5A62E2" w:rsidRDefault="00AB2C43" w:rsidP="005A62E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</w:tr>
      <w:tr w:rsidR="005A62E2" w:rsidTr="00174772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5A62E2" w:rsidRDefault="005A62E2" w:rsidP="005A62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5A62E2" w:rsidRDefault="00AB2C43" w:rsidP="005A62E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  <w:tc>
          <w:tcPr>
            <w:tcW w:w="134.05pt" w:type="dxa"/>
          </w:tcPr>
          <w:p w:rsidR="005A62E2" w:rsidRDefault="005A62E2" w:rsidP="005A62E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5A62E2" w:rsidRDefault="00AB2C43" w:rsidP="005A62E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</w:tr>
      <w:tr w:rsidR="005A62E2" w:rsidTr="00174772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5A62E2" w:rsidRDefault="005A62E2" w:rsidP="005A62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5A62E2" w:rsidRDefault="005A62E2" w:rsidP="005A62E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</w:tr>
      <w:tr w:rsidR="008465F5" w:rsidTr="00174772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8465F5" w:rsidRDefault="008465F5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n°10</w:t>
            </w:r>
          </w:p>
        </w:tc>
      </w:tr>
      <w:tr w:rsidR="005A62E2" w:rsidTr="00174772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5A62E2" w:rsidRDefault="005A62E2" w:rsidP="005A62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5A62E2" w:rsidRDefault="00AB2C43" w:rsidP="005A62E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  <w:tc>
          <w:tcPr>
            <w:tcW w:w="134.05pt" w:type="dxa"/>
          </w:tcPr>
          <w:p w:rsidR="005A62E2" w:rsidRDefault="005A62E2" w:rsidP="005A62E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5A62E2" w:rsidRDefault="00AB2C43" w:rsidP="005A62E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</w:tr>
      <w:tr w:rsidR="005A62E2" w:rsidTr="00174772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5A62E2" w:rsidRDefault="005A62E2" w:rsidP="005A62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5A62E2" w:rsidRDefault="00AB2C43" w:rsidP="005A62E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  <w:tc>
          <w:tcPr>
            <w:tcW w:w="134.05pt" w:type="dxa"/>
          </w:tcPr>
          <w:p w:rsidR="005A62E2" w:rsidRDefault="005A62E2" w:rsidP="005A62E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5A62E2" w:rsidRDefault="00AB2C43" w:rsidP="005A62E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</w:tr>
      <w:tr w:rsidR="005A62E2" w:rsidTr="00174772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5A62E2" w:rsidRDefault="005A62E2" w:rsidP="005A62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5A62E2" w:rsidRDefault="005A62E2" w:rsidP="005A62E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</w:tr>
    </w:tbl>
    <w:p w:rsidR="008465F5" w:rsidRPr="00351D4D" w:rsidRDefault="008465F5" w:rsidP="00844855">
      <w:pPr>
        <w:rPr>
          <w:b/>
          <w:smallCaps/>
          <w:color w:val="ED7D31" w:themeColor="accent2"/>
          <w:sz w:val="40"/>
          <w:lang w:val="en-US"/>
        </w:rPr>
      </w:pPr>
    </w:p>
    <w:p w:rsidR="00351D4D" w:rsidRPr="00351D4D" w:rsidRDefault="00351D4D" w:rsidP="00844855">
      <w:pPr>
        <w:rPr>
          <w:b/>
          <w:smallCaps/>
          <w:color w:val="ED7D31" w:themeColor="accent2"/>
          <w:sz w:val="40"/>
          <w:lang w:val="en-US"/>
        </w:rPr>
      </w:pPr>
      <w:r w:rsidRPr="00351D4D">
        <w:rPr>
          <w:b/>
          <w:smallCaps/>
          <w:color w:val="ED7D31" w:themeColor="accent2"/>
          <w:sz w:val="40"/>
          <w:lang w:val="en-US"/>
        </w:rPr>
        <w:lastRenderedPageBreak/>
        <w:t xml:space="preserve">Hockey </w:t>
      </w:r>
      <w:proofErr w:type="spellStart"/>
      <w:r w:rsidRPr="00351D4D">
        <w:rPr>
          <w:b/>
          <w:smallCaps/>
          <w:color w:val="ED7D31" w:themeColor="accent2"/>
          <w:sz w:val="40"/>
          <w:lang w:val="en-US"/>
        </w:rPr>
        <w:t>sur</w:t>
      </w:r>
      <w:proofErr w:type="spellEnd"/>
      <w:r w:rsidRPr="00351D4D">
        <w:rPr>
          <w:b/>
          <w:smallCaps/>
          <w:color w:val="ED7D31" w:themeColor="accent2"/>
          <w:sz w:val="40"/>
          <w:lang w:val="en-US"/>
        </w:rPr>
        <w:t xml:space="preserve"> </w:t>
      </w:r>
      <w:proofErr w:type="gramStart"/>
      <w:r w:rsidRPr="00351D4D">
        <w:rPr>
          <w:b/>
          <w:smallCaps/>
          <w:color w:val="ED7D31" w:themeColor="accent2"/>
          <w:sz w:val="40"/>
          <w:lang w:val="en-US"/>
        </w:rPr>
        <w:t>glace :</w:t>
      </w:r>
      <w:proofErr w:type="gramEnd"/>
    </w:p>
    <w:tbl>
      <w:tblPr>
        <w:tblStyle w:val="TableauGrille5Fonc-Accentuation1"/>
        <w:tblW w:w="536.20pt" w:type="dxa"/>
        <w:tblLook w:firstRow="1" w:lastRow="0" w:firstColumn="1" w:lastColumn="0" w:noHBand="0" w:noVBand="1"/>
      </w:tblPr>
      <w:tblGrid>
        <w:gridCol w:w="654"/>
        <w:gridCol w:w="4583"/>
        <w:gridCol w:w="909"/>
        <w:gridCol w:w="654"/>
        <w:gridCol w:w="654"/>
        <w:gridCol w:w="654"/>
        <w:gridCol w:w="654"/>
        <w:gridCol w:w="654"/>
        <w:gridCol w:w="654"/>
        <w:gridCol w:w="654"/>
      </w:tblGrid>
      <w:tr w:rsidR="00660D86" w:rsidTr="00F7346E">
        <w:trPr>
          <w:cnfStyle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32.70pt" w:type="dxa"/>
            <w:vAlign w:val="center"/>
          </w:tcPr>
          <w:p w:rsidR="00660D86" w:rsidRDefault="00660D86" w:rsidP="00F7346E">
            <w:pPr>
              <w:pStyle w:val="Titre3"/>
              <w:jc w:val="center"/>
              <w:outlineLvl w:val="2"/>
            </w:pPr>
            <w:r>
              <w:t>*</w:t>
            </w:r>
          </w:p>
        </w:tc>
        <w:tc>
          <w:tcPr>
            <w:tcW w:w="229.15pt" w:type="dxa"/>
            <w:vAlign w:val="center"/>
          </w:tcPr>
          <w:p w:rsidR="00660D86" w:rsidRDefault="00660D86" w:rsidP="00F7346E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Club</w:t>
            </w:r>
          </w:p>
        </w:tc>
        <w:tc>
          <w:tcPr>
            <w:tcW w:w="45.45pt" w:type="dxa"/>
            <w:vAlign w:val="center"/>
          </w:tcPr>
          <w:p w:rsidR="00660D86" w:rsidRDefault="00660D86" w:rsidP="00F7346E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Points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BM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DB</w:t>
            </w:r>
          </w:p>
        </w:tc>
      </w:tr>
      <w:tr w:rsidR="00660D86" w:rsidTr="00F7346E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32.70pt" w:type="dxa"/>
            <w:vAlign w:val="center"/>
          </w:tcPr>
          <w:p w:rsidR="00660D86" w:rsidRDefault="00660D86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29.15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  <w:tc>
          <w:tcPr>
            <w:tcW w:w="45.45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660D86" w:rsidTr="00F7346E">
        <w:trPr>
          <w:trHeight w:val="335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32.70pt" w:type="dxa"/>
            <w:vAlign w:val="center"/>
          </w:tcPr>
          <w:p w:rsidR="00660D86" w:rsidRDefault="00660D86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29.15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  <w:tc>
          <w:tcPr>
            <w:tcW w:w="45.45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660D86" w:rsidTr="00F7346E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32.70pt" w:type="dxa"/>
            <w:vAlign w:val="center"/>
          </w:tcPr>
          <w:p w:rsidR="00660D86" w:rsidRDefault="00660D86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29.15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  <w:tc>
          <w:tcPr>
            <w:tcW w:w="45.45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660D86" w:rsidTr="00F7346E">
        <w:trPr>
          <w:trHeight w:val="317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32.70pt" w:type="dxa"/>
            <w:vAlign w:val="center"/>
          </w:tcPr>
          <w:p w:rsidR="00660D86" w:rsidRDefault="00660D86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29.15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  <w:tc>
          <w:tcPr>
            <w:tcW w:w="45.45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660D86" w:rsidTr="00F7346E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32.70pt" w:type="dxa"/>
            <w:vAlign w:val="center"/>
          </w:tcPr>
          <w:p w:rsidR="00660D86" w:rsidRDefault="00660D86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29.15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  <w:tc>
          <w:tcPr>
            <w:tcW w:w="45.45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.70pt" w:type="dxa"/>
            <w:vAlign w:val="center"/>
          </w:tcPr>
          <w:p w:rsidR="00660D86" w:rsidRDefault="00660D86" w:rsidP="00F7346E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</w:tbl>
    <w:p w:rsidR="00351D4D" w:rsidRDefault="00351D4D" w:rsidP="00844855">
      <w:pPr>
        <w:rPr>
          <w:lang w:val="en-US"/>
        </w:rPr>
      </w:pPr>
    </w:p>
    <w:tbl>
      <w:tblPr>
        <w:tblStyle w:val="TableauGrille4-Accentuation1"/>
        <w:tblW w:w="536.35pt" w:type="dxa"/>
        <w:tblLook w:firstRow="1" w:lastRow="0" w:firstColumn="1" w:lastColumn="0" w:noHBand="0" w:noVBand="1"/>
      </w:tblPr>
      <w:tblGrid>
        <w:gridCol w:w="2681"/>
        <w:gridCol w:w="2681"/>
        <w:gridCol w:w="2681"/>
        <w:gridCol w:w="2684"/>
      </w:tblGrid>
      <w:tr w:rsidR="00C10122" w:rsidTr="001832DC">
        <w:trPr>
          <w:cnfStyle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C10122" w:rsidRDefault="00C10122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n°1</w:t>
            </w:r>
          </w:p>
        </w:tc>
      </w:tr>
      <w:tr w:rsidR="00227AEB" w:rsidTr="0086054E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227AEB" w:rsidRDefault="00227AEB" w:rsidP="00227A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  <w:shd w:val="clear" w:color="auto" w:fill="70AD47" w:themeFill="accent6"/>
          </w:tcPr>
          <w:p w:rsidR="00227AEB" w:rsidRDefault="00227AEB" w:rsidP="00227AE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  <w:tc>
          <w:tcPr>
            <w:tcW w:w="134.05pt" w:type="dxa"/>
          </w:tcPr>
          <w:p w:rsidR="00227AEB" w:rsidRDefault="005E11A5" w:rsidP="00227AE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86054E">
              <w:rPr>
                <w:color w:val="000000" w:themeColor="text1"/>
              </w:rPr>
              <w:t xml:space="preserve"> </w:t>
            </w:r>
            <w:r w:rsidR="00227AEB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3</w:t>
            </w:r>
          </w:p>
        </w:tc>
        <w:tc>
          <w:tcPr>
            <w:tcW w:w="134.20pt" w:type="dxa"/>
            <w:shd w:val="clear" w:color="auto" w:fill="ED7D31" w:themeFill="accent2"/>
          </w:tcPr>
          <w:p w:rsidR="00227AEB" w:rsidRDefault="00227AEB" w:rsidP="00227AE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</w:tr>
      <w:tr w:rsidR="00227AEB" w:rsidTr="005E11A5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227AEB" w:rsidRDefault="00227AEB" w:rsidP="00227A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  <w:shd w:val="clear" w:color="auto" w:fill="70AD47" w:themeFill="accent6"/>
          </w:tcPr>
          <w:p w:rsidR="00227AEB" w:rsidRDefault="00227AEB" w:rsidP="00227AEB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  <w:tc>
          <w:tcPr>
            <w:tcW w:w="134.05pt" w:type="dxa"/>
          </w:tcPr>
          <w:p w:rsidR="00227AEB" w:rsidRDefault="005E11A5" w:rsidP="00227AEB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 </w:t>
            </w:r>
            <w:r w:rsidR="00227AEB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2</w:t>
            </w:r>
          </w:p>
        </w:tc>
        <w:tc>
          <w:tcPr>
            <w:tcW w:w="134.20pt" w:type="dxa"/>
            <w:shd w:val="clear" w:color="auto" w:fill="ED7D31" w:themeFill="accent2"/>
          </w:tcPr>
          <w:p w:rsidR="00227AEB" w:rsidRDefault="00227AEB" w:rsidP="00227AEB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</w:tr>
      <w:tr w:rsidR="00227AEB" w:rsidTr="001832DC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227AEB" w:rsidRDefault="00227AEB" w:rsidP="00227A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227AEB" w:rsidRDefault="00227AEB" w:rsidP="00227AE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</w:tr>
      <w:tr w:rsidR="00C10122" w:rsidTr="001832DC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C10122" w:rsidRDefault="00C10122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n°2</w:t>
            </w:r>
          </w:p>
        </w:tc>
      </w:tr>
      <w:tr w:rsidR="00071ABD" w:rsidTr="001832DC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071ABD" w:rsidRDefault="00071ABD" w:rsidP="00071AB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071ABD" w:rsidRDefault="00071ABD" w:rsidP="00071ABD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  <w:tc>
          <w:tcPr>
            <w:tcW w:w="134.05pt" w:type="dxa"/>
          </w:tcPr>
          <w:p w:rsidR="00071ABD" w:rsidRDefault="00071ABD" w:rsidP="00071ABD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071ABD" w:rsidRDefault="00071ABD" w:rsidP="00071ABD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</w:tr>
      <w:tr w:rsidR="00071ABD" w:rsidTr="001832DC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071ABD" w:rsidRDefault="00071ABD" w:rsidP="00071AB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071ABD" w:rsidRDefault="00071ABD" w:rsidP="00071ABD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  <w:tc>
          <w:tcPr>
            <w:tcW w:w="134.05pt" w:type="dxa"/>
          </w:tcPr>
          <w:p w:rsidR="00071ABD" w:rsidRDefault="00071ABD" w:rsidP="00071ABD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071ABD" w:rsidRDefault="00071ABD" w:rsidP="00071ABD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</w:tr>
      <w:tr w:rsidR="00071ABD" w:rsidTr="001832DC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071ABD" w:rsidRDefault="00071ABD" w:rsidP="00071AB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071ABD" w:rsidRDefault="00071ABD" w:rsidP="00071ABD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</w:tr>
      <w:tr w:rsidR="00C10122" w:rsidTr="001832DC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C10122" w:rsidRDefault="00C10122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n°3</w:t>
            </w:r>
          </w:p>
        </w:tc>
      </w:tr>
      <w:tr w:rsidR="00227AEB" w:rsidTr="001832DC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227AEB" w:rsidRDefault="00227AEB" w:rsidP="00227A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227AEB" w:rsidRDefault="00227AEB" w:rsidP="00227AE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  <w:tc>
          <w:tcPr>
            <w:tcW w:w="134.05pt" w:type="dxa"/>
          </w:tcPr>
          <w:p w:rsidR="00227AEB" w:rsidRDefault="00227AEB" w:rsidP="00227AE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227AEB" w:rsidRDefault="00227AEB" w:rsidP="00227AE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</w:tr>
      <w:tr w:rsidR="00227AEB" w:rsidTr="001832DC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227AEB" w:rsidRDefault="00227AEB" w:rsidP="00227A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227AEB" w:rsidRDefault="00227AEB" w:rsidP="00227AEB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  <w:tc>
          <w:tcPr>
            <w:tcW w:w="134.05pt" w:type="dxa"/>
          </w:tcPr>
          <w:p w:rsidR="00227AEB" w:rsidRDefault="00227AEB" w:rsidP="00227AEB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227AEB" w:rsidRDefault="00227AEB" w:rsidP="00227AEB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</w:tr>
      <w:tr w:rsidR="00227AEB" w:rsidTr="001832DC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227AEB" w:rsidRDefault="00227AEB" w:rsidP="00227A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227AEB" w:rsidRDefault="00227AEB" w:rsidP="00227AEB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</w:tr>
      <w:tr w:rsidR="00C10122" w:rsidTr="001832DC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C10122" w:rsidRDefault="00C10122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n°4</w:t>
            </w:r>
          </w:p>
        </w:tc>
      </w:tr>
      <w:tr w:rsidR="00301FCC" w:rsidTr="001832DC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301FCC" w:rsidRDefault="00301FCC" w:rsidP="00301FC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301FCC" w:rsidRDefault="00301FCC" w:rsidP="00301FCC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  <w:tc>
          <w:tcPr>
            <w:tcW w:w="134.05pt" w:type="dxa"/>
          </w:tcPr>
          <w:p w:rsidR="00301FCC" w:rsidRDefault="00301FCC" w:rsidP="00301FCC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301FCC" w:rsidRDefault="00301FCC" w:rsidP="00301FCC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</w:tr>
      <w:tr w:rsidR="00301FCC" w:rsidTr="001832DC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301FCC" w:rsidRDefault="00301FCC" w:rsidP="00301F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301FCC" w:rsidRDefault="00301FCC" w:rsidP="00301FCC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  <w:tc>
          <w:tcPr>
            <w:tcW w:w="134.05pt" w:type="dxa"/>
          </w:tcPr>
          <w:p w:rsidR="00301FCC" w:rsidRDefault="00301FCC" w:rsidP="00301FCC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301FCC" w:rsidRDefault="00301FCC" w:rsidP="00301FCC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</w:tr>
      <w:tr w:rsidR="00301FCC" w:rsidTr="001832DC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301FCC" w:rsidRDefault="00301FCC" w:rsidP="00301FC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301FCC" w:rsidRDefault="00301FCC" w:rsidP="00301FCC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</w:tr>
      <w:tr w:rsidR="00C10122" w:rsidTr="001832DC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C10122" w:rsidRDefault="00C10122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n°5</w:t>
            </w:r>
          </w:p>
        </w:tc>
      </w:tr>
      <w:tr w:rsidR="002D71A1" w:rsidTr="001832DC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2D71A1" w:rsidRDefault="002D71A1" w:rsidP="002D71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2D71A1" w:rsidRDefault="002D71A1" w:rsidP="002D71A1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  <w:tc>
          <w:tcPr>
            <w:tcW w:w="134.05pt" w:type="dxa"/>
          </w:tcPr>
          <w:p w:rsidR="002D71A1" w:rsidRDefault="002D71A1" w:rsidP="002D71A1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2D71A1" w:rsidRDefault="002D71A1" w:rsidP="002D71A1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</w:tr>
      <w:tr w:rsidR="002D71A1" w:rsidTr="001832DC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2D71A1" w:rsidRDefault="002D71A1" w:rsidP="002D71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2D71A1" w:rsidRDefault="002D71A1" w:rsidP="002D71A1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  <w:tc>
          <w:tcPr>
            <w:tcW w:w="134.05pt" w:type="dxa"/>
          </w:tcPr>
          <w:p w:rsidR="002D71A1" w:rsidRDefault="002D71A1" w:rsidP="002D71A1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2D71A1" w:rsidRDefault="002D71A1" w:rsidP="002D71A1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</w:tr>
      <w:tr w:rsidR="002D71A1" w:rsidTr="001832DC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2D71A1" w:rsidRDefault="002D71A1" w:rsidP="002D71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2D71A1" w:rsidRDefault="002D71A1" w:rsidP="002D71A1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</w:tr>
      <w:tr w:rsidR="00C10122" w:rsidTr="001832DC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C10122" w:rsidRDefault="00C10122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n°6</w:t>
            </w:r>
          </w:p>
        </w:tc>
      </w:tr>
      <w:tr w:rsidR="00387362" w:rsidTr="001832DC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387362" w:rsidRDefault="00387362" w:rsidP="003873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  <w:tc>
          <w:tcPr>
            <w:tcW w:w="134.05pt" w:type="dxa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</w:tr>
      <w:tr w:rsidR="00387362" w:rsidTr="001832DC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387362" w:rsidRDefault="00387362" w:rsidP="003873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  <w:tc>
          <w:tcPr>
            <w:tcW w:w="134.05pt" w:type="dxa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</w:tr>
      <w:tr w:rsidR="00387362" w:rsidTr="001832DC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387362" w:rsidRDefault="00387362" w:rsidP="003873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</w:tr>
      <w:tr w:rsidR="00C10122" w:rsidTr="001832DC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C10122" w:rsidRDefault="00C10122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n°7</w:t>
            </w:r>
          </w:p>
        </w:tc>
      </w:tr>
      <w:tr w:rsidR="00387362" w:rsidTr="001832DC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387362" w:rsidRDefault="00387362" w:rsidP="003873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  <w:tc>
          <w:tcPr>
            <w:tcW w:w="134.05pt" w:type="dxa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</w:tr>
      <w:tr w:rsidR="00387362" w:rsidTr="001832DC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387362" w:rsidRDefault="00387362" w:rsidP="003873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  <w:tc>
          <w:tcPr>
            <w:tcW w:w="134.05pt" w:type="dxa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</w:tr>
      <w:tr w:rsidR="00387362" w:rsidTr="001832DC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387362" w:rsidRDefault="00387362" w:rsidP="003873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</w:tr>
      <w:tr w:rsidR="00C10122" w:rsidTr="001832DC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C10122" w:rsidRDefault="00C10122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n°8</w:t>
            </w:r>
          </w:p>
        </w:tc>
      </w:tr>
      <w:tr w:rsidR="00387362" w:rsidTr="001832DC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387362" w:rsidRDefault="00387362" w:rsidP="003873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  <w:tc>
          <w:tcPr>
            <w:tcW w:w="134.05pt" w:type="dxa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</w:tr>
      <w:tr w:rsidR="00387362" w:rsidTr="001832DC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387362" w:rsidRDefault="00387362" w:rsidP="003873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  <w:tc>
          <w:tcPr>
            <w:tcW w:w="134.05pt" w:type="dxa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</w:tr>
      <w:tr w:rsidR="00387362" w:rsidTr="001832DC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387362" w:rsidRDefault="00387362" w:rsidP="003873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</w:tr>
      <w:tr w:rsidR="00C10122" w:rsidTr="001832DC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C10122" w:rsidRDefault="00C10122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n°9</w:t>
            </w:r>
          </w:p>
        </w:tc>
      </w:tr>
      <w:tr w:rsidR="00387362" w:rsidTr="001832DC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387362" w:rsidRDefault="00387362" w:rsidP="003873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  <w:tc>
          <w:tcPr>
            <w:tcW w:w="134.05pt" w:type="dxa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</w:tr>
      <w:tr w:rsidR="00387362" w:rsidTr="001832DC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387362" w:rsidRDefault="00387362" w:rsidP="003873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  <w:tc>
          <w:tcPr>
            <w:tcW w:w="134.05pt" w:type="dxa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</w:tr>
      <w:tr w:rsidR="00387362" w:rsidTr="001832DC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387362" w:rsidRDefault="00387362" w:rsidP="003873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</w:tr>
      <w:tr w:rsidR="00C10122" w:rsidTr="001832DC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536.35pt" w:type="dxa"/>
            <w:gridSpan w:val="4"/>
          </w:tcPr>
          <w:p w:rsidR="00C10122" w:rsidRDefault="00C10122" w:rsidP="00F734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Journée n°10</w:t>
            </w:r>
          </w:p>
        </w:tc>
      </w:tr>
      <w:tr w:rsidR="00387362" w:rsidTr="001832DC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 w:val="restart"/>
          </w:tcPr>
          <w:p w:rsidR="00387362" w:rsidRDefault="00387362" w:rsidP="003873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Matchs :</w:t>
            </w:r>
          </w:p>
        </w:tc>
        <w:tc>
          <w:tcPr>
            <w:tcW w:w="134.05pt" w:type="dxa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Halokwa</w:t>
            </w:r>
          </w:p>
        </w:tc>
        <w:tc>
          <w:tcPr>
            <w:tcW w:w="134.05pt" w:type="dxa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Beltong</w:t>
            </w:r>
          </w:p>
        </w:tc>
      </w:tr>
      <w:tr w:rsidR="00387362" w:rsidTr="001832DC">
        <w:trPr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  <w:vMerge/>
          </w:tcPr>
          <w:p w:rsidR="00387362" w:rsidRDefault="00387362" w:rsidP="003873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4.05pt" w:type="dxa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Teolay</w:t>
            </w:r>
          </w:p>
        </w:tc>
        <w:tc>
          <w:tcPr>
            <w:tcW w:w="134.05pt" w:type="dxa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.20pt" w:type="dxa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Livréa</w:t>
            </w:r>
          </w:p>
        </w:tc>
      </w:tr>
      <w:tr w:rsidR="00387362" w:rsidTr="001832DC">
        <w:trPr>
          <w:cnfStyle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firstRow="0" w:lastRow="0" w:firstColumn="1" w:lastColumn="0" w:oddVBand="0" w:evenVBand="0" w:oddHBand="0" w:evenHBand="0" w:firstRowFirstColumn="0" w:firstRowLastColumn="0" w:lastRowFirstColumn="0" w:lastRowLastColumn="0"/>
            <w:tcW w:w="134.05pt" w:type="dxa"/>
          </w:tcPr>
          <w:p w:rsidR="00387362" w:rsidRDefault="00387362" w:rsidP="003873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Repos :</w:t>
            </w:r>
          </w:p>
        </w:tc>
        <w:tc>
          <w:tcPr>
            <w:tcW w:w="402.30pt" w:type="dxa"/>
            <w:gridSpan w:val="3"/>
          </w:tcPr>
          <w:p w:rsidR="00387362" w:rsidRDefault="00387362" w:rsidP="00387362">
            <w:pPr>
              <w:jc w:val="center"/>
              <w:cnfStyle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Matuvu</w:t>
            </w:r>
          </w:p>
        </w:tc>
      </w:tr>
    </w:tbl>
    <w:p w:rsidR="00FD3C08" w:rsidRDefault="00FD3C08" w:rsidP="00844855">
      <w:pPr>
        <w:rPr>
          <w:lang w:val="en-US"/>
        </w:rPr>
      </w:pPr>
    </w:p>
    <w:p w:rsidR="002254C2" w:rsidRDefault="002254C2">
      <w:pPr>
        <w:rPr>
          <w:lang w:val="en-US"/>
        </w:rPr>
      </w:pPr>
    </w:p>
    <w:p w:rsidR="002254C2" w:rsidRPr="002254C2" w:rsidRDefault="002254C2">
      <w:pPr>
        <w:rPr>
          <w:b/>
          <w:u w:val="single"/>
        </w:rPr>
      </w:pPr>
      <w:r w:rsidRPr="002254C2">
        <w:rPr>
          <w:b/>
          <w:u w:val="single"/>
        </w:rPr>
        <w:lastRenderedPageBreak/>
        <w:t>Joueur voulant paraitre dans les articles :</w:t>
      </w:r>
    </w:p>
    <w:tbl>
      <w:tblPr>
        <w:tblStyle w:val="Grilledutableau"/>
        <w:tblW w:w="522.80pt" w:type="dxa"/>
        <w:tblLook w:firstRow="1" w:lastRow="0" w:firstColumn="1" w:lastColumn="0" w:noHBand="0" w:noVBand="1"/>
      </w:tblPr>
      <w:tblGrid>
        <w:gridCol w:w="3485"/>
        <w:gridCol w:w="3485"/>
        <w:gridCol w:w="3486"/>
      </w:tblGrid>
      <w:tr w:rsidR="00371D74" w:rsidTr="0055649A">
        <w:tc>
          <w:tcPr>
            <w:tcW w:w="174.25pt" w:type="dxa"/>
            <w:shd w:val="clear" w:color="auto" w:fill="FFC000" w:themeFill="accent4"/>
          </w:tcPr>
          <w:p w:rsidR="00371D74" w:rsidRPr="0055649A" w:rsidRDefault="00371D74" w:rsidP="0055649A">
            <w:pPr>
              <w:jc w:val="center"/>
              <w:rPr>
                <w:b/>
              </w:rPr>
            </w:pPr>
            <w:r w:rsidRPr="0055649A">
              <w:rPr>
                <w:b/>
              </w:rPr>
              <w:t>Pseudo</w:t>
            </w:r>
          </w:p>
        </w:tc>
        <w:tc>
          <w:tcPr>
            <w:tcW w:w="174.25pt" w:type="dxa"/>
            <w:shd w:val="clear" w:color="auto" w:fill="FFC000" w:themeFill="accent4"/>
          </w:tcPr>
          <w:p w:rsidR="00371D74" w:rsidRPr="0055649A" w:rsidRDefault="00371D74" w:rsidP="0055649A">
            <w:pPr>
              <w:jc w:val="center"/>
              <w:rPr>
                <w:b/>
              </w:rPr>
            </w:pPr>
            <w:r w:rsidRPr="0055649A">
              <w:rPr>
                <w:b/>
              </w:rPr>
              <w:t>Ile</w:t>
            </w:r>
          </w:p>
        </w:tc>
        <w:tc>
          <w:tcPr>
            <w:tcW w:w="174.30pt" w:type="dxa"/>
            <w:shd w:val="clear" w:color="auto" w:fill="FFC000" w:themeFill="accent4"/>
          </w:tcPr>
          <w:p w:rsidR="00371D74" w:rsidRPr="0055649A" w:rsidRDefault="00371D74" w:rsidP="0055649A">
            <w:pPr>
              <w:jc w:val="center"/>
              <w:rPr>
                <w:b/>
              </w:rPr>
            </w:pPr>
            <w:r w:rsidRPr="0055649A">
              <w:rPr>
                <w:b/>
              </w:rPr>
              <w:t>Sport</w:t>
            </w:r>
            <w:r w:rsidR="00E6466B">
              <w:rPr>
                <w:b/>
              </w:rPr>
              <w:t xml:space="preserve"> (si vide, met le ou tu </w:t>
            </w:r>
            <w:proofErr w:type="spellStart"/>
            <w:proofErr w:type="gramStart"/>
            <w:r w:rsidR="00E6466B">
              <w:rPr>
                <w:b/>
              </w:rPr>
              <w:t>veut</w:t>
            </w:r>
            <w:proofErr w:type="spellEnd"/>
            <w:proofErr w:type="gramEnd"/>
            <w:r w:rsidR="00E6466B">
              <w:rPr>
                <w:b/>
              </w:rPr>
              <w:t>)</w:t>
            </w:r>
          </w:p>
        </w:tc>
      </w:tr>
      <w:tr w:rsidR="00371D74" w:rsidTr="00677D06">
        <w:tc>
          <w:tcPr>
            <w:tcW w:w="174.25pt" w:type="dxa"/>
          </w:tcPr>
          <w:p w:rsidR="00371D74" w:rsidRDefault="00677D06" w:rsidP="00844855">
            <w:hyperlink r:id="rId4" w:history="1">
              <w:proofErr w:type="spellStart"/>
              <w:r w:rsidR="00371D74" w:rsidRPr="00371D74">
                <w:rPr>
                  <w:rStyle w:val="Lienhypertexte"/>
                  <w:rFonts w:ascii="Arial" w:hAnsi="Arial" w:cs="Arial"/>
                  <w:b/>
                  <w:bCs/>
                  <w:color w:val="046380"/>
                  <w:sz w:val="18"/>
                  <w:szCs w:val="18"/>
                  <w:shd w:val="clear" w:color="auto" w:fill="FFFFFF"/>
                  <w:lang w:val="en-US"/>
                </w:rPr>
                <w:t>argentinlo</w:t>
              </w:r>
              <w:proofErr w:type="spellEnd"/>
            </w:hyperlink>
          </w:p>
        </w:tc>
        <w:tc>
          <w:tcPr>
            <w:tcW w:w="174.25pt" w:type="dxa"/>
            <w:shd w:val="clear" w:color="auto" w:fill="FFCCFF"/>
          </w:tcPr>
          <w:p w:rsidR="00371D74" w:rsidRDefault="00371D74" w:rsidP="00844855">
            <w:r>
              <w:rPr>
                <w:lang w:val="en-US"/>
              </w:rPr>
              <w:t>Livréa</w:t>
            </w:r>
          </w:p>
        </w:tc>
        <w:tc>
          <w:tcPr>
            <w:tcW w:w="174.30pt" w:type="dxa"/>
          </w:tcPr>
          <w:p w:rsidR="00371D74" w:rsidRDefault="00371D74" w:rsidP="00844855"/>
        </w:tc>
      </w:tr>
      <w:tr w:rsidR="00371D74" w:rsidTr="00A96CEF">
        <w:tc>
          <w:tcPr>
            <w:tcW w:w="174.25pt" w:type="dxa"/>
          </w:tcPr>
          <w:p w:rsidR="00371D74" w:rsidRDefault="00677D06" w:rsidP="00844855">
            <w:hyperlink r:id="rId5" w:history="1">
              <w:proofErr w:type="spellStart"/>
              <w:r w:rsidR="00371D74" w:rsidRPr="00371D74">
                <w:rPr>
                  <w:rStyle w:val="Lienhypertexte"/>
                  <w:rFonts w:ascii="Arial" w:hAnsi="Arial" w:cs="Arial"/>
                  <w:b/>
                  <w:bCs/>
                  <w:color w:val="046380"/>
                  <w:sz w:val="18"/>
                  <w:szCs w:val="18"/>
                  <w:shd w:val="clear" w:color="auto" w:fill="FFFFFF"/>
                  <w:lang w:val="en-US"/>
                </w:rPr>
                <w:t>stoneheart</w:t>
              </w:r>
              <w:proofErr w:type="spellEnd"/>
            </w:hyperlink>
          </w:p>
        </w:tc>
        <w:tc>
          <w:tcPr>
            <w:tcW w:w="174.25pt" w:type="dxa"/>
            <w:shd w:val="clear" w:color="auto" w:fill="F7CAAC" w:themeFill="accent2" w:themeFillTint="66"/>
          </w:tcPr>
          <w:p w:rsidR="00371D74" w:rsidRDefault="00371D74" w:rsidP="00844855">
            <w:pPr>
              <w:rPr>
                <w:lang w:val="en-US"/>
              </w:rPr>
            </w:pPr>
            <w:r>
              <w:rPr>
                <w:lang w:val="en-US"/>
              </w:rPr>
              <w:t>Halokwa</w:t>
            </w:r>
          </w:p>
        </w:tc>
        <w:tc>
          <w:tcPr>
            <w:tcW w:w="174.30pt" w:type="dxa"/>
          </w:tcPr>
          <w:p w:rsidR="00371D74" w:rsidRDefault="00371D74" w:rsidP="00844855"/>
        </w:tc>
      </w:tr>
      <w:tr w:rsidR="00371D74" w:rsidTr="00A96CEF">
        <w:tc>
          <w:tcPr>
            <w:tcW w:w="174.25pt" w:type="dxa"/>
          </w:tcPr>
          <w:p w:rsidR="00371D74" w:rsidRDefault="00371D74" w:rsidP="00844855">
            <w:proofErr w:type="spellStart"/>
            <w:r w:rsidRPr="00371D74">
              <w:rPr>
                <w:lang w:val="en-US"/>
              </w:rPr>
              <w:t>screa</w:t>
            </w:r>
            <w:proofErr w:type="spellEnd"/>
          </w:p>
        </w:tc>
        <w:tc>
          <w:tcPr>
            <w:tcW w:w="174.25pt" w:type="dxa"/>
            <w:shd w:val="clear" w:color="auto" w:fill="FFCCFF"/>
          </w:tcPr>
          <w:p w:rsidR="00371D74" w:rsidRDefault="00371D74" w:rsidP="00844855">
            <w:pPr>
              <w:rPr>
                <w:lang w:val="en-US"/>
              </w:rPr>
            </w:pPr>
            <w:r>
              <w:rPr>
                <w:lang w:val="en-US"/>
              </w:rPr>
              <w:t>Livréa</w:t>
            </w:r>
          </w:p>
        </w:tc>
        <w:tc>
          <w:tcPr>
            <w:tcW w:w="174.30pt" w:type="dxa"/>
          </w:tcPr>
          <w:p w:rsidR="00371D74" w:rsidRDefault="00371D74" w:rsidP="00844855">
            <w:r w:rsidRPr="00371D74">
              <w:rPr>
                <w:lang w:val="en-US"/>
              </w:rPr>
              <w:t>Hockey</w:t>
            </w:r>
          </w:p>
        </w:tc>
      </w:tr>
      <w:tr w:rsidR="00371D74" w:rsidTr="00FE0211">
        <w:trPr>
          <w:trHeight w:val="274"/>
        </w:trPr>
        <w:tc>
          <w:tcPr>
            <w:tcW w:w="174.25pt" w:type="dxa"/>
          </w:tcPr>
          <w:p w:rsidR="00371D74" w:rsidRPr="00371D74" w:rsidRDefault="00677D06" w:rsidP="00844855">
            <w:pPr>
              <w:rPr>
                <w:lang w:val="en-US"/>
              </w:rPr>
            </w:pPr>
            <w:hyperlink r:id="rId6" w:history="1">
              <w:r w:rsidR="00371D74">
                <w:rPr>
                  <w:rStyle w:val="Lienhypertexte"/>
                  <w:rFonts w:ascii="Arial" w:hAnsi="Arial" w:cs="Arial"/>
                  <w:b/>
                  <w:bCs/>
                  <w:color w:val="808080"/>
                  <w:sz w:val="18"/>
                  <w:szCs w:val="18"/>
                  <w:shd w:val="clear" w:color="auto" w:fill="FFFFFF"/>
                </w:rPr>
                <w:t>zangetsu33</w:t>
              </w:r>
            </w:hyperlink>
          </w:p>
        </w:tc>
        <w:tc>
          <w:tcPr>
            <w:tcW w:w="174.25pt" w:type="dxa"/>
            <w:shd w:val="clear" w:color="auto" w:fill="C5E0B3" w:themeFill="accent6" w:themeFillTint="66"/>
          </w:tcPr>
          <w:p w:rsidR="00371D74" w:rsidRDefault="00371D74" w:rsidP="00844855">
            <w:pPr>
              <w:rPr>
                <w:lang w:val="en-US"/>
              </w:rPr>
            </w:pPr>
            <w:r>
              <w:t>Matuvu</w:t>
            </w:r>
          </w:p>
        </w:tc>
        <w:tc>
          <w:tcPr>
            <w:tcW w:w="174.30pt" w:type="dxa"/>
          </w:tcPr>
          <w:p w:rsidR="00371D74" w:rsidRPr="00371D74" w:rsidRDefault="00371D74" w:rsidP="00844855">
            <w:pPr>
              <w:rPr>
                <w:lang w:val="en-US"/>
              </w:rPr>
            </w:pPr>
          </w:p>
        </w:tc>
      </w:tr>
      <w:tr w:rsidR="00371D74" w:rsidTr="00A96CEF">
        <w:tc>
          <w:tcPr>
            <w:tcW w:w="174.25pt" w:type="dxa"/>
          </w:tcPr>
          <w:p w:rsidR="00371D74" w:rsidRDefault="00371D74" w:rsidP="00844855">
            <w:proofErr w:type="spellStart"/>
            <w:r>
              <w:t>mmarcus</w:t>
            </w:r>
            <w:proofErr w:type="spellEnd"/>
          </w:p>
        </w:tc>
        <w:tc>
          <w:tcPr>
            <w:tcW w:w="174.25pt" w:type="dxa"/>
            <w:shd w:val="clear" w:color="auto" w:fill="FFCCFF"/>
          </w:tcPr>
          <w:p w:rsidR="00371D74" w:rsidRDefault="00C757E4" w:rsidP="00844855">
            <w:r>
              <w:t>L</w:t>
            </w:r>
            <w:r w:rsidR="00371D74">
              <w:t>ivréa</w:t>
            </w:r>
          </w:p>
        </w:tc>
        <w:tc>
          <w:tcPr>
            <w:tcW w:w="174.30pt" w:type="dxa"/>
          </w:tcPr>
          <w:p w:rsidR="00371D74" w:rsidRPr="00371D74" w:rsidRDefault="00371D74" w:rsidP="00844855">
            <w:pPr>
              <w:rPr>
                <w:lang w:val="en-US"/>
              </w:rPr>
            </w:pPr>
            <w:r>
              <w:t>Basket</w:t>
            </w:r>
          </w:p>
        </w:tc>
      </w:tr>
      <w:tr w:rsidR="00371D74" w:rsidTr="00A96CEF">
        <w:tc>
          <w:tcPr>
            <w:tcW w:w="174.25pt" w:type="dxa"/>
          </w:tcPr>
          <w:p w:rsidR="00371D74" w:rsidRDefault="00B62AB4" w:rsidP="00844855">
            <w:r>
              <w:t>Crabs63</w:t>
            </w:r>
          </w:p>
        </w:tc>
        <w:tc>
          <w:tcPr>
            <w:tcW w:w="174.25pt" w:type="dxa"/>
            <w:shd w:val="clear" w:color="auto" w:fill="9CC2E5" w:themeFill="accent1" w:themeFillTint="99"/>
          </w:tcPr>
          <w:p w:rsidR="00371D74" w:rsidRDefault="00B62AB4" w:rsidP="00844855">
            <w:r>
              <w:t>Teolay</w:t>
            </w:r>
          </w:p>
        </w:tc>
        <w:tc>
          <w:tcPr>
            <w:tcW w:w="174.30pt" w:type="dxa"/>
          </w:tcPr>
          <w:p w:rsidR="00371D74" w:rsidRDefault="00E6466B" w:rsidP="00844855">
            <w:r>
              <w:t>F</w:t>
            </w:r>
            <w:r w:rsidR="0048227E">
              <w:t>oot</w:t>
            </w:r>
          </w:p>
        </w:tc>
      </w:tr>
      <w:tr w:rsidR="00E6466B" w:rsidTr="00A96CEF">
        <w:tc>
          <w:tcPr>
            <w:tcW w:w="174.25pt" w:type="dxa"/>
          </w:tcPr>
          <w:p w:rsidR="00E6466B" w:rsidRDefault="00E6466B" w:rsidP="00844855">
            <w:proofErr w:type="spellStart"/>
            <w:r>
              <w:t>Futem</w:t>
            </w:r>
            <w:proofErr w:type="spellEnd"/>
          </w:p>
        </w:tc>
        <w:tc>
          <w:tcPr>
            <w:tcW w:w="174.25pt" w:type="dxa"/>
            <w:shd w:val="clear" w:color="auto" w:fill="9CC2E5" w:themeFill="accent1" w:themeFillTint="99"/>
          </w:tcPr>
          <w:p w:rsidR="00E6466B" w:rsidRDefault="00851583" w:rsidP="00844855">
            <w:r>
              <w:t>T</w:t>
            </w:r>
            <w:r w:rsidR="00E6466B">
              <w:t>eolay</w:t>
            </w:r>
          </w:p>
        </w:tc>
        <w:tc>
          <w:tcPr>
            <w:tcW w:w="174.30pt" w:type="dxa"/>
          </w:tcPr>
          <w:p w:rsidR="00E6466B" w:rsidRDefault="00E6466B" w:rsidP="00844855"/>
        </w:tc>
      </w:tr>
    </w:tbl>
    <w:p w:rsidR="00371D74" w:rsidRDefault="00371D74" w:rsidP="00844855"/>
    <w:p w:rsidR="00823F4E" w:rsidRPr="00823F4E" w:rsidRDefault="00823F4E" w:rsidP="00074960"/>
    <w:sectPr w:rsidR="00823F4E" w:rsidRPr="00823F4E" w:rsidSect="00DB697B">
      <w:pgSz w:w="595.30pt" w:h="841.90pt"/>
      <w:pgMar w:top="36pt" w:right="36pt" w:bottom="36pt" w:left="36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55"/>
    <w:rsid w:val="00033156"/>
    <w:rsid w:val="000336CA"/>
    <w:rsid w:val="0003566D"/>
    <w:rsid w:val="000550BE"/>
    <w:rsid w:val="00061BDE"/>
    <w:rsid w:val="00070F73"/>
    <w:rsid w:val="00071ABD"/>
    <w:rsid w:val="000738F7"/>
    <w:rsid w:val="000741CF"/>
    <w:rsid w:val="00074960"/>
    <w:rsid w:val="0007498A"/>
    <w:rsid w:val="00084904"/>
    <w:rsid w:val="000F0A7B"/>
    <w:rsid w:val="00102FDF"/>
    <w:rsid w:val="001265A1"/>
    <w:rsid w:val="00140789"/>
    <w:rsid w:val="00150C63"/>
    <w:rsid w:val="00151295"/>
    <w:rsid w:val="001676EB"/>
    <w:rsid w:val="00174772"/>
    <w:rsid w:val="001832DC"/>
    <w:rsid w:val="001A53A5"/>
    <w:rsid w:val="001B70C6"/>
    <w:rsid w:val="001C73C4"/>
    <w:rsid w:val="001F69E7"/>
    <w:rsid w:val="001F76B6"/>
    <w:rsid w:val="00211A3A"/>
    <w:rsid w:val="002254C2"/>
    <w:rsid w:val="00227AEB"/>
    <w:rsid w:val="0027243D"/>
    <w:rsid w:val="00297541"/>
    <w:rsid w:val="002B25B5"/>
    <w:rsid w:val="002C4057"/>
    <w:rsid w:val="002D71A1"/>
    <w:rsid w:val="00301FCC"/>
    <w:rsid w:val="0032307A"/>
    <w:rsid w:val="0033304A"/>
    <w:rsid w:val="00351D4D"/>
    <w:rsid w:val="00371D74"/>
    <w:rsid w:val="00372F33"/>
    <w:rsid w:val="00376025"/>
    <w:rsid w:val="00387362"/>
    <w:rsid w:val="003A2EB9"/>
    <w:rsid w:val="003C5CC7"/>
    <w:rsid w:val="003F1B1F"/>
    <w:rsid w:val="0041286C"/>
    <w:rsid w:val="00441715"/>
    <w:rsid w:val="00441C6D"/>
    <w:rsid w:val="004654E1"/>
    <w:rsid w:val="0048227E"/>
    <w:rsid w:val="004967D7"/>
    <w:rsid w:val="004C0CF4"/>
    <w:rsid w:val="004E308E"/>
    <w:rsid w:val="00524D09"/>
    <w:rsid w:val="0055649A"/>
    <w:rsid w:val="00565692"/>
    <w:rsid w:val="005A35EB"/>
    <w:rsid w:val="005A62E2"/>
    <w:rsid w:val="005B54A5"/>
    <w:rsid w:val="005B5E60"/>
    <w:rsid w:val="005C153B"/>
    <w:rsid w:val="005C595D"/>
    <w:rsid w:val="005E11A5"/>
    <w:rsid w:val="00660D86"/>
    <w:rsid w:val="00677D06"/>
    <w:rsid w:val="00693484"/>
    <w:rsid w:val="006B5F5C"/>
    <w:rsid w:val="006C706D"/>
    <w:rsid w:val="006F26CE"/>
    <w:rsid w:val="006F5840"/>
    <w:rsid w:val="007056CF"/>
    <w:rsid w:val="0073153F"/>
    <w:rsid w:val="00746336"/>
    <w:rsid w:val="0076460E"/>
    <w:rsid w:val="007A2D85"/>
    <w:rsid w:val="007F707F"/>
    <w:rsid w:val="00823F4E"/>
    <w:rsid w:val="00826AA5"/>
    <w:rsid w:val="00844855"/>
    <w:rsid w:val="008465F5"/>
    <w:rsid w:val="00851583"/>
    <w:rsid w:val="0086054E"/>
    <w:rsid w:val="008745A5"/>
    <w:rsid w:val="00894899"/>
    <w:rsid w:val="008A0A83"/>
    <w:rsid w:val="008D3E72"/>
    <w:rsid w:val="008E61D0"/>
    <w:rsid w:val="009004F2"/>
    <w:rsid w:val="0090659E"/>
    <w:rsid w:val="009B37F6"/>
    <w:rsid w:val="009C0F03"/>
    <w:rsid w:val="009D1998"/>
    <w:rsid w:val="009E6A38"/>
    <w:rsid w:val="009F2D39"/>
    <w:rsid w:val="00A402F8"/>
    <w:rsid w:val="00A46D04"/>
    <w:rsid w:val="00A661E0"/>
    <w:rsid w:val="00A96106"/>
    <w:rsid w:val="00A96CEF"/>
    <w:rsid w:val="00AB2C43"/>
    <w:rsid w:val="00AD1C4C"/>
    <w:rsid w:val="00B2298D"/>
    <w:rsid w:val="00B511CE"/>
    <w:rsid w:val="00B57248"/>
    <w:rsid w:val="00B60A94"/>
    <w:rsid w:val="00B62AB4"/>
    <w:rsid w:val="00B73DF4"/>
    <w:rsid w:val="00B74A1E"/>
    <w:rsid w:val="00B804CD"/>
    <w:rsid w:val="00BA2F9B"/>
    <w:rsid w:val="00BC7785"/>
    <w:rsid w:val="00C10122"/>
    <w:rsid w:val="00C113F5"/>
    <w:rsid w:val="00C476AE"/>
    <w:rsid w:val="00C757E4"/>
    <w:rsid w:val="00C83CF1"/>
    <w:rsid w:val="00C915EA"/>
    <w:rsid w:val="00CC3956"/>
    <w:rsid w:val="00D20429"/>
    <w:rsid w:val="00D233D4"/>
    <w:rsid w:val="00D6465A"/>
    <w:rsid w:val="00D70D02"/>
    <w:rsid w:val="00D7415C"/>
    <w:rsid w:val="00D97416"/>
    <w:rsid w:val="00DB697B"/>
    <w:rsid w:val="00DD4838"/>
    <w:rsid w:val="00DD6E39"/>
    <w:rsid w:val="00DE0EFD"/>
    <w:rsid w:val="00DE24F2"/>
    <w:rsid w:val="00E6466B"/>
    <w:rsid w:val="00E73CB9"/>
    <w:rsid w:val="00EC00BE"/>
    <w:rsid w:val="00ED6BE5"/>
    <w:rsid w:val="00EF61A2"/>
    <w:rsid w:val="00F42535"/>
    <w:rsid w:val="00F7346E"/>
    <w:rsid w:val="00F80B7F"/>
    <w:rsid w:val="00F87D54"/>
    <w:rsid w:val="00FB48E9"/>
    <w:rsid w:val="00FD3C08"/>
    <w:rsid w:val="00FE0211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618F2D7-66FB-4FC7-996D-A548D1FBDA0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62AB4"/>
    <w:pPr>
      <w:keepNext/>
      <w:keepLines/>
      <w:spacing w:before="12pt" w:after="0p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B697B"/>
    <w:pPr>
      <w:keepNext/>
      <w:keepLines/>
      <w:spacing w:before="2pt" w:after="0p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B697B"/>
    <w:pPr>
      <w:spacing w:after="0pt" w:line="12pt" w:lineRule="auto"/>
    </w:pPr>
    <w:tblPr>
      <w:tblInd w:w="0pt" w:type="dxa"/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  <w:tblCellMar>
        <w:top w:w="0pt" w:type="dxa"/>
        <w:start w:w="5.40pt" w:type="dxa"/>
        <w:bottom w:w="0pt" w:type="dxa"/>
        <w:end w:w="5.40pt" w:type="dxa"/>
      </w:tblCellMar>
    </w:tblPr>
  </w:style>
  <w:style w:type="table" w:styleId="TableauGrille5Fonc-Accentuation1">
    <w:name w:val="Grid Table 5 Dark Accent 1"/>
    <w:basedOn w:val="TableauNormal"/>
    <w:uiPriority w:val="50"/>
    <w:rsid w:val="00DB697B"/>
    <w:pPr>
      <w:spacing w:after="0pt" w:line="12pt" w:lineRule="auto"/>
    </w:pPr>
    <w:tblPr>
      <w:tblStyleRowBandSize w:val="1"/>
      <w:tblStyleColBandSize w:val="1"/>
      <w:tblInd w:w="0pt" w:type="dxa"/>
      <w:tblBorders>
        <w:top w:val="single" w:sz="4" w:space="0" w:color="FFFFFF" w:themeColor="background1"/>
        <w:start w:val="single" w:sz="4" w:space="0" w:color="FFFFFF" w:themeColor="background1"/>
        <w:bottom w:val="single" w:sz="4" w:space="0" w:color="FFFFFF" w:themeColor="background1"/>
        <w:end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pt" w:type="dxa"/>
        <w:start w:w="5.40pt" w:type="dxa"/>
        <w:bottom w:w="0pt" w:type="dxa"/>
        <w:end w:w="5.40pt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start w:val="single" w:sz="4" w:space="0" w:color="FFFFFF" w:themeColor="background1"/>
          <w:end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start w:val="single" w:sz="4" w:space="0" w:color="FFFFFF" w:themeColor="background1"/>
          <w:bottom w:val="single" w:sz="4" w:space="0" w:color="FFFFFF" w:themeColor="background1"/>
          <w:end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star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end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Titre3Car">
    <w:name w:val="Titre 3 Car"/>
    <w:basedOn w:val="Policepardfaut"/>
    <w:link w:val="Titre3"/>
    <w:uiPriority w:val="9"/>
    <w:rsid w:val="00DB69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auGrille4-Accentuation2">
    <w:name w:val="Grid Table 4 Accent 2"/>
    <w:basedOn w:val="TableauNormal"/>
    <w:uiPriority w:val="49"/>
    <w:rsid w:val="00A661E0"/>
    <w:pPr>
      <w:spacing w:after="0pt" w:line="12pt" w:lineRule="auto"/>
    </w:pPr>
    <w:tblPr>
      <w:tblStyleRowBandSize w:val="1"/>
      <w:tblStyleColBandSize w:val="1"/>
      <w:tblInd w:w="0pt" w:type="dxa"/>
      <w:tblBorders>
        <w:top w:val="single" w:sz="4" w:space="0" w:color="F4B083" w:themeColor="accent2" w:themeTint="99"/>
        <w:start w:val="single" w:sz="4" w:space="0" w:color="F4B083" w:themeColor="accent2" w:themeTint="99"/>
        <w:bottom w:val="single" w:sz="4" w:space="0" w:color="F4B083" w:themeColor="accent2" w:themeTint="99"/>
        <w:end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start w:val="single" w:sz="4" w:space="0" w:color="ED7D31" w:themeColor="accent2"/>
          <w:bottom w:val="single" w:sz="4" w:space="0" w:color="ED7D31" w:themeColor="accent2"/>
          <w:end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6">
    <w:name w:val="Grid Table 4 Accent 6"/>
    <w:basedOn w:val="TableauNormal"/>
    <w:uiPriority w:val="49"/>
    <w:rsid w:val="00A661E0"/>
    <w:pPr>
      <w:spacing w:after="0pt" w:line="12pt" w:lineRule="auto"/>
    </w:pPr>
    <w:tblPr>
      <w:tblStyleRowBandSize w:val="1"/>
      <w:tblStyleColBandSize w:val="1"/>
      <w:tblInd w:w="0pt" w:type="dxa"/>
      <w:tblBorders>
        <w:top w:val="single" w:sz="4" w:space="0" w:color="A8D08D" w:themeColor="accent6" w:themeTint="99"/>
        <w:start w:val="single" w:sz="4" w:space="0" w:color="A8D08D" w:themeColor="accent6" w:themeTint="99"/>
        <w:bottom w:val="single" w:sz="4" w:space="0" w:color="A8D08D" w:themeColor="accent6" w:themeTint="99"/>
        <w:end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start w:val="single" w:sz="4" w:space="0" w:color="70AD47" w:themeColor="accent6"/>
          <w:bottom w:val="single" w:sz="4" w:space="0" w:color="70AD47" w:themeColor="accent6"/>
          <w:end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4-Accentuation5">
    <w:name w:val="Grid Table 4 Accent 5"/>
    <w:basedOn w:val="TableauNormal"/>
    <w:uiPriority w:val="49"/>
    <w:rsid w:val="009F2D39"/>
    <w:pPr>
      <w:spacing w:after="0pt" w:line="12pt" w:lineRule="auto"/>
    </w:pPr>
    <w:tblPr>
      <w:tblStyleRowBandSize w:val="1"/>
      <w:tblStyleColBandSize w:val="1"/>
      <w:tblInd w:w="0pt" w:type="dxa"/>
      <w:tblBorders>
        <w:top w:val="single" w:sz="4" w:space="0" w:color="8EAADB" w:themeColor="accent5" w:themeTint="99"/>
        <w:start w:val="single" w:sz="4" w:space="0" w:color="8EAADB" w:themeColor="accent5" w:themeTint="99"/>
        <w:bottom w:val="single" w:sz="4" w:space="0" w:color="8EAADB" w:themeColor="accent5" w:themeTint="99"/>
        <w:end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start w:val="single" w:sz="4" w:space="0" w:color="4472C4" w:themeColor="accent5"/>
          <w:bottom w:val="single" w:sz="4" w:space="0" w:color="4472C4" w:themeColor="accent5"/>
          <w:end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1">
    <w:name w:val="Grid Table 4 Accent 1"/>
    <w:basedOn w:val="TableauNormal"/>
    <w:uiPriority w:val="49"/>
    <w:rsid w:val="009F2D39"/>
    <w:pPr>
      <w:spacing w:after="0pt" w:line="12pt" w:lineRule="auto"/>
    </w:pPr>
    <w:tblPr>
      <w:tblStyleRowBandSize w:val="1"/>
      <w:tblStyleColBandSize w:val="1"/>
      <w:tblInd w:w="0pt" w:type="dxa"/>
      <w:tblBorders>
        <w:top w:val="single" w:sz="4" w:space="0" w:color="9CC2E5" w:themeColor="accent1" w:themeTint="99"/>
        <w:start w:val="single" w:sz="4" w:space="0" w:color="9CC2E5" w:themeColor="accent1" w:themeTint="99"/>
        <w:bottom w:val="single" w:sz="4" w:space="0" w:color="9CC2E5" w:themeColor="accent1" w:themeTint="99"/>
        <w:end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pt" w:type="dxa"/>
        <w:start w:w="5.40pt" w:type="dxa"/>
        <w:bottom w:w="0pt" w:type="dxa"/>
        <w:end w:w="5.40pt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start w:val="single" w:sz="4" w:space="0" w:color="5B9BD5" w:themeColor="accent1"/>
          <w:bottom w:val="single" w:sz="4" w:space="0" w:color="5B9BD5" w:themeColor="accent1"/>
          <w:end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FD3C08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62A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6323653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yperlink" Target="http://s2.citopie.fr/index.php?action=profil&amp;op=voir&amp;id=18" TargetMode="External"/><Relationship Id="rId5" Type="http://purl.oclc.org/ooxml/officeDocument/relationships/hyperlink" Target="http://s2.citopie.fr/index.php?action=profil&amp;op=voir&amp;id=50" TargetMode="External"/><Relationship Id="rId4" Type="http://purl.oclc.org/ooxml/officeDocument/relationships/hyperlink" Target="http://s2.citopie.fr/index.php?action=profil&amp;op=voir&amp;id=59" TargetMode="Externa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303</TotalTime>
  <Pages>5</Pages>
  <Words>656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</dc:creator>
  <cp:keywords/>
  <dc:description/>
  <cp:lastModifiedBy>Jean-Marie</cp:lastModifiedBy>
  <cp:revision>142</cp:revision>
  <dcterms:created xsi:type="dcterms:W3CDTF">2013-06-18T16:19:00Z</dcterms:created>
  <dcterms:modified xsi:type="dcterms:W3CDTF">2013-06-28T11:52:00Z</dcterms:modified>
</cp:coreProperties>
</file>