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8083" w:tblpY="1015"/>
        <w:tblW w:w="0" w:type="auto"/>
        <w:tblLook w:val="04A0"/>
      </w:tblPr>
      <w:tblGrid>
        <w:gridCol w:w="3623"/>
      </w:tblGrid>
      <w:tr w:rsidR="007B0267" w:rsidTr="007B0267">
        <w:trPr>
          <w:trHeight w:val="566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7B0267" w:rsidRDefault="007B0267" w:rsidP="007B0267">
            <w:r>
              <w:t xml:space="preserve">                            </w:t>
            </w:r>
          </w:p>
          <w:p w:rsidR="007B0267" w:rsidRPr="008F5DA4" w:rsidRDefault="007B0267" w:rsidP="00AB3A14">
            <w:pPr>
              <w:rPr>
                <w:color w:val="0070C0"/>
              </w:rPr>
            </w:pPr>
            <w:r>
              <w:t xml:space="preserve">            </w:t>
            </w:r>
          </w:p>
        </w:tc>
      </w:tr>
    </w:tbl>
    <w:tbl>
      <w:tblPr>
        <w:tblStyle w:val="Grilledutableau"/>
        <w:tblpPr w:leftFromText="141" w:rightFromText="141" w:vertAnchor="text" w:horzAnchor="page" w:tblpX="8293" w:tblpY="2296"/>
        <w:tblW w:w="0" w:type="auto"/>
        <w:tblLook w:val="04A0"/>
      </w:tblPr>
      <w:tblGrid>
        <w:gridCol w:w="3391"/>
      </w:tblGrid>
      <w:tr w:rsidR="00AB3A14" w:rsidTr="00AB3A14">
        <w:trPr>
          <w:trHeight w:val="481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AB3A14" w:rsidRPr="007B0267" w:rsidRDefault="00AB3A14" w:rsidP="00AB3A14">
            <w:pPr>
              <w:rPr>
                <w:sz w:val="18"/>
                <w:szCs w:val="18"/>
              </w:rPr>
            </w:pPr>
          </w:p>
        </w:tc>
      </w:tr>
    </w:tbl>
    <w:p w:rsidR="007B0267" w:rsidRDefault="00F470C3">
      <w:r>
        <w:rPr>
          <w:noProof/>
          <w:lang w:eastAsia="fr-FR"/>
        </w:rPr>
        <w:pict>
          <v:roundrect id="_x0000_s1047" style="position:absolute;margin-left:366.15pt;margin-top:109.5pt;width:178.35pt;height:39pt;z-index:251664384;mso-position-horizontal-relative:text;mso-position-vertical-relative:text" arcsize="10923f" filled="f" fillcolor="#4f81bd [3204]" strokecolor="#0070c0" strokeweight=".25pt">
            <v:shadow on="t" type="perspective" color="#243f60 [1604]" opacity=".5" offset="1pt" offset2="-1pt"/>
            <v:textbox>
              <w:txbxContent>
                <w:p w:rsidR="005B0CBE" w:rsidRDefault="005B0CBE" w:rsidP="005B0CBE">
                  <w:pPr>
                    <w:spacing w:after="0" w:line="240" w:lineRule="auto"/>
                  </w:pPr>
                  <w:r>
                    <w:t xml:space="preserve">                    </w:t>
                  </w:r>
                  <w:r w:rsidRPr="00046CED">
                    <w:t>Courriel :</w:t>
                  </w:r>
                </w:p>
                <w:p w:rsidR="00AB3A14" w:rsidRDefault="005B0CBE" w:rsidP="005B0CBE">
                  <w:pPr>
                    <w:spacing w:after="0" w:line="240" w:lineRule="auto"/>
                  </w:pPr>
                  <w:r>
                    <w:t xml:space="preserve">    </w:t>
                  </w:r>
                  <w:hyperlink r:id="rId4" w:history="1">
                    <w:r w:rsidR="00AB3A14" w:rsidRPr="008F5DA4">
                      <w:rPr>
                        <w:rStyle w:val="Lienhypertexte"/>
                        <w:color w:val="0070C0"/>
                        <w:u w:val="none"/>
                      </w:rPr>
                      <w:t>Baptiste-b-38-15@hotmail.fr</w:t>
                    </w:r>
                  </w:hyperlink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8" style="position:absolute;margin-left:366.15pt;margin-top:190.5pt;width:178.35pt;height:40.5pt;z-index:251665408;mso-position-horizontal-relative:text;mso-position-vertical-relative:text" arcsize="10923f" filled="f" fillcolor="#4f81bd [3204]" strokecolor="#0070c0" strokeweight=".25pt">
            <v:shadow on="t" type="perspective" color="#243f60 [1604]" opacity=".5" offset="1pt" offset2="-1pt"/>
            <v:textbox>
              <w:txbxContent>
                <w:p w:rsidR="005B0CBE" w:rsidRPr="007B0267" w:rsidRDefault="005B0CBE" w:rsidP="005B0CBE">
                  <w:pPr>
                    <w:spacing w:after="0" w:line="240" w:lineRule="auto"/>
                    <w:rPr>
                      <w:color w:val="0070C0"/>
                    </w:rPr>
                  </w:pPr>
                  <w:r w:rsidRPr="007B0267">
                    <w:rPr>
                      <w:color w:val="0070C0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color w:val="0070C0"/>
                    </w:rPr>
                    <w:t xml:space="preserve">               </w:t>
                  </w:r>
                  <w:r w:rsidRPr="007B0267">
                    <w:rPr>
                      <w:color w:val="0070C0"/>
                    </w:rPr>
                    <w:t xml:space="preserve"> Permis : B</w:t>
                  </w:r>
                </w:p>
                <w:p w:rsidR="005B0CBE" w:rsidRDefault="005B0CBE" w:rsidP="005B0CBE">
                  <w:pPr>
                    <w:spacing w:after="0" w:line="240" w:lineRule="auto"/>
                  </w:pPr>
                  <w:r>
                    <w:rPr>
                      <w:sz w:val="18"/>
                      <w:szCs w:val="18"/>
                    </w:rPr>
                    <w:t>Mobile sur toute</w:t>
                  </w:r>
                  <w:r w:rsidRPr="007B0267">
                    <w:rPr>
                      <w:sz w:val="18"/>
                      <w:szCs w:val="18"/>
                    </w:rPr>
                    <w:t xml:space="preserve"> la France et à l’étranger</w:t>
                  </w:r>
                </w:p>
              </w:txbxContent>
            </v:textbox>
          </v:roundrect>
        </w:pict>
      </w:r>
      <w:r w:rsidR="007B0267">
        <w:rPr>
          <w:noProof/>
          <w:lang w:eastAsia="fr-FR"/>
        </w:rPr>
        <w:t xml:space="preserve"> </w:t>
      </w:r>
      <w:r w:rsidR="007B0267">
        <w:rPr>
          <w:noProof/>
          <w:lang w:eastAsia="fr-FR"/>
        </w:rPr>
        <w:drawing>
          <wp:inline distT="0" distB="0" distL="0" distR="0">
            <wp:extent cx="5438775" cy="2895600"/>
            <wp:effectExtent l="0" t="38100" r="0" b="152400"/>
            <wp:docPr id="1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33F8B" w:rsidRDefault="00F470C3" w:rsidP="00133F8B">
      <w:pPr>
        <w:tabs>
          <w:tab w:val="left" w:pos="7350"/>
        </w:tabs>
      </w:pPr>
      <w:r>
        <w:rPr>
          <w:noProof/>
          <w:lang w:eastAsia="fr-F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margin-left:217.15pt;margin-top:16.05pt;width:115.5pt;height:39pt;z-index:251658240">
            <v:textbox style="mso-next-textbox:#_x0000_s1026">
              <w:txbxContent>
                <w:p w:rsidR="00B00819" w:rsidRDefault="00B00819" w:rsidP="00B00819">
                  <w:pPr>
                    <w:widowControl w:val="0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u w:val="single"/>
                    </w:rPr>
                    <w:t>Expérience</w:t>
                  </w:r>
                  <w:r w:rsidR="00EE74EC">
                    <w:rPr>
                      <w:b/>
                      <w:bCs/>
                      <w:sz w:val="32"/>
                      <w:szCs w:val="32"/>
                      <w:u w:val="single"/>
                    </w:rPr>
                    <w:t>s</w:t>
                  </w:r>
                  <w:r w:rsidRPr="00EE74EC">
                    <w:rPr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B00819" w:rsidRDefault="00B00819" w:rsidP="00B00819">
                  <w:pPr>
                    <w:widowControl w:val="0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xbxContent>
            </v:textbox>
          </v:shape>
        </w:pict>
      </w:r>
    </w:p>
    <w:p w:rsidR="00EE74EC" w:rsidRDefault="00133F8B" w:rsidP="00133F8B">
      <w:pPr>
        <w:tabs>
          <w:tab w:val="left" w:pos="7350"/>
        </w:tabs>
        <w:rPr>
          <w:sz w:val="16"/>
          <w:szCs w:val="16"/>
        </w:rPr>
      </w:pPr>
      <w:r>
        <w:tab/>
      </w:r>
    </w:p>
    <w:p w:rsidR="004537D1" w:rsidRPr="004537D1" w:rsidRDefault="004537D1" w:rsidP="00133F8B">
      <w:pPr>
        <w:tabs>
          <w:tab w:val="left" w:pos="7350"/>
        </w:tabs>
        <w:rPr>
          <w:sz w:val="16"/>
          <w:szCs w:val="16"/>
        </w:rPr>
      </w:pPr>
    </w:p>
    <w:tbl>
      <w:tblPr>
        <w:tblStyle w:val="Grilledutableau"/>
        <w:tblW w:w="10656" w:type="dxa"/>
        <w:tblLook w:val="04A0"/>
      </w:tblPr>
      <w:tblGrid>
        <w:gridCol w:w="10682"/>
      </w:tblGrid>
      <w:tr w:rsidR="00133F8B" w:rsidTr="00380373">
        <w:trPr>
          <w:trHeight w:val="1069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</w:tcPr>
          <w:p w:rsidR="00133F8B" w:rsidRDefault="00A6067E" w:rsidP="00133F8B">
            <w:pPr>
              <w:tabs>
                <w:tab w:val="left" w:pos="735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858000" cy="1495425"/>
                  <wp:effectExtent l="38100" t="0" r="19050" b="0"/>
                  <wp:docPr id="36" name="Diagramme 2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</w:tr>
    </w:tbl>
    <w:p w:rsidR="004537D1" w:rsidRDefault="004537D1" w:rsidP="00133F8B">
      <w:pPr>
        <w:tabs>
          <w:tab w:val="left" w:pos="7350"/>
        </w:tabs>
        <w:rPr>
          <w:sz w:val="16"/>
          <w:szCs w:val="16"/>
        </w:rPr>
      </w:pPr>
    </w:p>
    <w:p w:rsidR="001A5A23" w:rsidRDefault="00F470C3" w:rsidP="00133F8B">
      <w:pPr>
        <w:tabs>
          <w:tab w:val="left" w:pos="7350"/>
        </w:tabs>
      </w:pPr>
      <w:r>
        <w:rPr>
          <w:noProof/>
          <w:lang w:eastAsia="fr-FR"/>
        </w:rPr>
        <w:pict>
          <v:shape id="_x0000_s1042" type="#_x0000_t80" style="position:absolute;margin-left:207pt;margin-top:5.7pt;width:125.65pt;height:38.25pt;z-index:251662336">
            <v:textbox>
              <w:txbxContent>
                <w:p w:rsidR="00380373" w:rsidRPr="001A5A23" w:rsidRDefault="00380373">
                  <w:pPr>
                    <w:rPr>
                      <w:b/>
                      <w:sz w:val="28"/>
                      <w:szCs w:val="28"/>
                    </w:rPr>
                  </w:pPr>
                  <w:r w:rsidRPr="001A5A23">
                    <w:rPr>
                      <w:b/>
                      <w:sz w:val="28"/>
                      <w:szCs w:val="28"/>
                    </w:rPr>
                    <w:t>Stage</w:t>
                  </w:r>
                  <w:r w:rsidR="00B573A2">
                    <w:rPr>
                      <w:b/>
                      <w:sz w:val="28"/>
                      <w:szCs w:val="28"/>
                    </w:rPr>
                    <w:t>s</w:t>
                  </w:r>
                  <w:r w:rsidRPr="001A5A23">
                    <w:rPr>
                      <w:b/>
                      <w:sz w:val="28"/>
                      <w:szCs w:val="28"/>
                    </w:rPr>
                    <w:t xml:space="preserve"> 2012 -2013</w:t>
                  </w:r>
                </w:p>
              </w:txbxContent>
            </v:textbox>
          </v:shape>
        </w:pict>
      </w:r>
    </w:p>
    <w:p w:rsidR="00380373" w:rsidRDefault="00380373"/>
    <w:p w:rsidR="00380373" w:rsidRDefault="00380373">
      <w:r>
        <w:rPr>
          <w:noProof/>
          <w:lang w:eastAsia="fr-FR"/>
        </w:rPr>
        <w:drawing>
          <wp:inline distT="0" distB="0" distL="0" distR="0">
            <wp:extent cx="7038975" cy="904875"/>
            <wp:effectExtent l="19050" t="0" r="9525" b="0"/>
            <wp:docPr id="5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537D1" w:rsidRPr="004537D1" w:rsidRDefault="00F470C3">
      <w:pPr>
        <w:rPr>
          <w:sz w:val="16"/>
          <w:szCs w:val="16"/>
        </w:rPr>
      </w:pPr>
      <w:r w:rsidRPr="00F470C3">
        <w:rPr>
          <w:noProof/>
          <w:lang w:eastAsia="fr-FR"/>
        </w:rPr>
        <w:pict>
          <v:shape id="_x0000_s1036" type="#_x0000_t80" style="position:absolute;margin-left:69.4pt;margin-top:1.25pt;width:75pt;height:38.25pt;z-index:251660288">
            <v:textbox style="mso-next-textbox:#_x0000_s1036">
              <w:txbxContent>
                <w:p w:rsidR="007B0267" w:rsidRPr="001A3A1F" w:rsidRDefault="007B0267" w:rsidP="007B0267">
                  <w:pPr>
                    <w:widowControl w:val="0"/>
                    <w:rPr>
                      <w:b/>
                      <w:bCs/>
                      <w:sz w:val="32"/>
                      <w:szCs w:val="32"/>
                    </w:rPr>
                  </w:pPr>
                  <w:r w:rsidRPr="001A3A1F">
                    <w:rPr>
                      <w:b/>
                      <w:bCs/>
                      <w:sz w:val="32"/>
                      <w:szCs w:val="32"/>
                    </w:rPr>
                    <w:t>Diplômes</w:t>
                  </w:r>
                </w:p>
                <w:p w:rsidR="007B0267" w:rsidRDefault="007B0267"/>
              </w:txbxContent>
            </v:textbox>
          </v:shape>
        </w:pict>
      </w:r>
      <w:r w:rsidRPr="00F470C3">
        <w:rPr>
          <w:noProof/>
          <w:lang w:eastAsia="fr-FR"/>
        </w:rPr>
        <w:pict>
          <v:shape id="_x0000_s1039" type="#_x0000_t80" style="position:absolute;margin-left:385.65pt;margin-top:17.05pt;width:80.25pt;height:38.25pt;z-index:251661312">
            <v:textbox style="mso-next-textbox:#_x0000_s1039">
              <w:txbxContent>
                <w:p w:rsidR="00781D69" w:rsidRDefault="00781D69"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A3A1F">
                    <w:rPr>
                      <w:b/>
                      <w:bCs/>
                      <w:sz w:val="32"/>
                      <w:szCs w:val="32"/>
                    </w:rPr>
                    <w:t>Qualités</w:t>
                  </w:r>
                  <w:r w:rsidRPr="001A3A1F">
                    <w:rPr>
                      <w:sz w:val="32"/>
                      <w:szCs w:val="32"/>
                    </w:rPr>
                    <w:t> </w:t>
                  </w:r>
                </w:p>
              </w:txbxContent>
            </v:textbox>
          </v:shape>
        </w:pict>
      </w:r>
      <w:r w:rsidR="00E25147">
        <w:t xml:space="preserve">  </w:t>
      </w:r>
    </w:p>
    <w:p w:rsidR="00EE74EC" w:rsidRDefault="00EE74EC"/>
    <w:tbl>
      <w:tblPr>
        <w:tblStyle w:val="Listeclaire-Accent1"/>
        <w:tblpPr w:leftFromText="141" w:rightFromText="141" w:vertAnchor="text" w:horzAnchor="margin" w:tblpXSpec="right" w:tblpY="795"/>
        <w:tblW w:w="4046" w:type="dxa"/>
        <w:tblLook w:val="04A0"/>
      </w:tblPr>
      <w:tblGrid>
        <w:gridCol w:w="4046"/>
      </w:tblGrid>
      <w:tr w:rsidR="00EE74EC" w:rsidTr="00EE74EC">
        <w:trPr>
          <w:cnfStyle w:val="100000000000"/>
          <w:trHeight w:val="251"/>
        </w:trPr>
        <w:tc>
          <w:tcPr>
            <w:cnfStyle w:val="001000000000"/>
            <w:tcW w:w="4046" w:type="dxa"/>
          </w:tcPr>
          <w:p w:rsidR="00EE74EC" w:rsidRDefault="00EE74EC" w:rsidP="00EE74EC">
            <w:pPr>
              <w:widowControl w:val="0"/>
            </w:pPr>
          </w:p>
          <w:p w:rsidR="00EE74EC" w:rsidRDefault="00EE74EC" w:rsidP="00EE74EC">
            <w:pPr>
              <w:widowControl w:val="0"/>
              <w:rPr>
                <w:sz w:val="24"/>
                <w:szCs w:val="24"/>
              </w:rPr>
            </w:pPr>
            <w:r>
              <w:t xml:space="preserve">         </w:t>
            </w:r>
            <w:r w:rsidRPr="00A6067E">
              <w:rPr>
                <w:sz w:val="24"/>
                <w:szCs w:val="24"/>
              </w:rPr>
              <w:t>Sociable, aimant travailler en</w:t>
            </w:r>
            <w:r>
              <w:rPr>
                <w:sz w:val="24"/>
                <w:szCs w:val="24"/>
              </w:rPr>
              <w:t xml:space="preserve"> </w:t>
            </w:r>
          </w:p>
          <w:p w:rsidR="00EE74EC" w:rsidRPr="00A6067E" w:rsidRDefault="00EE74EC" w:rsidP="00EE74E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B573A2">
              <w:rPr>
                <w:sz w:val="24"/>
                <w:szCs w:val="24"/>
              </w:rPr>
              <w:t>équipe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organisé, volontaire.</w:t>
            </w:r>
            <w:r w:rsidRPr="00A6067E">
              <w:rPr>
                <w:sz w:val="24"/>
                <w:szCs w:val="24"/>
              </w:rPr>
              <w:t xml:space="preserve">                                               </w:t>
            </w:r>
          </w:p>
          <w:p w:rsidR="00EE74EC" w:rsidRDefault="00EE74EC" w:rsidP="00EE74EC">
            <w:r>
              <w:t xml:space="preserve">                                                                                         </w:t>
            </w:r>
          </w:p>
        </w:tc>
      </w:tr>
    </w:tbl>
    <w:p w:rsidR="00EE74EC" w:rsidRDefault="00EE74EC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0825" cy="1600200"/>
            <wp:effectExtent l="19050" t="0" r="28575" b="0"/>
            <wp:wrapSquare wrapText="bothSides"/>
            <wp:docPr id="6" name="Diagramme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>
        <w:br w:type="textWrapping" w:clear="all"/>
      </w:r>
    </w:p>
    <w:p w:rsidR="00133F8B" w:rsidRDefault="00E25147">
      <w:r>
        <w:t xml:space="preserve">                  </w:t>
      </w:r>
    </w:p>
    <w:tbl>
      <w:tblPr>
        <w:tblStyle w:val="Grilledutableau"/>
        <w:tblpPr w:leftFromText="141" w:rightFromText="141" w:vertAnchor="text" w:horzAnchor="page" w:tblpX="8743" w:tblpY="3526"/>
        <w:tblW w:w="0" w:type="auto"/>
        <w:tblLook w:val="04A0"/>
      </w:tblPr>
      <w:tblGrid>
        <w:gridCol w:w="2869"/>
      </w:tblGrid>
      <w:tr w:rsidR="00E25147" w:rsidTr="00E25147">
        <w:trPr>
          <w:trHeight w:val="275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E25147" w:rsidRDefault="00E25147" w:rsidP="00E25147"/>
        </w:tc>
      </w:tr>
    </w:tbl>
    <w:p w:rsidR="00B00819" w:rsidRDefault="00B00819"/>
    <w:p w:rsidR="00B00819" w:rsidRDefault="00B00819"/>
    <w:p w:rsidR="00B00819" w:rsidRDefault="00B00819"/>
    <w:p w:rsidR="00133F8B" w:rsidRDefault="00133F8B"/>
    <w:sectPr w:rsidR="00133F8B" w:rsidSect="00A6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2370"/>
    <w:rsid w:val="00133F8B"/>
    <w:rsid w:val="001A5A23"/>
    <w:rsid w:val="00380373"/>
    <w:rsid w:val="004537D1"/>
    <w:rsid w:val="004E273B"/>
    <w:rsid w:val="005B0CBE"/>
    <w:rsid w:val="00781D69"/>
    <w:rsid w:val="007B0267"/>
    <w:rsid w:val="007C2370"/>
    <w:rsid w:val="008F5DA4"/>
    <w:rsid w:val="00914FEC"/>
    <w:rsid w:val="00A6067E"/>
    <w:rsid w:val="00AB3A14"/>
    <w:rsid w:val="00B00819"/>
    <w:rsid w:val="00B573A2"/>
    <w:rsid w:val="00BC3EF2"/>
    <w:rsid w:val="00C35FB1"/>
    <w:rsid w:val="00C5262D"/>
    <w:rsid w:val="00D221B6"/>
    <w:rsid w:val="00DC041E"/>
    <w:rsid w:val="00E25147"/>
    <w:rsid w:val="00E976DB"/>
    <w:rsid w:val="00EE74EC"/>
    <w:rsid w:val="00F470C3"/>
    <w:rsid w:val="00FB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37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5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F5DA4"/>
    <w:rPr>
      <w:color w:val="0000FF" w:themeColor="hyperlink"/>
      <w:u w:val="single"/>
    </w:rPr>
  </w:style>
  <w:style w:type="table" w:styleId="Trameclaire-Accent1">
    <w:name w:val="Light Shading Accent 1"/>
    <w:basedOn w:val="TableauNormal"/>
    <w:uiPriority w:val="60"/>
    <w:rsid w:val="00914F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-Accent1">
    <w:name w:val="Light List Accent 1"/>
    <w:basedOn w:val="TableauNormal"/>
    <w:uiPriority w:val="61"/>
    <w:rsid w:val="00914F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hyperlink" Target="mailto:Baptiste-b-38-15@hotmail.fr" TargetMode="Externa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506A3C-3404-43AF-8203-2220CCCC1E49}" type="doc">
      <dgm:prSet loTypeId="urn:microsoft.com/office/officeart/2005/8/layout/gear1" loCatId="process" qsTypeId="urn:microsoft.com/office/officeart/2005/8/quickstyle/simple1" qsCatId="simple" csTypeId="urn:microsoft.com/office/officeart/2005/8/colors/accent1_2" csCatId="accent1" phldr="1"/>
      <dgm:spPr/>
    </dgm:pt>
    <dgm:pt modelId="{135AC455-59CF-42BB-9EF4-016635EBEBCB}">
      <dgm:prSet phldrT="[Texte]"/>
      <dgm:spPr/>
      <dgm:t>
        <a:bodyPr/>
        <a:lstStyle/>
        <a:p>
          <a:r>
            <a:rPr lang="fr-FR"/>
            <a:t>BOUSQUET BAPTISTE</a:t>
          </a:r>
        </a:p>
        <a:p>
          <a:r>
            <a:rPr lang="fr-FR"/>
            <a:t>Né  le 01/07/1991</a:t>
          </a:r>
        </a:p>
      </dgm:t>
    </dgm:pt>
    <dgm:pt modelId="{A01D8DB4-A451-4581-A974-D09CF9787989}" type="parTrans" cxnId="{C93CDBBC-A1EE-4D23-8EB1-4955BBB8AB99}">
      <dgm:prSet/>
      <dgm:spPr/>
      <dgm:t>
        <a:bodyPr/>
        <a:lstStyle/>
        <a:p>
          <a:endParaRPr lang="fr-FR"/>
        </a:p>
      </dgm:t>
    </dgm:pt>
    <dgm:pt modelId="{324C065A-E964-4B28-873A-55F4AE578479}" type="sibTrans" cxnId="{C93CDBBC-A1EE-4D23-8EB1-4955BBB8AB99}">
      <dgm:prSet/>
      <dgm:spPr/>
      <dgm:t>
        <a:bodyPr/>
        <a:lstStyle/>
        <a:p>
          <a:endParaRPr lang="fr-FR"/>
        </a:p>
      </dgm:t>
    </dgm:pt>
    <dgm:pt modelId="{8F04AB47-09C7-4C52-9018-E9BDBAF10930}">
      <dgm:prSet phldrT="[Texte]"/>
      <dgm:spPr/>
      <dgm:t>
        <a:bodyPr/>
        <a:lstStyle/>
        <a:p>
          <a:r>
            <a:rPr lang="fr-FR"/>
            <a:t>14 Rue de Salers 15000 Aurillac</a:t>
          </a:r>
        </a:p>
      </dgm:t>
    </dgm:pt>
    <dgm:pt modelId="{C9E447F7-05E2-4167-B16F-C072EDF680DA}" type="parTrans" cxnId="{9E414630-2362-4E25-BA6F-32D986EE5C23}">
      <dgm:prSet/>
      <dgm:spPr/>
      <dgm:t>
        <a:bodyPr/>
        <a:lstStyle/>
        <a:p>
          <a:endParaRPr lang="fr-FR"/>
        </a:p>
      </dgm:t>
    </dgm:pt>
    <dgm:pt modelId="{E247DBBA-DD1D-4F42-A09A-F7C0CBC0FB17}" type="sibTrans" cxnId="{9E414630-2362-4E25-BA6F-32D986EE5C23}">
      <dgm:prSet/>
      <dgm:spPr/>
      <dgm:t>
        <a:bodyPr/>
        <a:lstStyle/>
        <a:p>
          <a:endParaRPr lang="fr-FR"/>
        </a:p>
      </dgm:t>
    </dgm:pt>
    <dgm:pt modelId="{4D005EA4-7226-42D6-979E-2B2EBBF09E9B}">
      <dgm:prSet phldrT="[Texte]" custT="1"/>
      <dgm:spPr/>
      <dgm:t>
        <a:bodyPr/>
        <a:lstStyle/>
        <a:p>
          <a:r>
            <a:rPr lang="fr-FR" sz="1400"/>
            <a:t>Tel : </a:t>
          </a:r>
        </a:p>
        <a:p>
          <a:r>
            <a:rPr lang="fr-FR" sz="1000"/>
            <a:t>06 45 86 13 54</a:t>
          </a:r>
        </a:p>
      </dgm:t>
    </dgm:pt>
    <dgm:pt modelId="{17162890-5688-4F45-85ED-E9098A769878}" type="parTrans" cxnId="{6A0F7306-068F-4627-86EF-28FE50450008}">
      <dgm:prSet/>
      <dgm:spPr/>
      <dgm:t>
        <a:bodyPr/>
        <a:lstStyle/>
        <a:p>
          <a:endParaRPr lang="fr-FR"/>
        </a:p>
      </dgm:t>
    </dgm:pt>
    <dgm:pt modelId="{CAF277AE-D658-499E-8D7C-768CD8556080}" type="sibTrans" cxnId="{6A0F7306-068F-4627-86EF-28FE50450008}">
      <dgm:prSet/>
      <dgm:spPr/>
      <dgm:t>
        <a:bodyPr/>
        <a:lstStyle/>
        <a:p>
          <a:endParaRPr lang="fr-FR"/>
        </a:p>
      </dgm:t>
    </dgm:pt>
    <dgm:pt modelId="{3EE83FCF-8814-43A0-B2AC-AFFB34511111}" type="pres">
      <dgm:prSet presAssocID="{BE506A3C-3404-43AF-8203-2220CCCC1E49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8E99582F-3CB5-4EAD-850A-F6FA3D847B72}" type="pres">
      <dgm:prSet presAssocID="{135AC455-59CF-42BB-9EF4-016635EBEBCB}" presName="gear1" presStyleLbl="node1" presStyleIdx="0" presStyleCnt="3" custScaleX="129044" custScaleY="118127" custLinFactNeighborX="-28975" custLinFactNeighborY="3589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2CBA234-C80F-4395-9CEF-FCC014931500}" type="pres">
      <dgm:prSet presAssocID="{135AC455-59CF-42BB-9EF4-016635EBEBCB}" presName="gear1srcNode" presStyleLbl="node1" presStyleIdx="0" presStyleCnt="3"/>
      <dgm:spPr/>
      <dgm:t>
        <a:bodyPr/>
        <a:lstStyle/>
        <a:p>
          <a:endParaRPr lang="fr-FR"/>
        </a:p>
      </dgm:t>
    </dgm:pt>
    <dgm:pt modelId="{7D928304-33AF-403D-96D0-739E67C0B692}" type="pres">
      <dgm:prSet presAssocID="{135AC455-59CF-42BB-9EF4-016635EBEBCB}" presName="gear1dstNode" presStyleLbl="node1" presStyleIdx="0" presStyleCnt="3"/>
      <dgm:spPr/>
      <dgm:t>
        <a:bodyPr/>
        <a:lstStyle/>
        <a:p>
          <a:endParaRPr lang="fr-FR"/>
        </a:p>
      </dgm:t>
    </dgm:pt>
    <dgm:pt modelId="{95854833-CA24-4EF4-AC4F-3D37B5FB1E35}" type="pres">
      <dgm:prSet presAssocID="{8F04AB47-09C7-4C52-9018-E9BDBAF10930}" presName="gear2" presStyleLbl="node1" presStyleIdx="1" presStyleCnt="3" custScaleX="160078" custScaleY="154078" custLinFactNeighborX="-87858" custLinFactNeighborY="-17572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839AB1D-828E-436D-8D03-C8F5759BF6A6}" type="pres">
      <dgm:prSet presAssocID="{8F04AB47-09C7-4C52-9018-E9BDBAF10930}" presName="gear2srcNode" presStyleLbl="node1" presStyleIdx="1" presStyleCnt="3"/>
      <dgm:spPr/>
      <dgm:t>
        <a:bodyPr/>
        <a:lstStyle/>
        <a:p>
          <a:endParaRPr lang="fr-FR"/>
        </a:p>
      </dgm:t>
    </dgm:pt>
    <dgm:pt modelId="{DC56350B-20CD-4EE3-9317-318A6765FE2D}" type="pres">
      <dgm:prSet presAssocID="{8F04AB47-09C7-4C52-9018-E9BDBAF10930}" presName="gear2dstNode" presStyleLbl="node1" presStyleIdx="1" presStyleCnt="3"/>
      <dgm:spPr/>
      <dgm:t>
        <a:bodyPr/>
        <a:lstStyle/>
        <a:p>
          <a:endParaRPr lang="fr-FR"/>
        </a:p>
      </dgm:t>
    </dgm:pt>
    <dgm:pt modelId="{70A5A9C9-8777-414B-B3CF-6D9A410CEA2D}" type="pres">
      <dgm:prSet presAssocID="{4D005EA4-7226-42D6-979E-2B2EBBF09E9B}" presName="gear3" presStyleLbl="node1" presStyleIdx="2" presStyleCnt="3" custScaleX="126450" custScaleY="128149" custLinFactNeighborX="-24889" custLinFactNeighborY="-6656"/>
      <dgm:spPr/>
      <dgm:t>
        <a:bodyPr/>
        <a:lstStyle/>
        <a:p>
          <a:endParaRPr lang="fr-FR"/>
        </a:p>
      </dgm:t>
    </dgm:pt>
    <dgm:pt modelId="{0D206899-B71D-452B-8F49-D17D4BB0D03A}" type="pres">
      <dgm:prSet presAssocID="{4D005EA4-7226-42D6-979E-2B2EBBF09E9B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74E3352-34FD-44C6-BA83-CD86B6EA9139}" type="pres">
      <dgm:prSet presAssocID="{4D005EA4-7226-42D6-979E-2B2EBBF09E9B}" presName="gear3srcNode" presStyleLbl="node1" presStyleIdx="2" presStyleCnt="3"/>
      <dgm:spPr/>
      <dgm:t>
        <a:bodyPr/>
        <a:lstStyle/>
        <a:p>
          <a:endParaRPr lang="fr-FR"/>
        </a:p>
      </dgm:t>
    </dgm:pt>
    <dgm:pt modelId="{5D4A33A2-A857-4B6A-A1B9-2B446D5D60BE}" type="pres">
      <dgm:prSet presAssocID="{4D005EA4-7226-42D6-979E-2B2EBBF09E9B}" presName="gear3dstNode" presStyleLbl="node1" presStyleIdx="2" presStyleCnt="3"/>
      <dgm:spPr/>
      <dgm:t>
        <a:bodyPr/>
        <a:lstStyle/>
        <a:p>
          <a:endParaRPr lang="fr-FR"/>
        </a:p>
      </dgm:t>
    </dgm:pt>
    <dgm:pt modelId="{E2054EBD-9D98-4BD3-82EA-0688E13B65C7}" type="pres">
      <dgm:prSet presAssocID="{324C065A-E964-4B28-873A-55F4AE578479}" presName="connector1" presStyleLbl="sibTrans2D1" presStyleIdx="0" presStyleCnt="3" custAng="1608254" custLinFactNeighborX="-9075" custLinFactNeighborY="-2269"/>
      <dgm:spPr/>
      <dgm:t>
        <a:bodyPr/>
        <a:lstStyle/>
        <a:p>
          <a:endParaRPr lang="fr-FR"/>
        </a:p>
      </dgm:t>
    </dgm:pt>
    <dgm:pt modelId="{AAE376B8-2FDA-4346-BF2C-66C0FC5D82FC}" type="pres">
      <dgm:prSet presAssocID="{E247DBBA-DD1D-4F42-A09A-F7C0CBC0FB17}" presName="connector2" presStyleLbl="sibTrans2D1" presStyleIdx="1" presStyleCnt="3" custLinFactNeighborX="-91758" custLinFactNeighborY="-24985"/>
      <dgm:spPr/>
      <dgm:t>
        <a:bodyPr/>
        <a:lstStyle/>
        <a:p>
          <a:endParaRPr lang="fr-FR"/>
        </a:p>
      </dgm:t>
    </dgm:pt>
    <dgm:pt modelId="{87A414D8-315E-47A0-B6D4-FA0C736A7F7E}" type="pres">
      <dgm:prSet presAssocID="{CAF277AE-D658-499E-8D7C-768CD8556080}" presName="connector3" presStyleLbl="sibTrans2D1" presStyleIdx="2" presStyleCnt="3" custAng="1334466" custLinFactNeighborX="-34106" custLinFactNeighborY="-1823"/>
      <dgm:spPr/>
      <dgm:t>
        <a:bodyPr/>
        <a:lstStyle/>
        <a:p>
          <a:endParaRPr lang="fr-FR"/>
        </a:p>
      </dgm:t>
    </dgm:pt>
  </dgm:ptLst>
  <dgm:cxnLst>
    <dgm:cxn modelId="{176D23C1-C98B-4E63-AB24-7F1A67D5377F}" type="presOf" srcId="{4D005EA4-7226-42D6-979E-2B2EBBF09E9B}" destId="{0D206899-B71D-452B-8F49-D17D4BB0D03A}" srcOrd="1" destOrd="0" presId="urn:microsoft.com/office/officeart/2005/8/layout/gear1"/>
    <dgm:cxn modelId="{AF899DDD-5B3E-452D-BD9E-503599F8BE03}" type="presOf" srcId="{135AC455-59CF-42BB-9EF4-016635EBEBCB}" destId="{7D928304-33AF-403D-96D0-739E67C0B692}" srcOrd="2" destOrd="0" presId="urn:microsoft.com/office/officeart/2005/8/layout/gear1"/>
    <dgm:cxn modelId="{6A0F7306-068F-4627-86EF-28FE50450008}" srcId="{BE506A3C-3404-43AF-8203-2220CCCC1E49}" destId="{4D005EA4-7226-42D6-979E-2B2EBBF09E9B}" srcOrd="2" destOrd="0" parTransId="{17162890-5688-4F45-85ED-E9098A769878}" sibTransId="{CAF277AE-D658-499E-8D7C-768CD8556080}"/>
    <dgm:cxn modelId="{A00978E2-3E1F-4AA4-86BD-76ACB29EAA87}" type="presOf" srcId="{8F04AB47-09C7-4C52-9018-E9BDBAF10930}" destId="{7839AB1D-828E-436D-8D03-C8F5759BF6A6}" srcOrd="1" destOrd="0" presId="urn:microsoft.com/office/officeart/2005/8/layout/gear1"/>
    <dgm:cxn modelId="{691A552D-9AB2-47D1-8611-1D53E32B6431}" type="presOf" srcId="{8F04AB47-09C7-4C52-9018-E9BDBAF10930}" destId="{DC56350B-20CD-4EE3-9317-318A6765FE2D}" srcOrd="2" destOrd="0" presId="urn:microsoft.com/office/officeart/2005/8/layout/gear1"/>
    <dgm:cxn modelId="{F2D50369-32C6-4B94-82E5-2CB957A4A30C}" type="presOf" srcId="{4D005EA4-7226-42D6-979E-2B2EBBF09E9B}" destId="{70A5A9C9-8777-414B-B3CF-6D9A410CEA2D}" srcOrd="0" destOrd="0" presId="urn:microsoft.com/office/officeart/2005/8/layout/gear1"/>
    <dgm:cxn modelId="{1FC5FDF6-DF16-4487-83DF-9C9BBBD965C1}" type="presOf" srcId="{CAF277AE-D658-499E-8D7C-768CD8556080}" destId="{87A414D8-315E-47A0-B6D4-FA0C736A7F7E}" srcOrd="0" destOrd="0" presId="urn:microsoft.com/office/officeart/2005/8/layout/gear1"/>
    <dgm:cxn modelId="{C4AB74E0-3482-4869-99A4-A847B022CD8E}" type="presOf" srcId="{135AC455-59CF-42BB-9EF4-016635EBEBCB}" destId="{F2CBA234-C80F-4395-9CEF-FCC014931500}" srcOrd="1" destOrd="0" presId="urn:microsoft.com/office/officeart/2005/8/layout/gear1"/>
    <dgm:cxn modelId="{9E414630-2362-4E25-BA6F-32D986EE5C23}" srcId="{BE506A3C-3404-43AF-8203-2220CCCC1E49}" destId="{8F04AB47-09C7-4C52-9018-E9BDBAF10930}" srcOrd="1" destOrd="0" parTransId="{C9E447F7-05E2-4167-B16F-C072EDF680DA}" sibTransId="{E247DBBA-DD1D-4F42-A09A-F7C0CBC0FB17}"/>
    <dgm:cxn modelId="{BAD73C9D-1DC8-42C8-AA4A-83311F2EFF5B}" type="presOf" srcId="{BE506A3C-3404-43AF-8203-2220CCCC1E49}" destId="{3EE83FCF-8814-43A0-B2AC-AFFB34511111}" srcOrd="0" destOrd="0" presId="urn:microsoft.com/office/officeart/2005/8/layout/gear1"/>
    <dgm:cxn modelId="{2F4F9B99-66C2-4A0A-B1ED-07F7E6639648}" type="presOf" srcId="{E247DBBA-DD1D-4F42-A09A-F7C0CBC0FB17}" destId="{AAE376B8-2FDA-4346-BF2C-66C0FC5D82FC}" srcOrd="0" destOrd="0" presId="urn:microsoft.com/office/officeart/2005/8/layout/gear1"/>
    <dgm:cxn modelId="{82515119-C93D-4940-94C2-6F8B377D3BD2}" type="presOf" srcId="{135AC455-59CF-42BB-9EF4-016635EBEBCB}" destId="{8E99582F-3CB5-4EAD-850A-F6FA3D847B72}" srcOrd="0" destOrd="0" presId="urn:microsoft.com/office/officeart/2005/8/layout/gear1"/>
    <dgm:cxn modelId="{930D3C7D-DEA2-4A3D-B6FB-9715377BF10F}" type="presOf" srcId="{8F04AB47-09C7-4C52-9018-E9BDBAF10930}" destId="{95854833-CA24-4EF4-AC4F-3D37B5FB1E35}" srcOrd="0" destOrd="0" presId="urn:microsoft.com/office/officeart/2005/8/layout/gear1"/>
    <dgm:cxn modelId="{C93CDBBC-A1EE-4D23-8EB1-4955BBB8AB99}" srcId="{BE506A3C-3404-43AF-8203-2220CCCC1E49}" destId="{135AC455-59CF-42BB-9EF4-016635EBEBCB}" srcOrd="0" destOrd="0" parTransId="{A01D8DB4-A451-4581-A974-D09CF9787989}" sibTransId="{324C065A-E964-4B28-873A-55F4AE578479}"/>
    <dgm:cxn modelId="{848EB457-DAA3-451A-82BC-E6CE9B7763C9}" type="presOf" srcId="{4D005EA4-7226-42D6-979E-2B2EBBF09E9B}" destId="{5D4A33A2-A857-4B6A-A1B9-2B446D5D60BE}" srcOrd="3" destOrd="0" presId="urn:microsoft.com/office/officeart/2005/8/layout/gear1"/>
    <dgm:cxn modelId="{CFD7F38E-6D9E-45F4-87A5-F6F94A493BC0}" type="presOf" srcId="{4D005EA4-7226-42D6-979E-2B2EBBF09E9B}" destId="{974E3352-34FD-44C6-BA83-CD86B6EA9139}" srcOrd="2" destOrd="0" presId="urn:microsoft.com/office/officeart/2005/8/layout/gear1"/>
    <dgm:cxn modelId="{5220ADEA-E915-47DB-850E-33C12F000B05}" type="presOf" srcId="{324C065A-E964-4B28-873A-55F4AE578479}" destId="{E2054EBD-9D98-4BD3-82EA-0688E13B65C7}" srcOrd="0" destOrd="0" presId="urn:microsoft.com/office/officeart/2005/8/layout/gear1"/>
    <dgm:cxn modelId="{785CC404-57F1-4227-A7A5-68F53BFD1564}" type="presParOf" srcId="{3EE83FCF-8814-43A0-B2AC-AFFB34511111}" destId="{8E99582F-3CB5-4EAD-850A-F6FA3D847B72}" srcOrd="0" destOrd="0" presId="urn:microsoft.com/office/officeart/2005/8/layout/gear1"/>
    <dgm:cxn modelId="{1859BC97-98A9-44D2-9A7B-77B1A6A248CD}" type="presParOf" srcId="{3EE83FCF-8814-43A0-B2AC-AFFB34511111}" destId="{F2CBA234-C80F-4395-9CEF-FCC014931500}" srcOrd="1" destOrd="0" presId="urn:microsoft.com/office/officeart/2005/8/layout/gear1"/>
    <dgm:cxn modelId="{B2C9125D-BF90-49A7-959D-A3F60FF302B2}" type="presParOf" srcId="{3EE83FCF-8814-43A0-B2AC-AFFB34511111}" destId="{7D928304-33AF-403D-96D0-739E67C0B692}" srcOrd="2" destOrd="0" presId="urn:microsoft.com/office/officeart/2005/8/layout/gear1"/>
    <dgm:cxn modelId="{09FD2EC2-807B-47DD-92B5-4E9E8C6A3F35}" type="presParOf" srcId="{3EE83FCF-8814-43A0-B2AC-AFFB34511111}" destId="{95854833-CA24-4EF4-AC4F-3D37B5FB1E35}" srcOrd="3" destOrd="0" presId="urn:microsoft.com/office/officeart/2005/8/layout/gear1"/>
    <dgm:cxn modelId="{C9B74413-9755-419E-95E2-391AFD05C7FF}" type="presParOf" srcId="{3EE83FCF-8814-43A0-B2AC-AFFB34511111}" destId="{7839AB1D-828E-436D-8D03-C8F5759BF6A6}" srcOrd="4" destOrd="0" presId="urn:microsoft.com/office/officeart/2005/8/layout/gear1"/>
    <dgm:cxn modelId="{9AE78CF7-6930-4A88-B222-3FD7803DA9D5}" type="presParOf" srcId="{3EE83FCF-8814-43A0-B2AC-AFFB34511111}" destId="{DC56350B-20CD-4EE3-9317-318A6765FE2D}" srcOrd="5" destOrd="0" presId="urn:microsoft.com/office/officeart/2005/8/layout/gear1"/>
    <dgm:cxn modelId="{4BB912E6-FD08-46D0-B587-87FC5203FFB1}" type="presParOf" srcId="{3EE83FCF-8814-43A0-B2AC-AFFB34511111}" destId="{70A5A9C9-8777-414B-B3CF-6D9A410CEA2D}" srcOrd="6" destOrd="0" presId="urn:microsoft.com/office/officeart/2005/8/layout/gear1"/>
    <dgm:cxn modelId="{1FFC45E1-E566-4301-AA9D-FDB05B825230}" type="presParOf" srcId="{3EE83FCF-8814-43A0-B2AC-AFFB34511111}" destId="{0D206899-B71D-452B-8F49-D17D4BB0D03A}" srcOrd="7" destOrd="0" presId="urn:microsoft.com/office/officeart/2005/8/layout/gear1"/>
    <dgm:cxn modelId="{D0707FD2-19B2-4D01-B5BF-8C68E93682BC}" type="presParOf" srcId="{3EE83FCF-8814-43A0-B2AC-AFFB34511111}" destId="{974E3352-34FD-44C6-BA83-CD86B6EA9139}" srcOrd="8" destOrd="0" presId="urn:microsoft.com/office/officeart/2005/8/layout/gear1"/>
    <dgm:cxn modelId="{B7A83FE5-3675-4CC8-B162-9BFED718B8FD}" type="presParOf" srcId="{3EE83FCF-8814-43A0-B2AC-AFFB34511111}" destId="{5D4A33A2-A857-4B6A-A1B9-2B446D5D60BE}" srcOrd="9" destOrd="0" presId="urn:microsoft.com/office/officeart/2005/8/layout/gear1"/>
    <dgm:cxn modelId="{E5BAF8BB-DAB7-4F9E-9550-EBA8E0BCAB8A}" type="presParOf" srcId="{3EE83FCF-8814-43A0-B2AC-AFFB34511111}" destId="{E2054EBD-9D98-4BD3-82EA-0688E13B65C7}" srcOrd="10" destOrd="0" presId="urn:microsoft.com/office/officeart/2005/8/layout/gear1"/>
    <dgm:cxn modelId="{8B990DAA-1861-43AE-85FB-C73C0760BE6A}" type="presParOf" srcId="{3EE83FCF-8814-43A0-B2AC-AFFB34511111}" destId="{AAE376B8-2FDA-4346-BF2C-66C0FC5D82FC}" srcOrd="11" destOrd="0" presId="urn:microsoft.com/office/officeart/2005/8/layout/gear1"/>
    <dgm:cxn modelId="{075EED19-653C-45A2-8657-1E2B455FB4DD}" type="presParOf" srcId="{3EE83FCF-8814-43A0-B2AC-AFFB34511111}" destId="{87A414D8-315E-47A0-B6D4-FA0C736A7F7E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5E35A31-10CD-451B-832C-691D63819B7C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47E69E4-E588-48A8-932C-425794B1077B}">
      <dgm:prSet phldrT="[Texte]"/>
      <dgm:spPr/>
      <dgm:t>
        <a:bodyPr/>
        <a:lstStyle/>
        <a:p>
          <a:r>
            <a:rPr lang="fr-FR"/>
            <a:t>2011-2012</a:t>
          </a:r>
        </a:p>
      </dgm:t>
    </dgm:pt>
    <dgm:pt modelId="{C3925918-3BB9-4D59-9F1B-678512818923}" type="parTrans" cxnId="{1074D7BF-E5F9-4167-B7F1-6BA9BD11B764}">
      <dgm:prSet/>
      <dgm:spPr/>
      <dgm:t>
        <a:bodyPr/>
        <a:lstStyle/>
        <a:p>
          <a:endParaRPr lang="fr-FR"/>
        </a:p>
      </dgm:t>
    </dgm:pt>
    <dgm:pt modelId="{D05F30B5-7740-4923-8846-73562CF18BD6}" type="sibTrans" cxnId="{1074D7BF-E5F9-4167-B7F1-6BA9BD11B764}">
      <dgm:prSet/>
      <dgm:spPr/>
      <dgm:t>
        <a:bodyPr/>
        <a:lstStyle/>
        <a:p>
          <a:endParaRPr lang="fr-FR"/>
        </a:p>
      </dgm:t>
    </dgm:pt>
    <dgm:pt modelId="{A28B88AD-6B47-4FFB-8088-7D12EAC13DA5}">
      <dgm:prSet phldrT="[Texte]"/>
      <dgm:spPr/>
      <dgm:t>
        <a:bodyPr/>
        <a:lstStyle/>
        <a:p>
          <a:r>
            <a:rPr lang="fr-FR" b="1"/>
            <a:t>FLAURAUD</a:t>
          </a:r>
          <a:r>
            <a:rPr lang="fr-FR"/>
            <a:t> - Magasinier - </a:t>
          </a:r>
          <a:r>
            <a:rPr lang="fr-FR" b="1"/>
            <a:t>Services : pièces automobile et matériel industriel  </a:t>
          </a:r>
          <a:r>
            <a:rPr lang="fr-FR"/>
            <a:t>- Aurillac (15)  - contrats : 11 mois en cumulé</a:t>
          </a:r>
        </a:p>
      </dgm:t>
    </dgm:pt>
    <dgm:pt modelId="{56D9611D-0C32-492A-94A2-4F4AE8940A81}" type="parTrans" cxnId="{00A85871-5D47-4F2C-844B-D06FE9DCC17C}">
      <dgm:prSet/>
      <dgm:spPr/>
      <dgm:t>
        <a:bodyPr/>
        <a:lstStyle/>
        <a:p>
          <a:endParaRPr lang="fr-FR"/>
        </a:p>
      </dgm:t>
    </dgm:pt>
    <dgm:pt modelId="{1243CE03-ED5B-4A19-884F-84D6969ECC7B}" type="sibTrans" cxnId="{00A85871-5D47-4F2C-844B-D06FE9DCC17C}">
      <dgm:prSet/>
      <dgm:spPr/>
      <dgm:t>
        <a:bodyPr/>
        <a:lstStyle/>
        <a:p>
          <a:endParaRPr lang="fr-FR"/>
        </a:p>
      </dgm:t>
    </dgm:pt>
    <dgm:pt modelId="{FE3A8B3A-6450-4141-A01A-2720738AEC24}">
      <dgm:prSet phldrT="[Texte]"/>
      <dgm:spPr/>
      <dgm:t>
        <a:bodyPr/>
        <a:lstStyle/>
        <a:p>
          <a:r>
            <a:rPr lang="fr-FR"/>
            <a:t>2010-2011</a:t>
          </a:r>
        </a:p>
      </dgm:t>
    </dgm:pt>
    <dgm:pt modelId="{BC38EAE2-7EBE-47EB-AA78-6401CC4EA6E0}" type="parTrans" cxnId="{EBE9AA87-586A-466E-8027-73710BD9F1B6}">
      <dgm:prSet/>
      <dgm:spPr/>
      <dgm:t>
        <a:bodyPr/>
        <a:lstStyle/>
        <a:p>
          <a:endParaRPr lang="fr-FR"/>
        </a:p>
      </dgm:t>
    </dgm:pt>
    <dgm:pt modelId="{FE67040D-C152-4AEA-BE75-E0E58FBA2D77}" type="sibTrans" cxnId="{EBE9AA87-586A-466E-8027-73710BD9F1B6}">
      <dgm:prSet/>
      <dgm:spPr/>
      <dgm:t>
        <a:bodyPr/>
        <a:lstStyle/>
        <a:p>
          <a:endParaRPr lang="fr-FR"/>
        </a:p>
      </dgm:t>
    </dgm:pt>
    <dgm:pt modelId="{A4B6AD8D-1D96-4B25-862B-1E74CD8A1298}">
      <dgm:prSet phldrT="[Texte]"/>
      <dgm:spPr/>
      <dgm:t>
        <a:bodyPr/>
        <a:lstStyle/>
        <a:p>
          <a:r>
            <a:rPr lang="fr-FR" b="1"/>
            <a:t>Missions d’intérim Manpower, Adeco, Start People  </a:t>
          </a:r>
          <a:r>
            <a:rPr lang="fr-FR"/>
            <a:t>pour multiples enseignes de supermarché </a:t>
          </a:r>
          <a:r>
            <a:rPr lang="fr-FR" b="1"/>
            <a:t>- </a:t>
          </a:r>
          <a:r>
            <a:rPr lang="fr-FR"/>
            <a:t>Magasinier, inventaire - Aurillac (15) Contrat : CDD (intérim)</a:t>
          </a:r>
        </a:p>
      </dgm:t>
    </dgm:pt>
    <dgm:pt modelId="{3E602C1F-1BF1-4002-8A5D-7DE4144B21D1}" type="parTrans" cxnId="{213EB19F-E5F1-40C0-9DB7-7EB721AFD6AD}">
      <dgm:prSet/>
      <dgm:spPr/>
      <dgm:t>
        <a:bodyPr/>
        <a:lstStyle/>
        <a:p>
          <a:endParaRPr lang="fr-FR"/>
        </a:p>
      </dgm:t>
    </dgm:pt>
    <dgm:pt modelId="{44F096A4-3A0D-4036-84BA-B1DCE596EC66}" type="sibTrans" cxnId="{213EB19F-E5F1-40C0-9DB7-7EB721AFD6AD}">
      <dgm:prSet/>
      <dgm:spPr/>
      <dgm:t>
        <a:bodyPr/>
        <a:lstStyle/>
        <a:p>
          <a:endParaRPr lang="fr-FR"/>
        </a:p>
      </dgm:t>
    </dgm:pt>
    <dgm:pt modelId="{5298AD76-7246-496E-BC15-129345ABE3B8}" type="pres">
      <dgm:prSet presAssocID="{65E35A31-10CD-451B-832C-691D63819B7C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7350ABA-1B6F-4C2D-90CD-7D1739FC3E5C}" type="pres">
      <dgm:prSet presAssocID="{F47E69E4-E588-48A8-932C-425794B1077B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CE25A0C-7BAE-4BA3-AC20-78516C7BDFB0}" type="pres">
      <dgm:prSet presAssocID="{F47E69E4-E588-48A8-932C-425794B1077B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A31757B-392B-46DE-9621-E295A9369B85}" type="pres">
      <dgm:prSet presAssocID="{FE3A8B3A-6450-4141-A01A-2720738AEC24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2219CBC-6AD6-460D-8620-E58674CCFF0E}" type="pres">
      <dgm:prSet presAssocID="{FE3A8B3A-6450-4141-A01A-2720738AEC24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13EB19F-E5F1-40C0-9DB7-7EB721AFD6AD}" srcId="{FE3A8B3A-6450-4141-A01A-2720738AEC24}" destId="{A4B6AD8D-1D96-4B25-862B-1E74CD8A1298}" srcOrd="0" destOrd="0" parTransId="{3E602C1F-1BF1-4002-8A5D-7DE4144B21D1}" sibTransId="{44F096A4-3A0D-4036-84BA-B1DCE596EC66}"/>
    <dgm:cxn modelId="{06F3D7B4-1D89-4233-8615-5083C1172963}" type="presOf" srcId="{F47E69E4-E588-48A8-932C-425794B1077B}" destId="{37350ABA-1B6F-4C2D-90CD-7D1739FC3E5C}" srcOrd="0" destOrd="0" presId="urn:microsoft.com/office/officeart/2005/8/layout/vList2"/>
    <dgm:cxn modelId="{DBC948B7-1602-4F22-A415-A60E658CD2B9}" type="presOf" srcId="{65E35A31-10CD-451B-832C-691D63819B7C}" destId="{5298AD76-7246-496E-BC15-129345ABE3B8}" srcOrd="0" destOrd="0" presId="urn:microsoft.com/office/officeart/2005/8/layout/vList2"/>
    <dgm:cxn modelId="{EBE9AA87-586A-466E-8027-73710BD9F1B6}" srcId="{65E35A31-10CD-451B-832C-691D63819B7C}" destId="{FE3A8B3A-6450-4141-A01A-2720738AEC24}" srcOrd="1" destOrd="0" parTransId="{BC38EAE2-7EBE-47EB-AA78-6401CC4EA6E0}" sibTransId="{FE67040D-C152-4AEA-BE75-E0E58FBA2D77}"/>
    <dgm:cxn modelId="{00A85871-5D47-4F2C-844B-D06FE9DCC17C}" srcId="{F47E69E4-E588-48A8-932C-425794B1077B}" destId="{A28B88AD-6B47-4FFB-8088-7D12EAC13DA5}" srcOrd="0" destOrd="0" parTransId="{56D9611D-0C32-492A-94A2-4F4AE8940A81}" sibTransId="{1243CE03-ED5B-4A19-884F-84D6969ECC7B}"/>
    <dgm:cxn modelId="{103E4DD2-7558-47A2-811E-AB0562FE5860}" type="presOf" srcId="{FE3A8B3A-6450-4141-A01A-2720738AEC24}" destId="{4A31757B-392B-46DE-9621-E295A9369B85}" srcOrd="0" destOrd="0" presId="urn:microsoft.com/office/officeart/2005/8/layout/vList2"/>
    <dgm:cxn modelId="{1074D7BF-E5F9-4167-B7F1-6BA9BD11B764}" srcId="{65E35A31-10CD-451B-832C-691D63819B7C}" destId="{F47E69E4-E588-48A8-932C-425794B1077B}" srcOrd="0" destOrd="0" parTransId="{C3925918-3BB9-4D59-9F1B-678512818923}" sibTransId="{D05F30B5-7740-4923-8846-73562CF18BD6}"/>
    <dgm:cxn modelId="{CC50BE01-E0FD-4B49-BDC7-F1D11BA5EFF8}" type="presOf" srcId="{A4B6AD8D-1D96-4B25-862B-1E74CD8A1298}" destId="{12219CBC-6AD6-460D-8620-E58674CCFF0E}" srcOrd="0" destOrd="0" presId="urn:microsoft.com/office/officeart/2005/8/layout/vList2"/>
    <dgm:cxn modelId="{59CCCC84-3082-4A7C-BC9E-B8EF0F8D5B73}" type="presOf" srcId="{A28B88AD-6B47-4FFB-8088-7D12EAC13DA5}" destId="{CCE25A0C-7BAE-4BA3-AC20-78516C7BDFB0}" srcOrd="0" destOrd="0" presId="urn:microsoft.com/office/officeart/2005/8/layout/vList2"/>
    <dgm:cxn modelId="{6DA23DE4-CC31-43DD-B434-8A7FE79A9797}" type="presParOf" srcId="{5298AD76-7246-496E-BC15-129345ABE3B8}" destId="{37350ABA-1B6F-4C2D-90CD-7D1739FC3E5C}" srcOrd="0" destOrd="0" presId="urn:microsoft.com/office/officeart/2005/8/layout/vList2"/>
    <dgm:cxn modelId="{E6AE7AD1-B023-4CE9-A765-5D8A386FE6C6}" type="presParOf" srcId="{5298AD76-7246-496E-BC15-129345ABE3B8}" destId="{CCE25A0C-7BAE-4BA3-AC20-78516C7BDFB0}" srcOrd="1" destOrd="0" presId="urn:microsoft.com/office/officeart/2005/8/layout/vList2"/>
    <dgm:cxn modelId="{85634A9E-20D8-45D0-9D33-EF1BE6CA6C9E}" type="presParOf" srcId="{5298AD76-7246-496E-BC15-129345ABE3B8}" destId="{4A31757B-392B-46DE-9621-E295A9369B85}" srcOrd="2" destOrd="0" presId="urn:microsoft.com/office/officeart/2005/8/layout/vList2"/>
    <dgm:cxn modelId="{A92C9678-4E90-4DD6-9728-781E4FF5B000}" type="presParOf" srcId="{5298AD76-7246-496E-BC15-129345ABE3B8}" destId="{12219CBC-6AD6-460D-8620-E58674CCFF0E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EA6CD27-1B1D-4F54-A156-AD9AFC255825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42FF79A-63E3-430C-925E-48D07A607CB8}">
      <dgm:prSet phldrT="[Texte]"/>
      <dgm:spPr/>
      <dgm:t>
        <a:bodyPr/>
        <a:lstStyle/>
        <a:p>
          <a:r>
            <a:rPr lang="fr-FR"/>
            <a:t>2013</a:t>
          </a:r>
        </a:p>
      </dgm:t>
    </dgm:pt>
    <dgm:pt modelId="{340EF701-3352-42B3-8423-E866BDF85909}" type="parTrans" cxnId="{E52D8B4F-0F76-4944-AB82-F1FA8B97F90F}">
      <dgm:prSet/>
      <dgm:spPr/>
      <dgm:t>
        <a:bodyPr/>
        <a:lstStyle/>
        <a:p>
          <a:endParaRPr lang="fr-FR"/>
        </a:p>
      </dgm:t>
    </dgm:pt>
    <dgm:pt modelId="{272B6FD9-4AE9-44B6-93F3-D2B1C2ED5B40}" type="sibTrans" cxnId="{E52D8B4F-0F76-4944-AB82-F1FA8B97F90F}">
      <dgm:prSet/>
      <dgm:spPr/>
      <dgm:t>
        <a:bodyPr/>
        <a:lstStyle/>
        <a:p>
          <a:endParaRPr lang="fr-FR"/>
        </a:p>
      </dgm:t>
    </dgm:pt>
    <dgm:pt modelId="{3BEFD861-EDF8-4F4E-8EE9-024F373C1565}">
      <dgm:prSet phldrT="[Texte]" custT="1"/>
      <dgm:spPr/>
      <dgm:t>
        <a:bodyPr/>
        <a:lstStyle/>
        <a:p>
          <a:r>
            <a:rPr lang="fr-FR" sz="1200"/>
            <a:t>Stage de 4 semaines : Souffleur de verre à Issigeac (24560) chez </a:t>
          </a:r>
          <a:r>
            <a:rPr lang="fr-FR" sz="1200" b="1" i="0"/>
            <a:t>Frédéric Guillot  </a:t>
          </a:r>
          <a:r>
            <a:rPr lang="fr-FR" sz="1200" b="0" i="0"/>
            <a:t>et</a:t>
          </a:r>
          <a:r>
            <a:rPr lang="fr-FR" sz="1200" b="1" i="0"/>
            <a:t> Cécile Vadel</a:t>
          </a:r>
          <a:endParaRPr lang="fr-FR" sz="1200" b="1"/>
        </a:p>
      </dgm:t>
    </dgm:pt>
    <dgm:pt modelId="{CB657AF7-367D-4EC0-A636-19C61717A333}" type="parTrans" cxnId="{A0BA5E2B-BC92-4619-A46F-498481F69550}">
      <dgm:prSet/>
      <dgm:spPr/>
      <dgm:t>
        <a:bodyPr/>
        <a:lstStyle/>
        <a:p>
          <a:endParaRPr lang="fr-FR"/>
        </a:p>
      </dgm:t>
    </dgm:pt>
    <dgm:pt modelId="{36457E13-ED4C-4777-9884-5EE923FA7C19}" type="sibTrans" cxnId="{A0BA5E2B-BC92-4619-A46F-498481F69550}">
      <dgm:prSet/>
      <dgm:spPr/>
      <dgm:t>
        <a:bodyPr/>
        <a:lstStyle/>
        <a:p>
          <a:endParaRPr lang="fr-FR"/>
        </a:p>
      </dgm:t>
    </dgm:pt>
    <dgm:pt modelId="{60CA306B-94F3-43F5-B65E-DCFE4A5ECA16}">
      <dgm:prSet phldrT="[Texte]"/>
      <dgm:spPr/>
      <dgm:t>
        <a:bodyPr/>
        <a:lstStyle/>
        <a:p>
          <a:r>
            <a:rPr lang="fr-FR"/>
            <a:t>2012</a:t>
          </a:r>
        </a:p>
      </dgm:t>
    </dgm:pt>
    <dgm:pt modelId="{4818DD65-C0D6-45F2-8E42-252D703DA8C0}" type="parTrans" cxnId="{2B0559CB-AE46-44BE-BDF7-0586693F2A11}">
      <dgm:prSet/>
      <dgm:spPr/>
      <dgm:t>
        <a:bodyPr/>
        <a:lstStyle/>
        <a:p>
          <a:endParaRPr lang="fr-FR"/>
        </a:p>
      </dgm:t>
    </dgm:pt>
    <dgm:pt modelId="{DCCB7D68-D7E8-4E66-A908-366ED75E26EF}" type="sibTrans" cxnId="{2B0559CB-AE46-44BE-BDF7-0586693F2A11}">
      <dgm:prSet/>
      <dgm:spPr/>
      <dgm:t>
        <a:bodyPr/>
        <a:lstStyle/>
        <a:p>
          <a:endParaRPr lang="fr-FR"/>
        </a:p>
      </dgm:t>
    </dgm:pt>
    <dgm:pt modelId="{063BD94A-AC5E-4CF3-90BD-F99AE65F246D}">
      <dgm:prSet phldrT="[Texte]" custT="1"/>
      <dgm:spPr/>
      <dgm:t>
        <a:bodyPr/>
        <a:lstStyle/>
        <a:p>
          <a:r>
            <a:rPr lang="fr-FR" sz="1200"/>
            <a:t>Stage de 1 semaine : Souffleur de verre à Lans-en-Vercors (38250) chez </a:t>
          </a:r>
          <a:r>
            <a:rPr lang="fr-FR" sz="1200" b="1" i="0"/>
            <a:t>Sophie Héricher </a:t>
          </a:r>
          <a:r>
            <a:rPr lang="fr-FR" sz="1200" b="0" i="0"/>
            <a:t>et </a:t>
          </a:r>
          <a:r>
            <a:rPr lang="fr-FR" sz="1200" b="1" i="0"/>
            <a:t>Nicolas Sartor</a:t>
          </a:r>
          <a:endParaRPr lang="fr-FR" sz="1200" b="1"/>
        </a:p>
      </dgm:t>
    </dgm:pt>
    <dgm:pt modelId="{D97FA68F-2E31-45F3-92C1-C4C46FE4A053}" type="parTrans" cxnId="{8FF9BFD6-3F6C-46DF-A6EA-1302A2B8D147}">
      <dgm:prSet/>
      <dgm:spPr/>
      <dgm:t>
        <a:bodyPr/>
        <a:lstStyle/>
        <a:p>
          <a:endParaRPr lang="fr-FR"/>
        </a:p>
      </dgm:t>
    </dgm:pt>
    <dgm:pt modelId="{30A5F203-74AF-4A91-9CD6-A41F6D607DF6}" type="sibTrans" cxnId="{8FF9BFD6-3F6C-46DF-A6EA-1302A2B8D147}">
      <dgm:prSet/>
      <dgm:spPr/>
      <dgm:t>
        <a:bodyPr/>
        <a:lstStyle/>
        <a:p>
          <a:endParaRPr lang="fr-FR"/>
        </a:p>
      </dgm:t>
    </dgm:pt>
    <dgm:pt modelId="{E17CBC6E-E81A-4398-95BA-53CF3CDA5D19}" type="pres">
      <dgm:prSet presAssocID="{BEA6CD27-1B1D-4F54-A156-AD9AFC255825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405F390A-8B33-4721-827A-E4259F8F1545}" type="pres">
      <dgm:prSet presAssocID="{342FF79A-63E3-430C-925E-48D07A607CB8}" presName="linNode" presStyleCnt="0"/>
      <dgm:spPr/>
    </dgm:pt>
    <dgm:pt modelId="{3515632D-E31A-41C4-A01D-2EC2E2399783}" type="pres">
      <dgm:prSet presAssocID="{342FF79A-63E3-430C-925E-48D07A607CB8}" presName="parentShp" presStyleLbl="node1" presStyleIdx="0" presStyleCnt="2" custScaleY="19247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C97A4F7-7957-431B-A3A8-4229D32865C6}" type="pres">
      <dgm:prSet presAssocID="{342FF79A-63E3-430C-925E-48D07A607CB8}" presName="childShp" presStyleLbl="bgAccFollowNode1" presStyleIdx="0" presStyleCnt="2" custScaleY="25863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6B234AD-9ACA-43A8-80AE-B98879631C62}" type="pres">
      <dgm:prSet presAssocID="{272B6FD9-4AE9-44B6-93F3-D2B1C2ED5B40}" presName="spacing" presStyleCnt="0"/>
      <dgm:spPr/>
    </dgm:pt>
    <dgm:pt modelId="{AA8D7404-09A3-453B-B41A-5C30AEA90CDC}" type="pres">
      <dgm:prSet presAssocID="{60CA306B-94F3-43F5-B65E-DCFE4A5ECA16}" presName="linNode" presStyleCnt="0"/>
      <dgm:spPr/>
    </dgm:pt>
    <dgm:pt modelId="{C8E0CCDC-D935-4AD8-8C8D-E106A34B1993}" type="pres">
      <dgm:prSet presAssocID="{60CA306B-94F3-43F5-B65E-DCFE4A5ECA16}" presName="parentShp" presStyleLbl="node1" presStyleIdx="1" presStyleCnt="2" custScaleY="19123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0E3832E-5C57-4EF8-987A-86F9C7EEF72F}" type="pres">
      <dgm:prSet presAssocID="{60CA306B-94F3-43F5-B65E-DCFE4A5ECA16}" presName="childShp" presStyleLbl="bgAccFollowNode1" presStyleIdx="1" presStyleCnt="2" custScaleY="27968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52D8B4F-0F76-4944-AB82-F1FA8B97F90F}" srcId="{BEA6CD27-1B1D-4F54-A156-AD9AFC255825}" destId="{342FF79A-63E3-430C-925E-48D07A607CB8}" srcOrd="0" destOrd="0" parTransId="{340EF701-3352-42B3-8423-E866BDF85909}" sibTransId="{272B6FD9-4AE9-44B6-93F3-D2B1C2ED5B40}"/>
    <dgm:cxn modelId="{5D83E624-A7F2-4745-A564-80000C20E532}" type="presOf" srcId="{BEA6CD27-1B1D-4F54-A156-AD9AFC255825}" destId="{E17CBC6E-E81A-4398-95BA-53CF3CDA5D19}" srcOrd="0" destOrd="0" presId="urn:microsoft.com/office/officeart/2005/8/layout/vList6"/>
    <dgm:cxn modelId="{68AEA9EB-1972-4662-97DC-5C0254620B9F}" type="presOf" srcId="{342FF79A-63E3-430C-925E-48D07A607CB8}" destId="{3515632D-E31A-41C4-A01D-2EC2E2399783}" srcOrd="0" destOrd="0" presId="urn:microsoft.com/office/officeart/2005/8/layout/vList6"/>
    <dgm:cxn modelId="{8FF9BFD6-3F6C-46DF-A6EA-1302A2B8D147}" srcId="{60CA306B-94F3-43F5-B65E-DCFE4A5ECA16}" destId="{063BD94A-AC5E-4CF3-90BD-F99AE65F246D}" srcOrd="0" destOrd="0" parTransId="{D97FA68F-2E31-45F3-92C1-C4C46FE4A053}" sibTransId="{30A5F203-74AF-4A91-9CD6-A41F6D607DF6}"/>
    <dgm:cxn modelId="{A557A4AC-2815-443C-964B-458E6CB7D7C2}" type="presOf" srcId="{60CA306B-94F3-43F5-B65E-DCFE4A5ECA16}" destId="{C8E0CCDC-D935-4AD8-8C8D-E106A34B1993}" srcOrd="0" destOrd="0" presId="urn:microsoft.com/office/officeart/2005/8/layout/vList6"/>
    <dgm:cxn modelId="{A0BA5E2B-BC92-4619-A46F-498481F69550}" srcId="{342FF79A-63E3-430C-925E-48D07A607CB8}" destId="{3BEFD861-EDF8-4F4E-8EE9-024F373C1565}" srcOrd="0" destOrd="0" parTransId="{CB657AF7-367D-4EC0-A636-19C61717A333}" sibTransId="{36457E13-ED4C-4777-9884-5EE923FA7C19}"/>
    <dgm:cxn modelId="{865A70C8-813B-4C5F-911E-C68C35FA6BB6}" type="presOf" srcId="{063BD94A-AC5E-4CF3-90BD-F99AE65F246D}" destId="{B0E3832E-5C57-4EF8-987A-86F9C7EEF72F}" srcOrd="0" destOrd="0" presId="urn:microsoft.com/office/officeart/2005/8/layout/vList6"/>
    <dgm:cxn modelId="{2B0559CB-AE46-44BE-BDF7-0586693F2A11}" srcId="{BEA6CD27-1B1D-4F54-A156-AD9AFC255825}" destId="{60CA306B-94F3-43F5-B65E-DCFE4A5ECA16}" srcOrd="1" destOrd="0" parTransId="{4818DD65-C0D6-45F2-8E42-252D703DA8C0}" sibTransId="{DCCB7D68-D7E8-4E66-A908-366ED75E26EF}"/>
    <dgm:cxn modelId="{FAE2334E-5EAB-4A37-AC58-467A664ACBAB}" type="presOf" srcId="{3BEFD861-EDF8-4F4E-8EE9-024F373C1565}" destId="{2C97A4F7-7957-431B-A3A8-4229D32865C6}" srcOrd="0" destOrd="0" presId="urn:microsoft.com/office/officeart/2005/8/layout/vList6"/>
    <dgm:cxn modelId="{D230FEEB-E0DD-4FFE-BB51-84CC6A170BBE}" type="presParOf" srcId="{E17CBC6E-E81A-4398-95BA-53CF3CDA5D19}" destId="{405F390A-8B33-4721-827A-E4259F8F1545}" srcOrd="0" destOrd="0" presId="urn:microsoft.com/office/officeart/2005/8/layout/vList6"/>
    <dgm:cxn modelId="{9A3E5E3D-7958-4FFE-8A00-D1B431A15326}" type="presParOf" srcId="{405F390A-8B33-4721-827A-E4259F8F1545}" destId="{3515632D-E31A-41C4-A01D-2EC2E2399783}" srcOrd="0" destOrd="0" presId="urn:microsoft.com/office/officeart/2005/8/layout/vList6"/>
    <dgm:cxn modelId="{DC1DDD05-15CB-47CA-A9AC-8238CB28F03B}" type="presParOf" srcId="{405F390A-8B33-4721-827A-E4259F8F1545}" destId="{2C97A4F7-7957-431B-A3A8-4229D32865C6}" srcOrd="1" destOrd="0" presId="urn:microsoft.com/office/officeart/2005/8/layout/vList6"/>
    <dgm:cxn modelId="{889144CF-3045-4356-8770-3FD61CF540C7}" type="presParOf" srcId="{E17CBC6E-E81A-4398-95BA-53CF3CDA5D19}" destId="{06B234AD-9ACA-43A8-80AE-B98879631C62}" srcOrd="1" destOrd="0" presId="urn:microsoft.com/office/officeart/2005/8/layout/vList6"/>
    <dgm:cxn modelId="{68EF6F79-4E7D-48AF-BA75-6DCAEF5D7274}" type="presParOf" srcId="{E17CBC6E-E81A-4398-95BA-53CF3CDA5D19}" destId="{AA8D7404-09A3-453B-B41A-5C30AEA90CDC}" srcOrd="2" destOrd="0" presId="urn:microsoft.com/office/officeart/2005/8/layout/vList6"/>
    <dgm:cxn modelId="{21C100B3-42AD-4C39-A140-9065F3EB820C}" type="presParOf" srcId="{AA8D7404-09A3-453B-B41A-5C30AEA90CDC}" destId="{C8E0CCDC-D935-4AD8-8C8D-E106A34B1993}" srcOrd="0" destOrd="0" presId="urn:microsoft.com/office/officeart/2005/8/layout/vList6"/>
    <dgm:cxn modelId="{8FAFE963-F6DA-4949-81E8-B69D9866CF88}" type="presParOf" srcId="{AA8D7404-09A3-453B-B41A-5C30AEA90CDC}" destId="{B0E3832E-5C57-4EF8-987A-86F9C7EEF72F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362DB4E-3F36-4C0F-A97D-9C63178E8E46}" type="doc">
      <dgm:prSet loTypeId="urn:microsoft.com/office/officeart/2005/8/layout/h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6D43FE7-36C0-443C-B4A8-9A2F42FD858E}">
      <dgm:prSet phldrT="[Texte]"/>
      <dgm:spPr/>
      <dgm:t>
        <a:bodyPr/>
        <a:lstStyle/>
        <a:p>
          <a:r>
            <a:rPr lang="fr-FR"/>
            <a:t>2008</a:t>
          </a:r>
        </a:p>
      </dgm:t>
    </dgm:pt>
    <dgm:pt modelId="{E3719C1F-1B3F-4E82-8FDB-91C679E2CD2C}" type="parTrans" cxnId="{588051D6-2023-403A-8D49-BF3B7C5D35AB}">
      <dgm:prSet/>
      <dgm:spPr/>
      <dgm:t>
        <a:bodyPr/>
        <a:lstStyle/>
        <a:p>
          <a:endParaRPr lang="fr-FR"/>
        </a:p>
      </dgm:t>
    </dgm:pt>
    <dgm:pt modelId="{9C9CD02B-C34D-425A-947D-6391EFDA2E9D}" type="sibTrans" cxnId="{588051D6-2023-403A-8D49-BF3B7C5D35AB}">
      <dgm:prSet/>
      <dgm:spPr/>
      <dgm:t>
        <a:bodyPr/>
        <a:lstStyle/>
        <a:p>
          <a:endParaRPr lang="fr-FR"/>
        </a:p>
      </dgm:t>
    </dgm:pt>
    <dgm:pt modelId="{5A28C48F-7C36-4AC6-9DAC-DDAA77D273C8}">
      <dgm:prSet phldrT="[Texte]"/>
      <dgm:spPr/>
      <dgm:t>
        <a:bodyPr/>
        <a:lstStyle/>
        <a:p>
          <a:r>
            <a:rPr lang="fr-FR"/>
            <a:t>Brevet des collèges                                                                   </a:t>
          </a:r>
        </a:p>
      </dgm:t>
    </dgm:pt>
    <dgm:pt modelId="{1577912E-C884-4C61-9AA6-081E9128C736}" type="parTrans" cxnId="{D49117F3-9BED-438E-AFBD-0943C26CCF4B}">
      <dgm:prSet/>
      <dgm:spPr/>
      <dgm:t>
        <a:bodyPr/>
        <a:lstStyle/>
        <a:p>
          <a:endParaRPr lang="fr-FR"/>
        </a:p>
      </dgm:t>
    </dgm:pt>
    <dgm:pt modelId="{FB649FAC-BB39-4B11-985A-6666E409BB80}" type="sibTrans" cxnId="{D49117F3-9BED-438E-AFBD-0943C26CCF4B}">
      <dgm:prSet/>
      <dgm:spPr/>
      <dgm:t>
        <a:bodyPr/>
        <a:lstStyle/>
        <a:p>
          <a:endParaRPr lang="fr-FR"/>
        </a:p>
      </dgm:t>
    </dgm:pt>
    <dgm:pt modelId="{B27CE726-AB95-41C3-B5D2-DABFB819FBE6}">
      <dgm:prSet phldrT="[Texte]"/>
      <dgm:spPr/>
      <dgm:t>
        <a:bodyPr/>
        <a:lstStyle/>
        <a:p>
          <a:r>
            <a:rPr lang="fr-FR"/>
            <a:t>2010</a:t>
          </a:r>
        </a:p>
      </dgm:t>
    </dgm:pt>
    <dgm:pt modelId="{22050E78-6B1A-4763-B879-0C44F1E4ADA6}" type="parTrans" cxnId="{A6A86A24-C790-428B-AAE2-8319D7188491}">
      <dgm:prSet/>
      <dgm:spPr/>
      <dgm:t>
        <a:bodyPr/>
        <a:lstStyle/>
        <a:p>
          <a:endParaRPr lang="fr-FR"/>
        </a:p>
      </dgm:t>
    </dgm:pt>
    <dgm:pt modelId="{8A5B84CE-AFD2-4838-83C5-6F5752783AD3}" type="sibTrans" cxnId="{A6A86A24-C790-428B-AAE2-8319D7188491}">
      <dgm:prSet/>
      <dgm:spPr/>
      <dgm:t>
        <a:bodyPr/>
        <a:lstStyle/>
        <a:p>
          <a:endParaRPr lang="fr-FR"/>
        </a:p>
      </dgm:t>
    </dgm:pt>
    <dgm:pt modelId="{2F9A586B-7C14-4B24-B71F-28CC66F16304}">
      <dgm:prSet phldrT="[Texte]"/>
      <dgm:spPr/>
      <dgm:t>
        <a:bodyPr/>
        <a:lstStyle/>
        <a:p>
          <a:r>
            <a:rPr lang="fr-FR"/>
            <a:t>BEP Vente Action Marchande</a:t>
          </a:r>
        </a:p>
      </dgm:t>
    </dgm:pt>
    <dgm:pt modelId="{8063F391-DFF5-4A58-B2C5-D479D67C9CBE}" type="parTrans" cxnId="{857A7B29-A594-4DF0-A1EE-F0B3709BAD83}">
      <dgm:prSet/>
      <dgm:spPr/>
      <dgm:t>
        <a:bodyPr/>
        <a:lstStyle/>
        <a:p>
          <a:endParaRPr lang="fr-FR"/>
        </a:p>
      </dgm:t>
    </dgm:pt>
    <dgm:pt modelId="{8826EABC-955C-4EEB-9DFE-7BC2D2BD98DD}" type="sibTrans" cxnId="{857A7B29-A594-4DF0-A1EE-F0B3709BAD83}">
      <dgm:prSet/>
      <dgm:spPr/>
      <dgm:t>
        <a:bodyPr/>
        <a:lstStyle/>
        <a:p>
          <a:endParaRPr lang="fr-FR"/>
        </a:p>
      </dgm:t>
    </dgm:pt>
    <dgm:pt modelId="{65E433E5-510A-4551-B5AB-67B40F889ACF}">
      <dgm:prSet phldrT="[Texte]"/>
      <dgm:spPr/>
      <dgm:t>
        <a:bodyPr/>
        <a:lstStyle/>
        <a:p>
          <a:r>
            <a:rPr lang="fr-FR"/>
            <a:t>2013</a:t>
          </a:r>
        </a:p>
      </dgm:t>
    </dgm:pt>
    <dgm:pt modelId="{8ECDB444-F91A-4F37-95C4-F69A74834148}" type="parTrans" cxnId="{35B74B84-70E2-4A80-8151-6DD146C101D9}">
      <dgm:prSet/>
      <dgm:spPr/>
      <dgm:t>
        <a:bodyPr/>
        <a:lstStyle/>
        <a:p>
          <a:endParaRPr lang="fr-FR"/>
        </a:p>
      </dgm:t>
    </dgm:pt>
    <dgm:pt modelId="{91CE59C4-BD30-4B6B-9DFB-FCD97642D93A}" type="sibTrans" cxnId="{35B74B84-70E2-4A80-8151-6DD146C101D9}">
      <dgm:prSet/>
      <dgm:spPr/>
      <dgm:t>
        <a:bodyPr/>
        <a:lstStyle/>
        <a:p>
          <a:endParaRPr lang="fr-FR"/>
        </a:p>
      </dgm:t>
    </dgm:pt>
    <dgm:pt modelId="{7FF45327-8EE8-47DF-947E-5EA9D024BC07}">
      <dgm:prSet phldrT="[Texte]"/>
      <dgm:spPr/>
      <dgm:t>
        <a:bodyPr/>
        <a:lstStyle/>
        <a:p>
          <a:r>
            <a:rPr lang="fr-FR"/>
            <a:t>CAP Art du Verre et du Cristal</a:t>
          </a:r>
        </a:p>
      </dgm:t>
    </dgm:pt>
    <dgm:pt modelId="{23033BBE-11BA-48BF-AB05-D9F154C52C0E}" type="parTrans" cxnId="{9706E2C1-2E79-4F33-9E2C-5A05576418FB}">
      <dgm:prSet/>
      <dgm:spPr/>
      <dgm:t>
        <a:bodyPr/>
        <a:lstStyle/>
        <a:p>
          <a:endParaRPr lang="fr-FR"/>
        </a:p>
      </dgm:t>
    </dgm:pt>
    <dgm:pt modelId="{793C4898-9051-4E20-AE09-F5A0813D2908}" type="sibTrans" cxnId="{9706E2C1-2E79-4F33-9E2C-5A05576418FB}">
      <dgm:prSet/>
      <dgm:spPr/>
      <dgm:t>
        <a:bodyPr/>
        <a:lstStyle/>
        <a:p>
          <a:endParaRPr lang="fr-FR"/>
        </a:p>
      </dgm:t>
    </dgm:pt>
    <dgm:pt modelId="{6605CDE7-A7CB-4B02-8C4A-5F556A0B3C8A}" type="pres">
      <dgm:prSet presAssocID="{B362DB4E-3F36-4C0F-A97D-9C63178E8E46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FEAC1080-ECC3-4346-B20A-5C34D33EEC8F}" type="pres">
      <dgm:prSet presAssocID="{46D43FE7-36C0-443C-B4A8-9A2F42FD858E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4D4E376-0186-4637-939B-C8710A03E4BA}" type="pres">
      <dgm:prSet presAssocID="{9C9CD02B-C34D-425A-947D-6391EFDA2E9D}" presName="sibTrans" presStyleCnt="0"/>
      <dgm:spPr/>
    </dgm:pt>
    <dgm:pt modelId="{9F429086-1400-43B8-BC0E-F6134C2083A4}" type="pres">
      <dgm:prSet presAssocID="{B27CE726-AB95-41C3-B5D2-DABFB819FBE6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F2D695C-013A-45AB-96DB-96D25DD4050E}" type="pres">
      <dgm:prSet presAssocID="{8A5B84CE-AFD2-4838-83C5-6F5752783AD3}" presName="sibTrans" presStyleCnt="0"/>
      <dgm:spPr/>
    </dgm:pt>
    <dgm:pt modelId="{66F00C49-6857-43E6-9F00-0031017C4852}" type="pres">
      <dgm:prSet presAssocID="{65E433E5-510A-4551-B5AB-67B40F889AC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6A86A24-C790-428B-AAE2-8319D7188491}" srcId="{B362DB4E-3F36-4C0F-A97D-9C63178E8E46}" destId="{B27CE726-AB95-41C3-B5D2-DABFB819FBE6}" srcOrd="1" destOrd="0" parTransId="{22050E78-6B1A-4763-B879-0C44F1E4ADA6}" sibTransId="{8A5B84CE-AFD2-4838-83C5-6F5752783AD3}"/>
    <dgm:cxn modelId="{65BF77ED-E619-4D21-98CC-60ED256A66B5}" type="presOf" srcId="{B27CE726-AB95-41C3-B5D2-DABFB819FBE6}" destId="{9F429086-1400-43B8-BC0E-F6134C2083A4}" srcOrd="0" destOrd="0" presId="urn:microsoft.com/office/officeart/2005/8/layout/hList6"/>
    <dgm:cxn modelId="{D49117F3-9BED-438E-AFBD-0943C26CCF4B}" srcId="{46D43FE7-36C0-443C-B4A8-9A2F42FD858E}" destId="{5A28C48F-7C36-4AC6-9DAC-DDAA77D273C8}" srcOrd="0" destOrd="0" parTransId="{1577912E-C884-4C61-9AA6-081E9128C736}" sibTransId="{FB649FAC-BB39-4B11-985A-6666E409BB80}"/>
    <dgm:cxn modelId="{588051D6-2023-403A-8D49-BF3B7C5D35AB}" srcId="{B362DB4E-3F36-4C0F-A97D-9C63178E8E46}" destId="{46D43FE7-36C0-443C-B4A8-9A2F42FD858E}" srcOrd="0" destOrd="0" parTransId="{E3719C1F-1B3F-4E82-8FDB-91C679E2CD2C}" sibTransId="{9C9CD02B-C34D-425A-947D-6391EFDA2E9D}"/>
    <dgm:cxn modelId="{060DCFA5-17EE-444D-A3A4-7927DF0D8B47}" type="presOf" srcId="{65E433E5-510A-4551-B5AB-67B40F889ACF}" destId="{66F00C49-6857-43E6-9F00-0031017C4852}" srcOrd="0" destOrd="0" presId="urn:microsoft.com/office/officeart/2005/8/layout/hList6"/>
    <dgm:cxn modelId="{35B74B84-70E2-4A80-8151-6DD146C101D9}" srcId="{B362DB4E-3F36-4C0F-A97D-9C63178E8E46}" destId="{65E433E5-510A-4551-B5AB-67B40F889ACF}" srcOrd="2" destOrd="0" parTransId="{8ECDB444-F91A-4F37-95C4-F69A74834148}" sibTransId="{91CE59C4-BD30-4B6B-9DFB-FCD97642D93A}"/>
    <dgm:cxn modelId="{3D9A9C5F-D069-4B01-9599-9036330192FD}" type="presOf" srcId="{2F9A586B-7C14-4B24-B71F-28CC66F16304}" destId="{9F429086-1400-43B8-BC0E-F6134C2083A4}" srcOrd="0" destOrd="1" presId="urn:microsoft.com/office/officeart/2005/8/layout/hList6"/>
    <dgm:cxn modelId="{9706E2C1-2E79-4F33-9E2C-5A05576418FB}" srcId="{65E433E5-510A-4551-B5AB-67B40F889ACF}" destId="{7FF45327-8EE8-47DF-947E-5EA9D024BC07}" srcOrd="0" destOrd="0" parTransId="{23033BBE-11BA-48BF-AB05-D9F154C52C0E}" sibTransId="{793C4898-9051-4E20-AE09-F5A0813D2908}"/>
    <dgm:cxn modelId="{16911087-91F1-4DEA-83A0-B8820A216FB8}" type="presOf" srcId="{7FF45327-8EE8-47DF-947E-5EA9D024BC07}" destId="{66F00C49-6857-43E6-9F00-0031017C4852}" srcOrd="0" destOrd="1" presId="urn:microsoft.com/office/officeart/2005/8/layout/hList6"/>
    <dgm:cxn modelId="{7BC15C82-C7DF-4B8E-B888-EBA567216A36}" type="presOf" srcId="{46D43FE7-36C0-443C-B4A8-9A2F42FD858E}" destId="{FEAC1080-ECC3-4346-B20A-5C34D33EEC8F}" srcOrd="0" destOrd="0" presId="urn:microsoft.com/office/officeart/2005/8/layout/hList6"/>
    <dgm:cxn modelId="{857A7B29-A594-4DF0-A1EE-F0B3709BAD83}" srcId="{B27CE726-AB95-41C3-B5D2-DABFB819FBE6}" destId="{2F9A586B-7C14-4B24-B71F-28CC66F16304}" srcOrd="0" destOrd="0" parTransId="{8063F391-DFF5-4A58-B2C5-D479D67C9CBE}" sibTransId="{8826EABC-955C-4EEB-9DFE-7BC2D2BD98DD}"/>
    <dgm:cxn modelId="{5D03DE37-1270-40FA-93E7-99941B5D3D9B}" type="presOf" srcId="{B362DB4E-3F36-4C0F-A97D-9C63178E8E46}" destId="{6605CDE7-A7CB-4B02-8C4A-5F556A0B3C8A}" srcOrd="0" destOrd="0" presId="urn:microsoft.com/office/officeart/2005/8/layout/hList6"/>
    <dgm:cxn modelId="{1D87331F-09C1-44D5-849A-BB4D8160F6AB}" type="presOf" srcId="{5A28C48F-7C36-4AC6-9DAC-DDAA77D273C8}" destId="{FEAC1080-ECC3-4346-B20A-5C34D33EEC8F}" srcOrd="0" destOrd="1" presId="urn:microsoft.com/office/officeart/2005/8/layout/hList6"/>
    <dgm:cxn modelId="{635804E7-DE04-4ACC-9DC9-33EB4DB524D1}" type="presParOf" srcId="{6605CDE7-A7CB-4B02-8C4A-5F556A0B3C8A}" destId="{FEAC1080-ECC3-4346-B20A-5C34D33EEC8F}" srcOrd="0" destOrd="0" presId="urn:microsoft.com/office/officeart/2005/8/layout/hList6"/>
    <dgm:cxn modelId="{E39A70F8-F2E7-4D2E-86B1-24455412093B}" type="presParOf" srcId="{6605CDE7-A7CB-4B02-8C4A-5F556A0B3C8A}" destId="{94D4E376-0186-4637-939B-C8710A03E4BA}" srcOrd="1" destOrd="0" presId="urn:microsoft.com/office/officeart/2005/8/layout/hList6"/>
    <dgm:cxn modelId="{318EEEE2-882B-48D2-A08E-8CFD623FBE6F}" type="presParOf" srcId="{6605CDE7-A7CB-4B02-8C4A-5F556A0B3C8A}" destId="{9F429086-1400-43B8-BC0E-F6134C2083A4}" srcOrd="2" destOrd="0" presId="urn:microsoft.com/office/officeart/2005/8/layout/hList6"/>
    <dgm:cxn modelId="{9C7AA8F3-FF03-42AC-803A-697A22771C72}" type="presParOf" srcId="{6605CDE7-A7CB-4B02-8C4A-5F556A0B3C8A}" destId="{6F2D695C-013A-45AB-96DB-96D25DD4050E}" srcOrd="3" destOrd="0" presId="urn:microsoft.com/office/officeart/2005/8/layout/hList6"/>
    <dgm:cxn modelId="{311F4C08-9B84-46C3-9B9A-05B9313E2345}" type="presParOf" srcId="{6605CDE7-A7CB-4B02-8C4A-5F556A0B3C8A}" destId="{66F00C49-6857-43E6-9F00-0031017C4852}" srcOrd="4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E99582F-3CB5-4EAD-850A-F6FA3D847B72}">
      <dsp:nvSpPr>
        <dsp:cNvPr id="0" name=""/>
        <dsp:cNvSpPr/>
      </dsp:nvSpPr>
      <dsp:spPr>
        <a:xfrm>
          <a:off x="1766245" y="1184314"/>
          <a:ext cx="2055128" cy="1881266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BOUSQUET BAPTISTE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Né  le 01/07/1991</a:t>
          </a:r>
        </a:p>
      </dsp:txBody>
      <dsp:txXfrm>
        <a:off x="1766245" y="1184314"/>
        <a:ext cx="2055128" cy="1881266"/>
      </dsp:txXfrm>
    </dsp:sp>
    <dsp:sp modelId="{95854833-CA24-4EF4-AC4F-3D37B5FB1E35}">
      <dsp:nvSpPr>
        <dsp:cNvPr id="0" name=""/>
        <dsp:cNvSpPr/>
      </dsp:nvSpPr>
      <dsp:spPr>
        <a:xfrm>
          <a:off x="166848" y="435527"/>
          <a:ext cx="1854087" cy="1784593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kern="1200"/>
            <a:t>14 Rue de Salers 15000 Aurillac</a:t>
          </a:r>
        </a:p>
      </dsp:txBody>
      <dsp:txXfrm>
        <a:off x="166848" y="435527"/>
        <a:ext cx="1854087" cy="1784593"/>
      </dsp:txXfrm>
    </dsp:sp>
    <dsp:sp modelId="{70A5A9C9-8777-414B-B3CF-6D9A410CEA2D}">
      <dsp:nvSpPr>
        <dsp:cNvPr id="0" name=""/>
        <dsp:cNvSpPr/>
      </dsp:nvSpPr>
      <dsp:spPr>
        <a:xfrm rot="20700000">
          <a:off x="1688627" y="-10088"/>
          <a:ext cx="1427946" cy="1461341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Tel :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06 45 86 13 54</a:t>
          </a:r>
        </a:p>
      </dsp:txBody>
      <dsp:txXfrm>
        <a:off x="1999837" y="312407"/>
        <a:ext cx="805526" cy="816350"/>
      </dsp:txXfrm>
    </dsp:sp>
    <dsp:sp modelId="{E2054EBD-9D98-4BD3-82EA-0688E13B65C7}">
      <dsp:nvSpPr>
        <dsp:cNvPr id="0" name=""/>
        <dsp:cNvSpPr/>
      </dsp:nvSpPr>
      <dsp:spPr>
        <a:xfrm rot="1608254">
          <a:off x="2137821" y="1049776"/>
          <a:ext cx="2038502" cy="2038502"/>
        </a:xfrm>
        <a:prstGeom prst="circularArrow">
          <a:avLst>
            <a:gd name="adj1" fmla="val 4687"/>
            <a:gd name="adj2" fmla="val 299029"/>
            <a:gd name="adj3" fmla="val 2474254"/>
            <a:gd name="adj4" fmla="val 15954710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E376B8-2FDA-4346-BF2C-66C0FC5D82FC}">
      <dsp:nvSpPr>
        <dsp:cNvPr id="0" name=""/>
        <dsp:cNvSpPr/>
      </dsp:nvSpPr>
      <dsp:spPr>
        <a:xfrm>
          <a:off x="-31771" y="331476"/>
          <a:ext cx="1481099" cy="1481099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A414D8-315E-47A0-B6D4-FA0C736A7F7E}">
      <dsp:nvSpPr>
        <dsp:cNvPr id="0" name=""/>
        <dsp:cNvSpPr/>
      </dsp:nvSpPr>
      <dsp:spPr>
        <a:xfrm rot="1334466">
          <a:off x="1373964" y="-118948"/>
          <a:ext cx="1596923" cy="1596923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7350ABA-1B6F-4C2D-90CD-7D1739FC3E5C}">
      <dsp:nvSpPr>
        <dsp:cNvPr id="0" name=""/>
        <dsp:cNvSpPr/>
      </dsp:nvSpPr>
      <dsp:spPr>
        <a:xfrm>
          <a:off x="0" y="7575"/>
          <a:ext cx="6858000" cy="35977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/>
            <a:t>2011-2012</a:t>
          </a:r>
        </a:p>
      </dsp:txBody>
      <dsp:txXfrm>
        <a:off x="0" y="7575"/>
        <a:ext cx="6858000" cy="359774"/>
      </dsp:txXfrm>
    </dsp:sp>
    <dsp:sp modelId="{CCE25A0C-7BAE-4BA3-AC20-78516C7BDFB0}">
      <dsp:nvSpPr>
        <dsp:cNvPr id="0" name=""/>
        <dsp:cNvSpPr/>
      </dsp:nvSpPr>
      <dsp:spPr>
        <a:xfrm>
          <a:off x="0" y="367349"/>
          <a:ext cx="6858000" cy="3803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7742" tIns="19050" rIns="106680" bIns="1905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1200" b="1" kern="1200"/>
            <a:t>FLAURAUD</a:t>
          </a:r>
          <a:r>
            <a:rPr lang="fr-FR" sz="1200" kern="1200"/>
            <a:t> - Magasinier - </a:t>
          </a:r>
          <a:r>
            <a:rPr lang="fr-FR" sz="1200" b="1" kern="1200"/>
            <a:t>Services : pièces automobile et matériel industriel  </a:t>
          </a:r>
          <a:r>
            <a:rPr lang="fr-FR" sz="1200" kern="1200"/>
            <a:t>- Aurillac (15)  - contrats : 11 mois en cumulé</a:t>
          </a:r>
        </a:p>
      </dsp:txBody>
      <dsp:txXfrm>
        <a:off x="0" y="367349"/>
        <a:ext cx="6858000" cy="380362"/>
      </dsp:txXfrm>
    </dsp:sp>
    <dsp:sp modelId="{4A31757B-392B-46DE-9621-E295A9369B85}">
      <dsp:nvSpPr>
        <dsp:cNvPr id="0" name=""/>
        <dsp:cNvSpPr/>
      </dsp:nvSpPr>
      <dsp:spPr>
        <a:xfrm>
          <a:off x="0" y="747712"/>
          <a:ext cx="6858000" cy="35977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/>
            <a:t>2010-2011</a:t>
          </a:r>
        </a:p>
      </dsp:txBody>
      <dsp:txXfrm>
        <a:off x="0" y="747712"/>
        <a:ext cx="6858000" cy="359774"/>
      </dsp:txXfrm>
    </dsp:sp>
    <dsp:sp modelId="{12219CBC-6AD6-460D-8620-E58674CCFF0E}">
      <dsp:nvSpPr>
        <dsp:cNvPr id="0" name=""/>
        <dsp:cNvSpPr/>
      </dsp:nvSpPr>
      <dsp:spPr>
        <a:xfrm>
          <a:off x="0" y="1107487"/>
          <a:ext cx="6858000" cy="3803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7742" tIns="19050" rIns="106680" bIns="1905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1200" b="1" kern="1200"/>
            <a:t>Missions d’intérim Manpower, Adeco, Start People  </a:t>
          </a:r>
          <a:r>
            <a:rPr lang="fr-FR" sz="1200" kern="1200"/>
            <a:t>pour multiples enseignes de supermarché </a:t>
          </a:r>
          <a:r>
            <a:rPr lang="fr-FR" sz="1200" b="1" kern="1200"/>
            <a:t>- </a:t>
          </a:r>
          <a:r>
            <a:rPr lang="fr-FR" sz="1200" kern="1200"/>
            <a:t>Magasinier, inventaire - Aurillac (15) Contrat : CDD (intérim)</a:t>
          </a:r>
        </a:p>
      </dsp:txBody>
      <dsp:txXfrm>
        <a:off x="0" y="1107487"/>
        <a:ext cx="6858000" cy="380362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C97A4F7-7957-431B-A3A8-4229D32865C6}">
      <dsp:nvSpPr>
        <dsp:cNvPr id="0" name=""/>
        <dsp:cNvSpPr/>
      </dsp:nvSpPr>
      <dsp:spPr>
        <a:xfrm>
          <a:off x="2816964" y="10"/>
          <a:ext cx="4215140" cy="42680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Stage de 4 semaines : Souffleur de verre à Issigeac (24560) chez </a:t>
          </a:r>
          <a:r>
            <a:rPr lang="fr-FR" sz="1200" b="1" i="0" kern="1200"/>
            <a:t>Frédéric Guillot  </a:t>
          </a:r>
          <a:r>
            <a:rPr lang="fr-FR" sz="1200" b="0" i="0" kern="1200"/>
            <a:t>et</a:t>
          </a:r>
          <a:r>
            <a:rPr lang="fr-FR" sz="1200" b="1" i="0" kern="1200"/>
            <a:t> Cécile Vadel</a:t>
          </a:r>
          <a:endParaRPr lang="fr-FR" sz="1200" b="1" kern="1200"/>
        </a:p>
      </dsp:txBody>
      <dsp:txXfrm>
        <a:off x="2816964" y="10"/>
        <a:ext cx="4215140" cy="426803"/>
      </dsp:txXfrm>
    </dsp:sp>
    <dsp:sp modelId="{3515632D-E31A-41C4-A01D-2EC2E2399783}">
      <dsp:nvSpPr>
        <dsp:cNvPr id="0" name=""/>
        <dsp:cNvSpPr/>
      </dsp:nvSpPr>
      <dsp:spPr>
        <a:xfrm>
          <a:off x="6870" y="54596"/>
          <a:ext cx="2810093" cy="31763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2013</a:t>
          </a:r>
        </a:p>
      </dsp:txBody>
      <dsp:txXfrm>
        <a:off x="6870" y="54596"/>
        <a:ext cx="2810093" cy="317631"/>
      </dsp:txXfrm>
    </dsp:sp>
    <dsp:sp modelId="{B0E3832E-5C57-4EF8-987A-86F9C7EEF72F}">
      <dsp:nvSpPr>
        <dsp:cNvPr id="0" name=""/>
        <dsp:cNvSpPr/>
      </dsp:nvSpPr>
      <dsp:spPr>
        <a:xfrm>
          <a:off x="2816964" y="443316"/>
          <a:ext cx="4215140" cy="46154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/>
            <a:t>Stage de 1 semaine : Souffleur de verre à Lans-en-Vercors (38250) chez </a:t>
          </a:r>
          <a:r>
            <a:rPr lang="fr-FR" sz="1200" b="1" i="0" kern="1200"/>
            <a:t>Sophie Héricher </a:t>
          </a:r>
          <a:r>
            <a:rPr lang="fr-FR" sz="1200" b="0" i="0" kern="1200"/>
            <a:t>et </a:t>
          </a:r>
          <a:r>
            <a:rPr lang="fr-FR" sz="1200" b="1" i="0" kern="1200"/>
            <a:t>Nicolas Sartor</a:t>
          </a:r>
          <a:endParaRPr lang="fr-FR" sz="1200" b="1" kern="1200"/>
        </a:p>
      </dsp:txBody>
      <dsp:txXfrm>
        <a:off x="2816964" y="443316"/>
        <a:ext cx="4215140" cy="461547"/>
      </dsp:txXfrm>
    </dsp:sp>
    <dsp:sp modelId="{C8E0CCDC-D935-4AD8-8C8D-E106A34B1993}">
      <dsp:nvSpPr>
        <dsp:cNvPr id="0" name=""/>
        <dsp:cNvSpPr/>
      </dsp:nvSpPr>
      <dsp:spPr>
        <a:xfrm>
          <a:off x="6870" y="516296"/>
          <a:ext cx="2810093" cy="31558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2012</a:t>
          </a:r>
        </a:p>
      </dsp:txBody>
      <dsp:txXfrm>
        <a:off x="6870" y="516296"/>
        <a:ext cx="2810093" cy="315588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EAC1080-ECC3-4346-B20A-5C34D33EEC8F}">
      <dsp:nvSpPr>
        <dsp:cNvPr id="0" name=""/>
        <dsp:cNvSpPr/>
      </dsp:nvSpPr>
      <dsp:spPr>
        <a:xfrm rot="16200000">
          <a:off x="-356879" y="357220"/>
          <a:ext cx="1600200" cy="885759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0" tIns="0" rIns="88978" bIns="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2008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Brevet des collèges                                                                   </a:t>
          </a:r>
        </a:p>
      </dsp:txBody>
      <dsp:txXfrm rot="16200000">
        <a:off x="-356879" y="357220"/>
        <a:ext cx="1600200" cy="885759"/>
      </dsp:txXfrm>
    </dsp:sp>
    <dsp:sp modelId="{9F429086-1400-43B8-BC0E-F6134C2083A4}">
      <dsp:nvSpPr>
        <dsp:cNvPr id="0" name=""/>
        <dsp:cNvSpPr/>
      </dsp:nvSpPr>
      <dsp:spPr>
        <a:xfrm rot="16200000">
          <a:off x="595312" y="357220"/>
          <a:ext cx="1600200" cy="885759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0" tIns="0" rIns="88978" bIns="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2010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BEP Vente Action Marchande</a:t>
          </a:r>
        </a:p>
      </dsp:txBody>
      <dsp:txXfrm rot="16200000">
        <a:off x="595312" y="357220"/>
        <a:ext cx="1600200" cy="885759"/>
      </dsp:txXfrm>
    </dsp:sp>
    <dsp:sp modelId="{66F00C49-6857-43E6-9F00-0031017C4852}">
      <dsp:nvSpPr>
        <dsp:cNvPr id="0" name=""/>
        <dsp:cNvSpPr/>
      </dsp:nvSpPr>
      <dsp:spPr>
        <a:xfrm rot="16200000">
          <a:off x="1547504" y="357220"/>
          <a:ext cx="1600200" cy="885759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0" tIns="0" rIns="88978" bIns="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2013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CAP Art du Verre et du Cristal</a:t>
          </a:r>
        </a:p>
      </dsp:txBody>
      <dsp:txXfrm rot="16200000">
        <a:off x="1547504" y="357220"/>
        <a:ext cx="1600200" cy="8857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</dc:creator>
  <cp:lastModifiedBy>Baptiste</cp:lastModifiedBy>
  <cp:revision>6</cp:revision>
  <cp:lastPrinted>2013-06-26T20:04:00Z</cp:lastPrinted>
  <dcterms:created xsi:type="dcterms:W3CDTF">2013-06-26T18:41:00Z</dcterms:created>
  <dcterms:modified xsi:type="dcterms:W3CDTF">2013-06-26T20:19:00Z</dcterms:modified>
</cp:coreProperties>
</file>