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4C7" w:rsidRDefault="00763CE8" w:rsidP="004644C7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2389505</wp:posOffset>
            </wp:positionV>
            <wp:extent cx="738505" cy="487680"/>
            <wp:effectExtent l="19050" t="0" r="4445" b="0"/>
            <wp:wrapNone/>
            <wp:docPr id="12" name="Image 10" descr="logo-kawas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kawasak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4126305</wp:posOffset>
            </wp:positionH>
            <wp:positionV relativeFrom="paragraph">
              <wp:posOffset>1675945</wp:posOffset>
            </wp:positionV>
            <wp:extent cx="1796903" cy="748714"/>
            <wp:effectExtent l="0" t="533400" r="0" b="508586"/>
            <wp:wrapNone/>
            <wp:docPr id="13" name="Image 12" descr="images k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kaw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4834" cy="74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E9B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5400136</wp:posOffset>
            </wp:positionH>
            <wp:positionV relativeFrom="paragraph">
              <wp:posOffset>4323892</wp:posOffset>
            </wp:positionV>
            <wp:extent cx="1946216" cy="363087"/>
            <wp:effectExtent l="38100" t="209550" r="15934" b="189363"/>
            <wp:wrapNone/>
            <wp:docPr id="9" name="Image 8" descr="dunl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lop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0873420">
                      <a:off x="0" y="0"/>
                      <a:ext cx="1946216" cy="36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E9B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3150900</wp:posOffset>
            </wp:positionH>
            <wp:positionV relativeFrom="paragraph">
              <wp:posOffset>2183647</wp:posOffset>
            </wp:positionV>
            <wp:extent cx="814572" cy="988828"/>
            <wp:effectExtent l="19050" t="0" r="4578" b="0"/>
            <wp:wrapNone/>
            <wp:docPr id="8" name="Image 7" descr="00799980-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99980-t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72" cy="9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0C2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5594483</wp:posOffset>
            </wp:positionH>
            <wp:positionV relativeFrom="paragraph">
              <wp:posOffset>2013526</wp:posOffset>
            </wp:positionV>
            <wp:extent cx="716339" cy="606056"/>
            <wp:effectExtent l="19050" t="0" r="7561" b="0"/>
            <wp:wrapNone/>
            <wp:docPr id="7" name="Image 6" descr="TOT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_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39" cy="60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0C2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5594350</wp:posOffset>
            </wp:positionH>
            <wp:positionV relativeFrom="paragraph">
              <wp:posOffset>1396365</wp:posOffset>
            </wp:positionV>
            <wp:extent cx="775335" cy="637540"/>
            <wp:effectExtent l="19050" t="0" r="5715" b="0"/>
            <wp:wrapNone/>
            <wp:docPr id="3" name="Image 2" descr="b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_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0C2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6071870</wp:posOffset>
            </wp:positionH>
            <wp:positionV relativeFrom="paragraph">
              <wp:posOffset>1949450</wp:posOffset>
            </wp:positionV>
            <wp:extent cx="1290955" cy="669290"/>
            <wp:effectExtent l="19050" t="0" r="4445" b="0"/>
            <wp:wrapNone/>
            <wp:docPr id="4" name="Image 3" descr="logo-e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ss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0C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7358380</wp:posOffset>
            </wp:positionH>
            <wp:positionV relativeFrom="paragraph">
              <wp:posOffset>2259965</wp:posOffset>
            </wp:positionV>
            <wp:extent cx="1224915" cy="361315"/>
            <wp:effectExtent l="19050" t="0" r="0" b="0"/>
            <wp:wrapNone/>
            <wp:docPr id="5" name="Image 4" descr="logos-elf-1991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-elf-1991s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0C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5594484</wp:posOffset>
            </wp:positionH>
            <wp:positionV relativeFrom="paragraph">
              <wp:posOffset>2619582</wp:posOffset>
            </wp:positionV>
            <wp:extent cx="2989964" cy="350525"/>
            <wp:effectExtent l="19050" t="0" r="886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21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4C7">
        <w:rPr>
          <w:noProof/>
          <w:lang w:eastAsia="fr-FR"/>
        </w:rPr>
        <w:drawing>
          <wp:inline distT="0" distB="0" distL="0" distR="0">
            <wp:extent cx="8878186" cy="5890438"/>
            <wp:effectExtent l="0" t="0" r="0" b="0"/>
            <wp:docPr id="2" name="Image 1" descr="camion-citerne_6x4_10_roues_20000_litres_a_eau_beiben_2628-hyperzo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on-citerne_6x4_10_roues_20000_litres_a_eau_beiben_2628-hyperzoom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89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4C7" w:rsidSect="004644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644C7"/>
    <w:rsid w:val="0007626A"/>
    <w:rsid w:val="004644C7"/>
    <w:rsid w:val="00763CE8"/>
    <w:rsid w:val="00A560C2"/>
    <w:rsid w:val="00C575A9"/>
    <w:rsid w:val="00CC3187"/>
    <w:rsid w:val="00E01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1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4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</dc:creator>
  <cp:keywords/>
  <dc:description/>
  <cp:lastModifiedBy>perso</cp:lastModifiedBy>
  <cp:revision>2</cp:revision>
  <dcterms:created xsi:type="dcterms:W3CDTF">2013-05-21T04:30:00Z</dcterms:created>
  <dcterms:modified xsi:type="dcterms:W3CDTF">2013-05-21T05:18:00Z</dcterms:modified>
</cp:coreProperties>
</file>