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28" w:rsidRDefault="00CD097E" w:rsidP="00D873C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4pt;margin-top:-14.5pt;width:215.2pt;height:197.2pt;z-index:251660288" strokecolor="white">
            <v:textbox style="mso-next-textbox:#_x0000_s1026">
              <w:txbxContent>
                <w:p w:rsidR="0092201A" w:rsidRPr="00F76CCA" w:rsidRDefault="0092201A" w:rsidP="0092201A">
                  <w:pPr>
                    <w:spacing w:line="240" w:lineRule="atLeast"/>
                    <w:rPr>
                      <w:b/>
                      <w:color w:val="000000"/>
                      <w:sz w:val="28"/>
                    </w:rPr>
                  </w:pPr>
                  <w:r w:rsidRPr="00F76CCA">
                    <w:rPr>
                      <w:b/>
                      <w:color w:val="000000"/>
                      <w:sz w:val="28"/>
                    </w:rPr>
                    <w:t>Chloé SINGER</w:t>
                  </w:r>
                </w:p>
                <w:p w:rsidR="0092201A" w:rsidRPr="0083490C" w:rsidRDefault="0092201A" w:rsidP="0092201A">
                  <w:pPr>
                    <w:spacing w:line="240" w:lineRule="atLeast"/>
                    <w:rPr>
                      <w:b/>
                      <w:sz w:val="28"/>
                      <w:szCs w:val="28"/>
                    </w:rPr>
                  </w:pPr>
                  <w:r w:rsidRPr="0083490C">
                    <w:rPr>
                      <w:b/>
                      <w:sz w:val="28"/>
                      <w:szCs w:val="28"/>
                    </w:rPr>
                    <w:t>20 rue principale</w:t>
                  </w:r>
                  <w:r w:rsidRPr="0083490C">
                    <w:rPr>
                      <w:b/>
                      <w:sz w:val="28"/>
                      <w:szCs w:val="28"/>
                    </w:rPr>
                    <w:tab/>
                  </w:r>
                  <w:r w:rsidRPr="0083490C">
                    <w:rPr>
                      <w:b/>
                      <w:sz w:val="28"/>
                      <w:szCs w:val="28"/>
                    </w:rPr>
                    <w:tab/>
                  </w:r>
                </w:p>
                <w:p w:rsidR="0092201A" w:rsidRPr="0083490C" w:rsidRDefault="0092201A" w:rsidP="0092201A">
                  <w:pPr>
                    <w:spacing w:line="240" w:lineRule="atLeast"/>
                    <w:rPr>
                      <w:b/>
                      <w:sz w:val="28"/>
                      <w:szCs w:val="28"/>
                    </w:rPr>
                  </w:pPr>
                  <w:r w:rsidRPr="0083490C">
                    <w:rPr>
                      <w:b/>
                      <w:sz w:val="28"/>
                      <w:szCs w:val="28"/>
                    </w:rPr>
                    <w:t>67470 BUHL</w:t>
                  </w:r>
                </w:p>
                <w:p w:rsidR="0092201A" w:rsidRPr="0083490C" w:rsidRDefault="0092201A" w:rsidP="0092201A">
                  <w:pPr>
                    <w:spacing w:line="240" w:lineRule="atLeast"/>
                    <w:jc w:val="both"/>
                    <w:rPr>
                      <w:b/>
                      <w:sz w:val="28"/>
                      <w:szCs w:val="28"/>
                    </w:rPr>
                  </w:pPr>
                  <w:r w:rsidRPr="0083490C">
                    <w:rPr>
                      <w:b/>
                      <w:sz w:val="28"/>
                      <w:szCs w:val="28"/>
                    </w:rPr>
                    <w:sym w:font="Wingdings" w:char="0028"/>
                  </w:r>
                  <w:r>
                    <w:rPr>
                      <w:b/>
                      <w:sz w:val="28"/>
                      <w:szCs w:val="28"/>
                    </w:rPr>
                    <w:t xml:space="preserve"> 06.36.02.18.98</w:t>
                  </w:r>
                </w:p>
                <w:p w:rsidR="0092201A" w:rsidRPr="0083490C" w:rsidRDefault="0092201A" w:rsidP="0092201A">
                  <w:pPr>
                    <w:spacing w:line="240" w:lineRule="atLeast"/>
                    <w:jc w:val="both"/>
                    <w:rPr>
                      <w:sz w:val="28"/>
                      <w:szCs w:val="28"/>
                    </w:rPr>
                  </w:pPr>
                  <w:hyperlink r:id="rId5" w:history="1">
                    <w:r w:rsidRPr="0083490C">
                      <w:rPr>
                        <w:rStyle w:val="Lienhypertexte"/>
                        <w:sz w:val="28"/>
                        <w:szCs w:val="28"/>
                      </w:rPr>
                      <w:t>chloe.singer@orange.fr</w:t>
                    </w:r>
                  </w:hyperlink>
                </w:p>
                <w:p w:rsidR="0092201A" w:rsidRDefault="0092201A" w:rsidP="0092201A">
                  <w:pPr>
                    <w:spacing w:line="240" w:lineRule="atLeas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Née le 04/10/1995</w:t>
                  </w:r>
                  <w:r w:rsidRPr="008349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(17 ans)</w:t>
                  </w:r>
                </w:p>
                <w:p w:rsidR="0092201A" w:rsidRDefault="0092201A" w:rsidP="0092201A">
                  <w:pPr>
                    <w:spacing w:line="240" w:lineRule="atLeas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Obtention du permis B </w:t>
                  </w:r>
                </w:p>
                <w:p w:rsidR="0092201A" w:rsidRDefault="0092201A" w:rsidP="0092201A">
                  <w:pPr>
                    <w:spacing w:line="240" w:lineRule="atLeas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au courant du mois d'octobre</w:t>
                  </w:r>
                </w:p>
                <w:p w:rsidR="0092201A" w:rsidRDefault="0092201A" w:rsidP="0092201A">
                  <w:pPr>
                    <w:spacing w:line="240" w:lineRule="atLeas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Admissible au sein du CFA de </w:t>
                  </w:r>
                </w:p>
                <w:p w:rsidR="0092201A" w:rsidRDefault="0092201A" w:rsidP="0092201A">
                  <w:pPr>
                    <w:spacing w:line="240" w:lineRule="atLeas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la CCI Alsace pour préparer </w:t>
                  </w:r>
                </w:p>
                <w:p w:rsidR="0092201A" w:rsidRPr="0083490C" w:rsidRDefault="0092201A" w:rsidP="0092201A">
                  <w:pPr>
                    <w:spacing w:line="240" w:lineRule="atLeast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un BTS CGO en alternance</w:t>
                  </w:r>
                </w:p>
                <w:p w:rsidR="00A05B2D" w:rsidRPr="0092201A" w:rsidRDefault="00A05B2D" w:rsidP="0092201A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D873CB">
        <w:tab/>
      </w:r>
      <w:r w:rsidR="00CA0128">
        <w:tab/>
      </w:r>
      <w:r w:rsidR="00320BED">
        <w:t xml:space="preserve">    </w:t>
      </w:r>
      <w:r w:rsidR="00320BED">
        <w:tab/>
      </w:r>
      <w:r w:rsidR="00D873CB">
        <w:tab/>
      </w:r>
      <w:r w:rsidR="00320BED">
        <w:rPr>
          <w:noProof/>
        </w:rPr>
        <w:drawing>
          <wp:inline distT="0" distB="0" distL="0" distR="0">
            <wp:extent cx="1195796" cy="1528678"/>
            <wp:effectExtent l="19050" t="0" r="4354" b="0"/>
            <wp:docPr id="2" name="Image 1" descr="C:\Users\Chloé\Desktop\Photo 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oé\Desktop\Photo 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96" cy="152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28" w:rsidRDefault="00CA0128" w:rsidP="00D873CB"/>
    <w:p w:rsidR="00A05B2D" w:rsidRDefault="00A05B2D" w:rsidP="00D873CB"/>
    <w:p w:rsidR="00CA0128" w:rsidRDefault="00CA0128" w:rsidP="00D873CB"/>
    <w:p w:rsidR="00D873CB" w:rsidRDefault="00D873CB" w:rsidP="00D873CB"/>
    <w:p w:rsidR="00CA0128" w:rsidRDefault="0092201A" w:rsidP="00D873CB">
      <w:r>
        <w:rPr>
          <w:noProof/>
        </w:rPr>
        <w:pict>
          <v:rect id="_x0000_s1033" style="position:absolute;margin-left:-172.85pt;margin-top:7.15pt;width:386.05pt;height:52.5pt;z-index:251666432" fillcolor="white [3201]" strokecolor="#f79646 [3209]" strokeweight="5pt">
            <v:stroke linestyle="thickThin"/>
            <v:shadow color="#868686"/>
            <v:textbox>
              <w:txbxContent>
                <w:p w:rsidR="00312F1F" w:rsidRPr="00CA0128" w:rsidRDefault="00A05B2D" w:rsidP="00CA0128">
                  <w:pPr>
                    <w:jc w:val="center"/>
                    <w:rPr>
                      <w:b/>
                      <w:color w:val="000000" w:themeColor="text1"/>
                      <w:sz w:val="32"/>
                    </w:rPr>
                  </w:pPr>
                  <w:r>
                    <w:rPr>
                      <w:b/>
                      <w:color w:val="000000" w:themeColor="text1"/>
                      <w:sz w:val="32"/>
                    </w:rPr>
                    <w:t xml:space="preserve">Objectif : </w:t>
                  </w:r>
                  <w:r w:rsidR="00312F1F" w:rsidRPr="00CA0128">
                    <w:rPr>
                      <w:b/>
                      <w:color w:val="000000" w:themeColor="text1"/>
                      <w:sz w:val="32"/>
                    </w:rPr>
                    <w:t xml:space="preserve">BTS Comptabilité et Gestion des Organisations en </w:t>
                  </w:r>
                  <w:r w:rsidR="00CA0128" w:rsidRPr="00CA0128">
                    <w:rPr>
                      <w:b/>
                      <w:color w:val="000000" w:themeColor="text1"/>
                      <w:sz w:val="32"/>
                    </w:rPr>
                    <w:t>alternance</w:t>
                  </w:r>
                </w:p>
              </w:txbxContent>
            </v:textbox>
          </v:rect>
        </w:pict>
      </w:r>
    </w:p>
    <w:p w:rsidR="00312F1F" w:rsidRDefault="00312F1F" w:rsidP="00D873CB"/>
    <w:p w:rsidR="00312F1F" w:rsidRDefault="00312F1F" w:rsidP="00D873CB"/>
    <w:p w:rsidR="00CA0128" w:rsidRDefault="00CA0128" w:rsidP="00D873CB"/>
    <w:p w:rsidR="0092201A" w:rsidRDefault="0092201A" w:rsidP="00D873CB"/>
    <w:p w:rsidR="00312F1F" w:rsidRDefault="00312F1F" w:rsidP="00D873CB"/>
    <w:p w:rsidR="00D873CB" w:rsidRDefault="00CD097E" w:rsidP="00D873CB">
      <w:r>
        <w:pict>
          <v:shape id="_x0000_s1027" type="#_x0000_t202" style="position:absolute;margin-left:33.6pt;margin-top:6.6pt;width:490.7pt;height:180pt;z-index:251661312">
            <v:shadow opacity=".5" offset="-6pt,-6pt"/>
            <o:extrusion v:ext="view" viewpoint="-34.72222mm" viewpointorigin="-.5" skewangle="-45" lightposition="-50000" lightposition2="50000"/>
            <v:textbox>
              <w:txbxContent>
                <w:p w:rsidR="00D873CB" w:rsidRPr="00312F1F" w:rsidRDefault="00D873CB" w:rsidP="00D873CB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</w:pPr>
                  <w:r w:rsidRPr="00312F1F"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  <w:t>Formation &amp; Diplômes</w:t>
                  </w:r>
                </w:p>
                <w:p w:rsidR="00D873CB" w:rsidRPr="002A5FA5" w:rsidRDefault="00D873CB" w:rsidP="00D873CB">
                  <w:pPr>
                    <w:rPr>
                      <w:rFonts w:ascii="Arial" w:hAnsi="Arial" w:cs="Arial"/>
                      <w:b/>
                      <w:color w:val="FF9900"/>
                      <w:sz w:val="22"/>
                      <w:szCs w:val="30"/>
                    </w:rPr>
                  </w:pPr>
                </w:p>
                <w:p w:rsidR="00312F1F" w:rsidRPr="00CA0128" w:rsidRDefault="00312F1F" w:rsidP="00D873CB">
                  <w:pPr>
                    <w:rPr>
                      <w:sz w:val="26"/>
                      <w:szCs w:val="26"/>
                    </w:rPr>
                  </w:pPr>
                  <w:r w:rsidRPr="00CA0128">
                    <w:rPr>
                      <w:sz w:val="26"/>
                      <w:szCs w:val="26"/>
                    </w:rPr>
                    <w:t>Projet septembre 2013 : BTS Comptabilité et Gestion des Organisations en alternance</w:t>
                  </w:r>
                  <w:r w:rsidR="0090342C">
                    <w:rPr>
                      <w:sz w:val="26"/>
                      <w:szCs w:val="26"/>
                    </w:rPr>
                    <w:t xml:space="preserve"> </w:t>
                  </w:r>
                </w:p>
                <w:p w:rsidR="00D873CB" w:rsidRDefault="009D39EE" w:rsidP="00D873C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2012-</w:t>
                  </w:r>
                  <w:r w:rsidR="00D873CB" w:rsidRPr="00F76CCA">
                    <w:rPr>
                      <w:sz w:val="26"/>
                      <w:szCs w:val="26"/>
                    </w:rPr>
                    <w:t>201</w:t>
                  </w:r>
                  <w:r w:rsidR="00312F1F">
                    <w:rPr>
                      <w:sz w:val="26"/>
                      <w:szCs w:val="26"/>
                    </w:rPr>
                    <w:t>3 : T</w:t>
                  </w:r>
                  <w:r w:rsidR="00D873CB" w:rsidRPr="00F76CCA">
                    <w:rPr>
                      <w:sz w:val="26"/>
                      <w:szCs w:val="26"/>
                    </w:rPr>
                    <w:t>erminale Economi</w:t>
                  </w:r>
                  <w:r w:rsidR="00E2769C">
                    <w:rPr>
                      <w:sz w:val="26"/>
                      <w:szCs w:val="26"/>
                    </w:rPr>
                    <w:t>qu</w:t>
                  </w:r>
                  <w:r w:rsidR="00D873CB" w:rsidRPr="00F76CCA">
                    <w:rPr>
                      <w:sz w:val="26"/>
                      <w:szCs w:val="26"/>
                    </w:rPr>
                    <w:t>e et Social</w:t>
                  </w:r>
                  <w:r w:rsidR="00E2769C">
                    <w:rPr>
                      <w:sz w:val="26"/>
                      <w:szCs w:val="26"/>
                    </w:rPr>
                    <w:t>e</w:t>
                  </w:r>
                  <w:r w:rsidR="00D873CB" w:rsidRPr="00F76CCA">
                    <w:rPr>
                      <w:sz w:val="26"/>
                      <w:szCs w:val="26"/>
                    </w:rPr>
                    <w:t xml:space="preserve"> à Wissembourg </w:t>
                  </w:r>
                  <w:r w:rsidR="00312F1F">
                    <w:rPr>
                      <w:sz w:val="26"/>
                      <w:szCs w:val="26"/>
                    </w:rPr>
                    <w:t>(en cours)</w:t>
                  </w:r>
                </w:p>
                <w:p w:rsidR="00D873CB" w:rsidRPr="002A5FA5" w:rsidRDefault="00D873CB" w:rsidP="00D873CB">
                  <w:pPr>
                    <w:pStyle w:val="Sansinterlig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2011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: Certification B1 en allemand</w:t>
                  </w:r>
                </w:p>
                <w:p w:rsidR="00D873CB" w:rsidRPr="00F76CCA" w:rsidRDefault="00D873CB" w:rsidP="00D873CB">
                  <w:pPr>
                    <w:rPr>
                      <w:sz w:val="26"/>
                      <w:szCs w:val="26"/>
                    </w:rPr>
                  </w:pPr>
                  <w:r w:rsidRPr="00F76CCA">
                    <w:rPr>
                      <w:sz w:val="26"/>
                      <w:szCs w:val="26"/>
                    </w:rPr>
                    <w:t>2010 : Brevet des Collèges</w:t>
                  </w:r>
                </w:p>
                <w:p w:rsidR="00D873CB" w:rsidRPr="00F76CCA" w:rsidRDefault="00D873CB" w:rsidP="00D873C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margin-left:-2.4pt;margin-top:6.6pt;width:36pt;height:485pt;z-index:251665408" fillcolor="#f90"/>
        </w:pict>
      </w:r>
    </w:p>
    <w:p w:rsidR="00D873CB" w:rsidRDefault="00D873CB" w:rsidP="00D873CB"/>
    <w:p w:rsidR="00D873CB" w:rsidRDefault="00D873CB" w:rsidP="00D873CB"/>
    <w:p w:rsidR="00D873CB" w:rsidRDefault="00D873CB" w:rsidP="00D873CB">
      <w:pPr>
        <w:rPr>
          <w:rFonts w:ascii="Arial" w:hAnsi="Arial" w:cs="Arial"/>
          <w:sz w:val="22"/>
          <w:szCs w:val="22"/>
        </w:rPr>
      </w:pPr>
    </w:p>
    <w:p w:rsidR="00D873CB" w:rsidRDefault="00D873CB" w:rsidP="00D873CB">
      <w:pPr>
        <w:rPr>
          <w:rFonts w:ascii="Arial" w:hAnsi="Arial" w:cs="Arial"/>
          <w:sz w:val="22"/>
          <w:szCs w:val="22"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CD097E" w:rsidP="00D873CB">
      <w:pPr>
        <w:rPr>
          <w:rFonts w:ascii="Arial" w:hAnsi="Arial" w:cs="Arial"/>
          <w:b/>
        </w:rPr>
      </w:pPr>
      <w:r w:rsidRPr="00CD097E">
        <w:pict>
          <v:shape id="_x0000_s1028" type="#_x0000_t202" style="position:absolute;margin-left:33.6pt;margin-top:.15pt;width:490.7pt;height:189.2pt;z-index:251662336">
            <v:shadow opacity=".5" offset="-6pt,-6pt"/>
            <o:extrusion v:ext="view" viewpoint="-34.72222mm" viewpointorigin="-.5" skewangle="-45" lightposition="-50000" lightposition2="50000"/>
            <v:textbox>
              <w:txbxContent>
                <w:p w:rsidR="00D873CB" w:rsidRPr="00312F1F" w:rsidRDefault="00D873CB" w:rsidP="00D873CB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</w:pPr>
                  <w:r w:rsidRPr="00312F1F"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  <w:t>Expériences professionnelles</w:t>
                  </w:r>
                </w:p>
                <w:p w:rsidR="00D873CB" w:rsidRDefault="00D873CB" w:rsidP="00D873CB">
                  <w:pPr>
                    <w:rPr>
                      <w:rFonts w:ascii="Arial" w:hAnsi="Arial" w:cs="Arial"/>
                      <w:b/>
                    </w:rPr>
                  </w:pPr>
                </w:p>
                <w:p w:rsidR="00D873CB" w:rsidRPr="00F76CCA" w:rsidRDefault="00D873CB" w:rsidP="00D873CB">
                  <w:pPr>
                    <w:pStyle w:val="Sansinterlig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 xml:space="preserve">02.05.12 - 04.05.12 : Stage en tant que </w:t>
                  </w:r>
                  <w:r w:rsidR="006E3F3B">
                    <w:rPr>
                      <w:rFonts w:ascii="Times New Roman" w:hAnsi="Times New Roman"/>
                      <w:sz w:val="26"/>
                      <w:szCs w:val="26"/>
                    </w:rPr>
                    <w:t>aide-</w:t>
                  </w: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comptable chez S.E.C.A.L. à Wissembourg</w:t>
                  </w:r>
                </w:p>
                <w:p w:rsidR="00D873CB" w:rsidRPr="00F76CCA" w:rsidRDefault="00D873CB" w:rsidP="00D873CB">
                  <w:pPr>
                    <w:pStyle w:val="Sansinterligne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Classement</w:t>
                  </w:r>
                </w:p>
                <w:p w:rsidR="00D873CB" w:rsidRPr="00F76CCA" w:rsidRDefault="00D873CB" w:rsidP="00D873CB">
                  <w:pPr>
                    <w:pStyle w:val="Sansinterligne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Archives</w:t>
                  </w:r>
                </w:p>
                <w:p w:rsidR="00D873CB" w:rsidRPr="00F76CCA" w:rsidRDefault="00D873CB" w:rsidP="00D873CB">
                  <w:pPr>
                    <w:pStyle w:val="Sansinterligne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Saisie de balance</w:t>
                  </w:r>
                </w:p>
                <w:p w:rsidR="00D873CB" w:rsidRPr="00F76CCA" w:rsidRDefault="00D873CB" w:rsidP="00D873CB">
                  <w:pPr>
                    <w:pStyle w:val="Sansinterligne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Saisie de caisse</w:t>
                  </w:r>
                </w:p>
                <w:p w:rsidR="00D873CB" w:rsidRDefault="00D873CB" w:rsidP="00D873C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873CB" w:rsidRDefault="00D873CB" w:rsidP="00D873CB"/>
                <w:p w:rsidR="00D873CB" w:rsidRDefault="00D873CB" w:rsidP="00D873CB"/>
              </w:txbxContent>
            </v:textbox>
          </v:shape>
        </w:pict>
      </w: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sz w:val="22"/>
          <w:szCs w:val="22"/>
        </w:rPr>
      </w:pPr>
    </w:p>
    <w:p w:rsidR="00D873CB" w:rsidRDefault="00D873CB" w:rsidP="00D873CB">
      <w:pPr>
        <w:rPr>
          <w:rFonts w:ascii="Arial" w:hAnsi="Arial" w:cs="Arial"/>
          <w:sz w:val="22"/>
          <w:szCs w:val="22"/>
        </w:rPr>
      </w:pPr>
    </w:p>
    <w:p w:rsidR="00D873CB" w:rsidRDefault="00D873CB" w:rsidP="00D873CB">
      <w:pPr>
        <w:rPr>
          <w:rFonts w:ascii="Arial" w:hAnsi="Arial" w:cs="Arial"/>
          <w:sz w:val="22"/>
          <w:szCs w:val="22"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CD097E" w:rsidP="00D873CB">
      <w:pPr>
        <w:rPr>
          <w:rFonts w:ascii="Arial" w:hAnsi="Arial" w:cs="Arial"/>
          <w:b/>
        </w:rPr>
      </w:pPr>
      <w:r w:rsidRPr="00CD097E">
        <w:pict>
          <v:shape id="_x0000_s1029" type="#_x0000_t202" style="position:absolute;margin-left:33.6pt;margin-top:.7pt;width:490.7pt;height:94.2pt;z-index:251663360">
            <v:shadow opacity=".5" offset="-6pt,-6pt"/>
            <o:extrusion v:ext="view" viewpoint="-34.72222mm" viewpointorigin="-.5" skewangle="-45" lightposition="-50000" lightposition2="50000"/>
            <v:textbox style="mso-next-textbox:#_x0000_s1029">
              <w:txbxContent>
                <w:p w:rsidR="00A05B2D" w:rsidRPr="00312F1F" w:rsidRDefault="00D873CB" w:rsidP="00A05B2D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</w:pPr>
                  <w:r w:rsidRPr="00312F1F"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  <w:t>Langues</w:t>
                  </w:r>
                  <w:r w:rsidR="00A05B2D" w:rsidRPr="00312F1F"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  <w:t xml:space="preserve"> </w:t>
                  </w:r>
                </w:p>
                <w:p w:rsidR="00D873CB" w:rsidRPr="00FC2019" w:rsidRDefault="00D873CB" w:rsidP="00D873CB">
                  <w:pPr>
                    <w:pStyle w:val="Sansinterligne"/>
                    <w:jc w:val="center"/>
                    <w:rPr>
                      <w:sz w:val="16"/>
                    </w:rPr>
                  </w:pPr>
                </w:p>
                <w:p w:rsidR="00D873CB" w:rsidRPr="00F76CCA" w:rsidRDefault="00D873CB" w:rsidP="00D873CB">
                  <w:pPr>
                    <w:pStyle w:val="Sansinterlig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 xml:space="preserve">Allemand </w:t>
                  </w:r>
                  <w:r w:rsidR="00A05B2D">
                    <w:rPr>
                      <w:rFonts w:ascii="Times New Roman" w:hAnsi="Times New Roman"/>
                      <w:sz w:val="26"/>
                      <w:szCs w:val="26"/>
                    </w:rPr>
                    <w:t>: niveau scolaire ++</w:t>
                  </w:r>
                </w:p>
                <w:p w:rsidR="00312F1F" w:rsidRDefault="00D873CB" w:rsidP="00D873CB">
                  <w:pPr>
                    <w:pStyle w:val="Sansinterlig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 xml:space="preserve">Anglais </w:t>
                  </w:r>
                  <w:r w:rsidR="00A05B2D">
                    <w:rPr>
                      <w:rFonts w:ascii="Times New Roman" w:hAnsi="Times New Roman"/>
                      <w:sz w:val="26"/>
                      <w:szCs w:val="26"/>
                    </w:rPr>
                    <w:t xml:space="preserve">: niveau scolaire </w:t>
                  </w:r>
                </w:p>
                <w:p w:rsidR="00D873CB" w:rsidRDefault="00D873CB" w:rsidP="00D873CB">
                  <w:pPr>
                    <w:pStyle w:val="Sansinterlig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76CCA">
                    <w:rPr>
                      <w:rFonts w:ascii="Times New Roman" w:hAnsi="Times New Roman"/>
                      <w:sz w:val="26"/>
                      <w:szCs w:val="26"/>
                    </w:rPr>
                    <w:t>Compréhension de l’alsacien</w:t>
                  </w:r>
                </w:p>
              </w:txbxContent>
            </v:textbox>
          </v:shape>
        </w:pict>
      </w: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CD097E" w:rsidP="00D873C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035" style="position:absolute;margin-left:33.6pt;margin-top:3.75pt;width:490.7pt;height:119.2pt;z-index:251667456">
            <v:textbox>
              <w:txbxContent>
                <w:p w:rsidR="00A05B2D" w:rsidRDefault="00A05B2D" w:rsidP="00A05B2D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</w:pPr>
                  <w:r w:rsidRPr="00312F1F"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  <w:t xml:space="preserve">Connaissances Informatiques </w:t>
                  </w:r>
                </w:p>
                <w:p w:rsidR="00FC2019" w:rsidRPr="00FC2019" w:rsidRDefault="00FC2019" w:rsidP="00FC2019">
                  <w:pPr>
                    <w:rPr>
                      <w:sz w:val="16"/>
                    </w:rPr>
                  </w:pPr>
                </w:p>
                <w:p w:rsidR="00A05B2D" w:rsidRPr="00A05B2D" w:rsidRDefault="00A05B2D" w:rsidP="00A05B2D">
                  <w:pPr>
                    <w:rPr>
                      <w:sz w:val="26"/>
                      <w:szCs w:val="26"/>
                    </w:rPr>
                  </w:pPr>
                  <w:r w:rsidRPr="00A05B2D">
                    <w:rPr>
                      <w:sz w:val="26"/>
                      <w:szCs w:val="26"/>
                    </w:rPr>
                    <w:t xml:space="preserve">Logiciels : </w:t>
                  </w:r>
                  <w:r w:rsidRPr="00A05B2D">
                    <w:rPr>
                      <w:sz w:val="26"/>
                      <w:szCs w:val="26"/>
                    </w:rPr>
                    <w:br/>
                  </w:r>
                  <w:r w:rsidRPr="00A05B2D">
                    <w:rPr>
                      <w:sz w:val="26"/>
                      <w:szCs w:val="26"/>
                    </w:rPr>
                    <w:tab/>
                    <w:t xml:space="preserve">Word, Excel, PowerPoint, </w:t>
                  </w:r>
                  <w:proofErr w:type="spellStart"/>
                  <w:r w:rsidRPr="00A05B2D">
                    <w:rPr>
                      <w:sz w:val="26"/>
                      <w:szCs w:val="26"/>
                    </w:rPr>
                    <w:t>Mozilla</w:t>
                  </w:r>
                  <w:proofErr w:type="spellEnd"/>
                  <w:r w:rsidRPr="00A05B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05B2D">
                    <w:rPr>
                      <w:sz w:val="26"/>
                      <w:szCs w:val="26"/>
                    </w:rPr>
                    <w:t>Firefox</w:t>
                  </w:r>
                  <w:proofErr w:type="spellEnd"/>
                  <w:r w:rsidRPr="00A05B2D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A05B2D">
                    <w:rPr>
                      <w:sz w:val="26"/>
                      <w:szCs w:val="26"/>
                    </w:rPr>
                    <w:t>Photofiltre</w:t>
                  </w:r>
                  <w:proofErr w:type="spellEnd"/>
                </w:p>
                <w:p w:rsidR="00A05B2D" w:rsidRPr="00A05B2D" w:rsidRDefault="00A05B2D" w:rsidP="00A05B2D">
                  <w:pPr>
                    <w:rPr>
                      <w:sz w:val="26"/>
                      <w:szCs w:val="26"/>
                    </w:rPr>
                  </w:pPr>
                </w:p>
                <w:p w:rsidR="00A05B2D" w:rsidRPr="00320BED" w:rsidRDefault="00A05B2D" w:rsidP="00A05B2D">
                  <w:pPr>
                    <w:rPr>
                      <w:sz w:val="26"/>
                      <w:szCs w:val="26"/>
                      <w:lang w:val="en-US"/>
                    </w:rPr>
                  </w:pPr>
                  <w:proofErr w:type="spellStart"/>
                  <w:r w:rsidRPr="00320BED">
                    <w:rPr>
                      <w:sz w:val="26"/>
                      <w:szCs w:val="26"/>
                      <w:lang w:val="en-US"/>
                    </w:rPr>
                    <w:t>Systèmes</w:t>
                  </w:r>
                  <w:proofErr w:type="spellEnd"/>
                  <w:r w:rsidRPr="00320BED"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320BED">
                    <w:rPr>
                      <w:sz w:val="26"/>
                      <w:szCs w:val="26"/>
                      <w:lang w:val="en-US"/>
                    </w:rPr>
                    <w:t>d’exploitation</w:t>
                  </w:r>
                  <w:proofErr w:type="spellEnd"/>
                  <w:r w:rsidRPr="00320BED">
                    <w:rPr>
                      <w:sz w:val="26"/>
                      <w:szCs w:val="26"/>
                      <w:lang w:val="en-US"/>
                    </w:rPr>
                    <w:t xml:space="preserve"> :</w:t>
                  </w:r>
                  <w:r w:rsidRPr="00320BED">
                    <w:rPr>
                      <w:sz w:val="26"/>
                      <w:szCs w:val="26"/>
                      <w:lang w:val="en-US"/>
                    </w:rPr>
                    <w:br/>
                  </w:r>
                  <w:r w:rsidRPr="00320BED">
                    <w:rPr>
                      <w:sz w:val="26"/>
                      <w:szCs w:val="26"/>
                      <w:lang w:val="en-US"/>
                    </w:rPr>
                    <w:tab/>
                    <w:t>Windows XP, Windows Seven</w:t>
                  </w:r>
                </w:p>
                <w:p w:rsidR="00A05B2D" w:rsidRPr="00A05B2D" w:rsidRDefault="00A05B2D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b/>
        </w:rPr>
      </w:pPr>
    </w:p>
    <w:p w:rsidR="00D873CB" w:rsidRDefault="00D873CB" w:rsidP="00D873CB">
      <w:pPr>
        <w:rPr>
          <w:rFonts w:ascii="Arial" w:hAnsi="Arial" w:cs="Arial"/>
          <w:sz w:val="22"/>
          <w:szCs w:val="22"/>
        </w:rPr>
      </w:pPr>
    </w:p>
    <w:p w:rsidR="00D873CB" w:rsidRDefault="00D873CB" w:rsidP="00D873CB"/>
    <w:p w:rsidR="00D873CB" w:rsidRDefault="00D873CB" w:rsidP="00D873CB"/>
    <w:p w:rsidR="00D873CB" w:rsidRPr="003F43C9" w:rsidRDefault="00CD097E" w:rsidP="00D873CB">
      <w:r>
        <w:pict>
          <v:shape id="_x0000_s1030" type="#_x0000_t202" style="position:absolute;margin-left:33.6pt;margin-top:-.05pt;width:490.7pt;height:57pt;z-index:251664384">
            <v:shadow opacity=".5" offset="-6pt,-6pt"/>
            <o:extrusion v:ext="view" viewpoint="-34.72222mm" viewpointorigin="-.5" skewangle="-45" lightposition="-50000" lightposition2="50000"/>
            <v:textbox style="mso-next-textbox:#_x0000_s1030">
              <w:txbxContent>
                <w:p w:rsidR="00A05B2D" w:rsidRDefault="00A05B2D" w:rsidP="00A05B2D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</w:pPr>
                  <w:r>
                    <w:rPr>
                      <w:rFonts w:ascii="Arial" w:hAnsi="Arial" w:cs="Arial"/>
                      <w:b/>
                      <w:color w:val="E36C0A" w:themeColor="accent6" w:themeShade="BF"/>
                      <w:sz w:val="30"/>
                      <w:szCs w:val="30"/>
                      <w:u w:val="single" w:color="FABF8F" w:themeColor="accent6" w:themeTint="99"/>
                    </w:rPr>
                    <w:t>Loisirs</w:t>
                  </w:r>
                </w:p>
                <w:p w:rsidR="00A05B2D" w:rsidRPr="00FC2019" w:rsidRDefault="00A05B2D" w:rsidP="00A05B2D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16"/>
                      <w:szCs w:val="30"/>
                      <w:u w:val="single" w:color="FABF8F" w:themeColor="accent6" w:themeTint="99"/>
                    </w:rPr>
                  </w:pPr>
                </w:p>
                <w:p w:rsidR="00D873CB" w:rsidRPr="00F76CCA" w:rsidRDefault="00A05B2D" w:rsidP="00D873CB">
                  <w:pPr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Cinéma, lecture et </w:t>
                  </w:r>
                  <w:r w:rsidR="00A9775B">
                    <w:rPr>
                      <w:sz w:val="26"/>
                      <w:szCs w:val="26"/>
                    </w:rPr>
                    <w:t>natation</w:t>
                  </w:r>
                </w:p>
              </w:txbxContent>
            </v:textbox>
          </v:shape>
        </w:pict>
      </w:r>
      <w:r w:rsidR="00D873CB" w:rsidRPr="003F43C9">
        <w:t xml:space="preserve"> </w:t>
      </w:r>
    </w:p>
    <w:p w:rsidR="00D873CB" w:rsidRDefault="00D873CB" w:rsidP="00D873CB"/>
    <w:p w:rsidR="00A05B2D" w:rsidRDefault="00A05B2D"/>
    <w:p w:rsidR="00A05B2D" w:rsidRDefault="00A05B2D" w:rsidP="00A05B2D"/>
    <w:p w:rsidR="00E71838" w:rsidRPr="00A05B2D" w:rsidRDefault="00A05B2D" w:rsidP="00A05B2D">
      <w:pPr>
        <w:tabs>
          <w:tab w:val="left" w:pos="6558"/>
        </w:tabs>
      </w:pPr>
      <w:r>
        <w:tab/>
      </w:r>
    </w:p>
    <w:sectPr w:rsidR="00E71838" w:rsidRPr="00A05B2D" w:rsidSect="00CA01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D5ACF"/>
    <w:multiLevelType w:val="hybridMultilevel"/>
    <w:tmpl w:val="101A27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873CB"/>
    <w:rsid w:val="000E07AB"/>
    <w:rsid w:val="002A57ED"/>
    <w:rsid w:val="002F6260"/>
    <w:rsid w:val="00312F1F"/>
    <w:rsid w:val="00320BED"/>
    <w:rsid w:val="003E3506"/>
    <w:rsid w:val="003E567D"/>
    <w:rsid w:val="00483665"/>
    <w:rsid w:val="0058575E"/>
    <w:rsid w:val="005D2D33"/>
    <w:rsid w:val="006E3F3B"/>
    <w:rsid w:val="00726F2D"/>
    <w:rsid w:val="008264D2"/>
    <w:rsid w:val="00873B38"/>
    <w:rsid w:val="008F1C25"/>
    <w:rsid w:val="0090342C"/>
    <w:rsid w:val="0092201A"/>
    <w:rsid w:val="00961BC9"/>
    <w:rsid w:val="009D39EE"/>
    <w:rsid w:val="00A05B2D"/>
    <w:rsid w:val="00A9775B"/>
    <w:rsid w:val="00B70D1D"/>
    <w:rsid w:val="00BA5094"/>
    <w:rsid w:val="00BB6235"/>
    <w:rsid w:val="00C86B4F"/>
    <w:rsid w:val="00CA0128"/>
    <w:rsid w:val="00CA2E73"/>
    <w:rsid w:val="00CD097E"/>
    <w:rsid w:val="00D848A4"/>
    <w:rsid w:val="00D873CB"/>
    <w:rsid w:val="00DD48C5"/>
    <w:rsid w:val="00DF2913"/>
    <w:rsid w:val="00E2769C"/>
    <w:rsid w:val="00E71838"/>
    <w:rsid w:val="00FC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873CB"/>
    <w:rPr>
      <w:color w:val="0000FF"/>
      <w:u w:val="single"/>
    </w:rPr>
  </w:style>
  <w:style w:type="paragraph" w:styleId="Sansinterligne">
    <w:name w:val="No Spacing"/>
    <w:uiPriority w:val="1"/>
    <w:qFormat/>
    <w:rsid w:val="00D873CB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3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3C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&#233;nom.nom@doma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</dc:creator>
  <cp:lastModifiedBy>Chloé</cp:lastModifiedBy>
  <cp:revision>2</cp:revision>
  <cp:lastPrinted>2013-01-14T19:54:00Z</cp:lastPrinted>
  <dcterms:created xsi:type="dcterms:W3CDTF">2013-03-18T18:16:00Z</dcterms:created>
  <dcterms:modified xsi:type="dcterms:W3CDTF">2013-03-18T18:16:00Z</dcterms:modified>
</cp:coreProperties>
</file>